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1446" w14:textId="74FEB5DE" w:rsidR="00DF1F8C" w:rsidRDefault="00C2746D" w:rsidP="00DF1F8C">
      <w:pPr>
        <w:jc w:val="center"/>
      </w:pPr>
      <w:r>
        <w:t>План</w:t>
      </w:r>
    </w:p>
    <w:p w14:paraId="2ACC3330" w14:textId="2F6C945D" w:rsidR="00D351A8" w:rsidRDefault="00C2746D" w:rsidP="00DF1F8C">
      <w:pPr>
        <w:jc w:val="center"/>
      </w:pPr>
      <w:r>
        <w:t>мероприятий по Пушкинской карте в библиотеке</w:t>
      </w:r>
      <w:r w:rsidR="00DF1F8C">
        <w:t xml:space="preserve"> на 202</w:t>
      </w:r>
      <w:r w:rsidR="007D215E">
        <w:t xml:space="preserve">5 </w:t>
      </w:r>
      <w:r w:rsidR="00DF1F8C">
        <w:t>год</w:t>
      </w:r>
    </w:p>
    <w:p w14:paraId="3854C6DB" w14:textId="1E48C000" w:rsidR="00C2746D" w:rsidRDefault="00C2746D">
      <w:r>
        <w:t xml:space="preserve">С </w:t>
      </w:r>
      <w:r w:rsidR="004A7CA7">
        <w:t xml:space="preserve">января </w:t>
      </w:r>
      <w:r>
        <w:t>по</w:t>
      </w:r>
      <w:r w:rsidR="004A7CA7">
        <w:t xml:space="preserve"> май</w:t>
      </w:r>
      <w:r>
        <w:t xml:space="preserve"> 202</w:t>
      </w:r>
      <w:r w:rsidR="007D215E">
        <w:t>5</w:t>
      </w:r>
      <w:r>
        <w:t xml:space="preserve"> года</w:t>
      </w:r>
    </w:p>
    <w:tbl>
      <w:tblPr>
        <w:tblStyle w:val="a3"/>
        <w:tblW w:w="10620" w:type="dxa"/>
        <w:tblLook w:val="04A0" w:firstRow="1" w:lastRow="0" w:firstColumn="1" w:lastColumn="0" w:noHBand="0" w:noVBand="1"/>
      </w:tblPr>
      <w:tblGrid>
        <w:gridCol w:w="1843"/>
        <w:gridCol w:w="1426"/>
        <w:gridCol w:w="1337"/>
        <w:gridCol w:w="1343"/>
        <w:gridCol w:w="4671"/>
      </w:tblGrid>
      <w:tr w:rsidR="006B75B8" w:rsidRPr="00C2746D" w14:paraId="581D348F" w14:textId="4ED48AAA" w:rsidTr="006B75B8">
        <w:tc>
          <w:tcPr>
            <w:tcW w:w="1843" w:type="dxa"/>
          </w:tcPr>
          <w:p w14:paraId="329B60FB" w14:textId="77777777" w:rsidR="006B75B8" w:rsidRPr="00C2746D" w:rsidRDefault="006B75B8" w:rsidP="00C2746D">
            <w:pPr>
              <w:jc w:val="center"/>
            </w:pPr>
            <w:r w:rsidRPr="00C2746D">
              <w:t>Наименование учреждения</w:t>
            </w:r>
          </w:p>
        </w:tc>
        <w:tc>
          <w:tcPr>
            <w:tcW w:w="1426" w:type="dxa"/>
          </w:tcPr>
          <w:p w14:paraId="0DE44D5C" w14:textId="77777777" w:rsidR="006B75B8" w:rsidRPr="00C2746D" w:rsidRDefault="006B75B8" w:rsidP="00C2746D">
            <w:pPr>
              <w:jc w:val="center"/>
            </w:pPr>
            <w:r w:rsidRPr="00C2746D">
              <w:t>Аудитория</w:t>
            </w:r>
          </w:p>
        </w:tc>
        <w:tc>
          <w:tcPr>
            <w:tcW w:w="1337" w:type="dxa"/>
          </w:tcPr>
          <w:p w14:paraId="0A78838A" w14:textId="3ACB8B6D" w:rsidR="006B75B8" w:rsidRPr="00C2746D" w:rsidRDefault="006B75B8" w:rsidP="00C2746D">
            <w:pPr>
              <w:jc w:val="center"/>
            </w:pPr>
            <w:r>
              <w:t>Дата</w:t>
            </w:r>
          </w:p>
        </w:tc>
        <w:tc>
          <w:tcPr>
            <w:tcW w:w="1343" w:type="dxa"/>
          </w:tcPr>
          <w:p w14:paraId="327957DC" w14:textId="746031F4" w:rsidR="006B75B8" w:rsidRPr="00C2746D" w:rsidRDefault="006B75B8" w:rsidP="006B75B8">
            <w:r>
              <w:t>Время</w:t>
            </w:r>
          </w:p>
        </w:tc>
        <w:tc>
          <w:tcPr>
            <w:tcW w:w="4671" w:type="dxa"/>
          </w:tcPr>
          <w:p w14:paraId="4C5AF2B0" w14:textId="403417D8" w:rsidR="006B75B8" w:rsidRPr="00C2746D" w:rsidRDefault="00E743D7" w:rsidP="006B75B8">
            <w:r>
              <w:t>Название</w:t>
            </w:r>
            <w:r w:rsidR="006B75B8" w:rsidRPr="00C2746D">
              <w:t xml:space="preserve"> мероприятия</w:t>
            </w:r>
          </w:p>
        </w:tc>
      </w:tr>
      <w:tr w:rsidR="006B75B8" w:rsidRPr="00C2746D" w14:paraId="69225FA1" w14:textId="55C47F1B" w:rsidTr="006B75B8">
        <w:tc>
          <w:tcPr>
            <w:tcW w:w="1843" w:type="dxa"/>
          </w:tcPr>
          <w:p w14:paraId="1F053C5E" w14:textId="07CB844E" w:rsidR="006B75B8" w:rsidRPr="00C2746D" w:rsidRDefault="006B75B8" w:rsidP="00C2746D">
            <w:pPr>
              <w:jc w:val="center"/>
            </w:pPr>
            <w:r w:rsidRPr="00C2746D">
              <w:t>МОУ СОШ № 35</w:t>
            </w:r>
          </w:p>
        </w:tc>
        <w:tc>
          <w:tcPr>
            <w:tcW w:w="1426" w:type="dxa"/>
          </w:tcPr>
          <w:p w14:paraId="26E9988C" w14:textId="66065462" w:rsidR="006B75B8" w:rsidRDefault="007D215E" w:rsidP="00C2746D">
            <w:pPr>
              <w:jc w:val="center"/>
            </w:pPr>
            <w:r>
              <w:t>10</w:t>
            </w:r>
            <w:r w:rsidR="006B75B8">
              <w:t xml:space="preserve"> класс</w:t>
            </w:r>
          </w:p>
        </w:tc>
        <w:tc>
          <w:tcPr>
            <w:tcW w:w="1337" w:type="dxa"/>
          </w:tcPr>
          <w:p w14:paraId="6A8E07C0" w14:textId="1706AD7A" w:rsidR="006B75B8" w:rsidRPr="00C2746D" w:rsidRDefault="007D215E" w:rsidP="00C2746D">
            <w:pPr>
              <w:jc w:val="center"/>
            </w:pPr>
            <w:r>
              <w:t>29</w:t>
            </w:r>
            <w:r w:rsidR="006B75B8">
              <w:t xml:space="preserve"> января</w:t>
            </w:r>
            <w:r w:rsidR="00E743D7">
              <w:t xml:space="preserve"> (среда)</w:t>
            </w:r>
          </w:p>
        </w:tc>
        <w:tc>
          <w:tcPr>
            <w:tcW w:w="1343" w:type="dxa"/>
          </w:tcPr>
          <w:p w14:paraId="67A5C2E3" w14:textId="7EDAA96D" w:rsidR="006B75B8" w:rsidRDefault="006B75B8" w:rsidP="006B75B8">
            <w:pPr>
              <w:jc w:val="center"/>
            </w:pPr>
            <w:r>
              <w:t>1</w:t>
            </w:r>
            <w:r w:rsidR="007D215E">
              <w:t>2</w:t>
            </w:r>
            <w:r>
              <w:t>-30</w:t>
            </w:r>
          </w:p>
        </w:tc>
        <w:tc>
          <w:tcPr>
            <w:tcW w:w="4671" w:type="dxa"/>
          </w:tcPr>
          <w:p w14:paraId="012340EF" w14:textId="58164801" w:rsidR="006B75B8" w:rsidRDefault="00893947" w:rsidP="004F110B">
            <w:r>
              <w:t xml:space="preserve"> Колесо истори</w:t>
            </w:r>
            <w:r w:rsidR="00732401">
              <w:t>и. У истоков Руси.</w:t>
            </w:r>
          </w:p>
          <w:p w14:paraId="65CC493C" w14:textId="69AF3045" w:rsidR="00893947" w:rsidRDefault="00CD2C24" w:rsidP="004F110B">
            <w:r>
              <w:t>И</w:t>
            </w:r>
            <w:r w:rsidR="00E743D7">
              <w:t>стори</w:t>
            </w:r>
            <w:r>
              <w:t>ческий обзор</w:t>
            </w:r>
            <w:r w:rsidR="00E743D7">
              <w:t xml:space="preserve"> </w:t>
            </w:r>
          </w:p>
        </w:tc>
      </w:tr>
      <w:tr w:rsidR="006B75B8" w:rsidRPr="00C2746D" w14:paraId="38C5A082" w14:textId="27C34CC8" w:rsidTr="006B75B8">
        <w:tc>
          <w:tcPr>
            <w:tcW w:w="1843" w:type="dxa"/>
          </w:tcPr>
          <w:p w14:paraId="3A1B39F2" w14:textId="77777777" w:rsidR="006B75B8" w:rsidRPr="00C2746D" w:rsidRDefault="006B75B8" w:rsidP="00C2746D">
            <w:pPr>
              <w:jc w:val="center"/>
            </w:pPr>
          </w:p>
        </w:tc>
        <w:tc>
          <w:tcPr>
            <w:tcW w:w="1426" w:type="dxa"/>
          </w:tcPr>
          <w:p w14:paraId="418AC0B2" w14:textId="77777777" w:rsidR="006B75B8" w:rsidRDefault="006B75B8" w:rsidP="00C2746D">
            <w:pPr>
              <w:jc w:val="center"/>
            </w:pPr>
          </w:p>
        </w:tc>
        <w:tc>
          <w:tcPr>
            <w:tcW w:w="1337" w:type="dxa"/>
          </w:tcPr>
          <w:p w14:paraId="030F46F5" w14:textId="77777777" w:rsidR="006B75B8" w:rsidRDefault="006B75B8" w:rsidP="00C2746D">
            <w:pPr>
              <w:jc w:val="center"/>
            </w:pPr>
          </w:p>
        </w:tc>
        <w:tc>
          <w:tcPr>
            <w:tcW w:w="1343" w:type="dxa"/>
          </w:tcPr>
          <w:p w14:paraId="751B38D3" w14:textId="77777777" w:rsidR="006B75B8" w:rsidRDefault="006B75B8" w:rsidP="006B75B8">
            <w:pPr>
              <w:jc w:val="center"/>
            </w:pPr>
          </w:p>
        </w:tc>
        <w:tc>
          <w:tcPr>
            <w:tcW w:w="4671" w:type="dxa"/>
          </w:tcPr>
          <w:p w14:paraId="7C21D3C1" w14:textId="5D327E11" w:rsidR="006B75B8" w:rsidRDefault="006B75B8" w:rsidP="004F110B"/>
        </w:tc>
      </w:tr>
      <w:tr w:rsidR="006B75B8" w:rsidRPr="00C2746D" w14:paraId="769F2D2A" w14:textId="188BEF2C" w:rsidTr="006B75B8">
        <w:tc>
          <w:tcPr>
            <w:tcW w:w="1843" w:type="dxa"/>
          </w:tcPr>
          <w:p w14:paraId="73763DFE" w14:textId="77777777" w:rsidR="006B75B8" w:rsidRPr="00C2746D" w:rsidRDefault="006B75B8" w:rsidP="00C2746D">
            <w:pPr>
              <w:jc w:val="center"/>
            </w:pPr>
            <w:r w:rsidRPr="00C2746D">
              <w:t>МОУ СОШ № 35</w:t>
            </w:r>
          </w:p>
        </w:tc>
        <w:tc>
          <w:tcPr>
            <w:tcW w:w="1426" w:type="dxa"/>
          </w:tcPr>
          <w:p w14:paraId="1A3536A2" w14:textId="3FC15A85" w:rsidR="006B75B8" w:rsidRPr="00C2746D" w:rsidRDefault="007D215E" w:rsidP="00C2746D">
            <w:pPr>
              <w:jc w:val="center"/>
            </w:pPr>
            <w:r>
              <w:t>9</w:t>
            </w:r>
            <w:r w:rsidR="006B75B8" w:rsidRPr="00C2746D">
              <w:t xml:space="preserve"> класс</w:t>
            </w:r>
          </w:p>
        </w:tc>
        <w:tc>
          <w:tcPr>
            <w:tcW w:w="1337" w:type="dxa"/>
          </w:tcPr>
          <w:p w14:paraId="3907D2B2" w14:textId="77777777" w:rsidR="00E743D7" w:rsidRDefault="006B75B8" w:rsidP="00C2746D">
            <w:pPr>
              <w:jc w:val="center"/>
            </w:pPr>
            <w:r w:rsidRPr="007D215E">
              <w:t>1</w:t>
            </w:r>
            <w:r w:rsidR="007D215E">
              <w:t>2</w:t>
            </w:r>
            <w:r w:rsidRPr="007D215E">
              <w:t xml:space="preserve"> февраля</w:t>
            </w:r>
          </w:p>
          <w:p w14:paraId="067D93FC" w14:textId="7FE2C0B5" w:rsidR="006B75B8" w:rsidRPr="007D215E" w:rsidRDefault="00E743D7" w:rsidP="00C2746D">
            <w:pPr>
              <w:jc w:val="center"/>
            </w:pPr>
            <w:r>
              <w:t>(среда)</w:t>
            </w:r>
          </w:p>
        </w:tc>
        <w:tc>
          <w:tcPr>
            <w:tcW w:w="1343" w:type="dxa"/>
          </w:tcPr>
          <w:p w14:paraId="6BADCB64" w14:textId="70D94AD6" w:rsidR="006B75B8" w:rsidRPr="00B73EFE" w:rsidRDefault="006B75B8" w:rsidP="006B75B8">
            <w:pPr>
              <w:jc w:val="center"/>
            </w:pPr>
            <w:r>
              <w:t>12-30</w:t>
            </w:r>
          </w:p>
        </w:tc>
        <w:tc>
          <w:tcPr>
            <w:tcW w:w="4671" w:type="dxa"/>
          </w:tcPr>
          <w:p w14:paraId="666FC817" w14:textId="0E16E443" w:rsidR="00893947" w:rsidRDefault="00893947" w:rsidP="006B75B8">
            <w:r>
              <w:t>Колесо истори</w:t>
            </w:r>
            <w:r w:rsidR="00732401">
              <w:t>и.</w:t>
            </w:r>
            <w:r>
              <w:t xml:space="preserve"> </w:t>
            </w:r>
            <w:r w:rsidR="00732401">
              <w:t>Защитники земли русской</w:t>
            </w:r>
          </w:p>
          <w:p w14:paraId="1AA2E7B1" w14:textId="15187D0E" w:rsidR="006B75B8" w:rsidRPr="00C2746D" w:rsidRDefault="00E743D7" w:rsidP="006B75B8">
            <w:r>
              <w:t>Час патриотизма</w:t>
            </w:r>
            <w:r w:rsidR="00732401">
              <w:t>.</w:t>
            </w:r>
          </w:p>
        </w:tc>
      </w:tr>
      <w:tr w:rsidR="006B75B8" w:rsidRPr="00C2746D" w14:paraId="01C55831" w14:textId="77777777" w:rsidTr="006B75B8">
        <w:trPr>
          <w:trHeight w:val="223"/>
        </w:trPr>
        <w:tc>
          <w:tcPr>
            <w:tcW w:w="1843" w:type="dxa"/>
          </w:tcPr>
          <w:p w14:paraId="7C90503F" w14:textId="77777777" w:rsidR="006B75B8" w:rsidRPr="00C2746D" w:rsidRDefault="006B75B8" w:rsidP="00C2746D">
            <w:pPr>
              <w:jc w:val="center"/>
            </w:pPr>
          </w:p>
        </w:tc>
        <w:tc>
          <w:tcPr>
            <w:tcW w:w="1426" w:type="dxa"/>
          </w:tcPr>
          <w:p w14:paraId="47637061" w14:textId="77777777" w:rsidR="006B75B8" w:rsidRPr="00C2746D" w:rsidRDefault="006B75B8" w:rsidP="00C2746D">
            <w:pPr>
              <w:jc w:val="center"/>
            </w:pPr>
          </w:p>
        </w:tc>
        <w:tc>
          <w:tcPr>
            <w:tcW w:w="1337" w:type="dxa"/>
          </w:tcPr>
          <w:p w14:paraId="4CDB1DDE" w14:textId="77777777" w:rsidR="006B75B8" w:rsidRDefault="006B75B8" w:rsidP="00C2746D">
            <w:pPr>
              <w:jc w:val="center"/>
            </w:pPr>
          </w:p>
        </w:tc>
        <w:tc>
          <w:tcPr>
            <w:tcW w:w="1343" w:type="dxa"/>
          </w:tcPr>
          <w:p w14:paraId="0D15A551" w14:textId="77777777" w:rsidR="006B75B8" w:rsidRDefault="006B75B8" w:rsidP="006B75B8">
            <w:pPr>
              <w:jc w:val="center"/>
            </w:pPr>
          </w:p>
        </w:tc>
        <w:tc>
          <w:tcPr>
            <w:tcW w:w="4671" w:type="dxa"/>
          </w:tcPr>
          <w:p w14:paraId="1273DBD6" w14:textId="77777777" w:rsidR="006B75B8" w:rsidRPr="00B73EFE" w:rsidRDefault="006B75B8" w:rsidP="006B75B8"/>
        </w:tc>
      </w:tr>
      <w:tr w:rsidR="006B75B8" w:rsidRPr="00C2746D" w14:paraId="022B01BF" w14:textId="13B097CA" w:rsidTr="006B75B8">
        <w:tc>
          <w:tcPr>
            <w:tcW w:w="1843" w:type="dxa"/>
          </w:tcPr>
          <w:p w14:paraId="24F80FB8" w14:textId="77777777" w:rsidR="006B75B8" w:rsidRPr="00C2746D" w:rsidRDefault="006B75B8" w:rsidP="00C2746D">
            <w:pPr>
              <w:jc w:val="center"/>
            </w:pPr>
            <w:r w:rsidRPr="00C2746D">
              <w:t>МОУ СОШ № 35</w:t>
            </w:r>
          </w:p>
        </w:tc>
        <w:tc>
          <w:tcPr>
            <w:tcW w:w="1426" w:type="dxa"/>
          </w:tcPr>
          <w:p w14:paraId="5B7FC7EE" w14:textId="06D0F44E" w:rsidR="006B75B8" w:rsidRPr="00C2746D" w:rsidRDefault="007D215E" w:rsidP="00C2746D">
            <w:pPr>
              <w:jc w:val="center"/>
            </w:pPr>
            <w:r>
              <w:t>8</w:t>
            </w:r>
            <w:r w:rsidR="006B75B8">
              <w:t xml:space="preserve"> класс</w:t>
            </w:r>
          </w:p>
        </w:tc>
        <w:tc>
          <w:tcPr>
            <w:tcW w:w="1337" w:type="dxa"/>
          </w:tcPr>
          <w:p w14:paraId="4204636D" w14:textId="77777777" w:rsidR="00E743D7" w:rsidRDefault="006B75B8" w:rsidP="00C2746D">
            <w:pPr>
              <w:jc w:val="center"/>
            </w:pPr>
            <w:r>
              <w:t>1</w:t>
            </w:r>
            <w:r w:rsidR="007D215E">
              <w:t>2</w:t>
            </w:r>
            <w:r>
              <w:t xml:space="preserve"> марта</w:t>
            </w:r>
          </w:p>
          <w:p w14:paraId="5025D73E" w14:textId="0F7CCE56" w:rsidR="006B75B8" w:rsidRPr="00C2746D" w:rsidRDefault="00E743D7" w:rsidP="00C2746D">
            <w:pPr>
              <w:jc w:val="center"/>
            </w:pPr>
            <w:r>
              <w:t>(среда)</w:t>
            </w:r>
          </w:p>
        </w:tc>
        <w:tc>
          <w:tcPr>
            <w:tcW w:w="1343" w:type="dxa"/>
          </w:tcPr>
          <w:p w14:paraId="7ACEC66A" w14:textId="742C5AFB" w:rsidR="006B75B8" w:rsidRDefault="00893947" w:rsidP="006B75B8">
            <w:pPr>
              <w:jc w:val="center"/>
            </w:pPr>
            <w:r>
              <w:t>12-30</w:t>
            </w:r>
          </w:p>
        </w:tc>
        <w:tc>
          <w:tcPr>
            <w:tcW w:w="4671" w:type="dxa"/>
          </w:tcPr>
          <w:p w14:paraId="351A5BE5" w14:textId="7E5E8B51" w:rsidR="00893947" w:rsidRDefault="00461336" w:rsidP="006B75B8">
            <w:r>
              <w:t xml:space="preserve"> </w:t>
            </w:r>
            <w:r w:rsidR="00893947">
              <w:t>Колесо истори</w:t>
            </w:r>
            <w:r w:rsidR="00732401">
              <w:t>и. Путешествие по городам.</w:t>
            </w:r>
          </w:p>
          <w:p w14:paraId="56BF40EF" w14:textId="1CCC2E90" w:rsidR="006B75B8" w:rsidRPr="00C2746D" w:rsidRDefault="00BA118B" w:rsidP="006B75B8">
            <w:r>
              <w:t xml:space="preserve">Виртуальное </w:t>
            </w:r>
            <w:r w:rsidR="00CD2C24">
              <w:t>путешестви</w:t>
            </w:r>
            <w:r w:rsidR="00732401">
              <w:t>е.</w:t>
            </w:r>
          </w:p>
        </w:tc>
      </w:tr>
      <w:tr w:rsidR="006B75B8" w:rsidRPr="00C2746D" w14:paraId="66718801" w14:textId="18B9E781" w:rsidTr="006B75B8">
        <w:tc>
          <w:tcPr>
            <w:tcW w:w="1843" w:type="dxa"/>
          </w:tcPr>
          <w:p w14:paraId="46EEA599" w14:textId="5D6EA1B5" w:rsidR="006B75B8" w:rsidRPr="00C2746D" w:rsidRDefault="006B75B8" w:rsidP="00C2746D">
            <w:pPr>
              <w:jc w:val="center"/>
            </w:pPr>
          </w:p>
        </w:tc>
        <w:tc>
          <w:tcPr>
            <w:tcW w:w="1426" w:type="dxa"/>
          </w:tcPr>
          <w:p w14:paraId="4C53B4AD" w14:textId="77777777" w:rsidR="006B75B8" w:rsidRPr="00C2746D" w:rsidRDefault="006B75B8" w:rsidP="00C2746D">
            <w:pPr>
              <w:jc w:val="center"/>
            </w:pPr>
          </w:p>
        </w:tc>
        <w:tc>
          <w:tcPr>
            <w:tcW w:w="1337" w:type="dxa"/>
          </w:tcPr>
          <w:p w14:paraId="42473660" w14:textId="77777777" w:rsidR="006B75B8" w:rsidRPr="00C2746D" w:rsidRDefault="006B75B8" w:rsidP="00C2746D">
            <w:pPr>
              <w:jc w:val="center"/>
            </w:pPr>
          </w:p>
        </w:tc>
        <w:tc>
          <w:tcPr>
            <w:tcW w:w="1343" w:type="dxa"/>
          </w:tcPr>
          <w:p w14:paraId="0BCB1287" w14:textId="77777777" w:rsidR="006B75B8" w:rsidRPr="00C2746D" w:rsidRDefault="006B75B8" w:rsidP="006B75B8">
            <w:pPr>
              <w:jc w:val="center"/>
            </w:pPr>
          </w:p>
        </w:tc>
        <w:tc>
          <w:tcPr>
            <w:tcW w:w="4671" w:type="dxa"/>
          </w:tcPr>
          <w:p w14:paraId="40FDDF6F" w14:textId="699ECA7D" w:rsidR="006B75B8" w:rsidRPr="00C2746D" w:rsidRDefault="006B75B8" w:rsidP="00C2746D">
            <w:pPr>
              <w:jc w:val="center"/>
            </w:pPr>
          </w:p>
        </w:tc>
      </w:tr>
      <w:tr w:rsidR="006B75B8" w:rsidRPr="00C2746D" w14:paraId="05805DDA" w14:textId="0118A33E" w:rsidTr="006B75B8">
        <w:tc>
          <w:tcPr>
            <w:tcW w:w="1843" w:type="dxa"/>
          </w:tcPr>
          <w:p w14:paraId="2C7B70AC" w14:textId="77777777" w:rsidR="006B75B8" w:rsidRPr="00C2746D" w:rsidRDefault="006B75B8" w:rsidP="00C2746D">
            <w:pPr>
              <w:jc w:val="center"/>
            </w:pPr>
            <w:r w:rsidRPr="00C2746D">
              <w:t>МОУ СОШ № 35</w:t>
            </w:r>
          </w:p>
        </w:tc>
        <w:tc>
          <w:tcPr>
            <w:tcW w:w="1426" w:type="dxa"/>
          </w:tcPr>
          <w:p w14:paraId="169E35F4" w14:textId="28A54213" w:rsidR="006B75B8" w:rsidRPr="00C2746D" w:rsidRDefault="007D215E" w:rsidP="00C2746D">
            <w:pPr>
              <w:jc w:val="center"/>
            </w:pPr>
            <w:r>
              <w:t>10</w:t>
            </w:r>
            <w:r w:rsidR="006B75B8">
              <w:t xml:space="preserve"> класс</w:t>
            </w:r>
          </w:p>
        </w:tc>
        <w:tc>
          <w:tcPr>
            <w:tcW w:w="1337" w:type="dxa"/>
          </w:tcPr>
          <w:p w14:paraId="3ABE76E7" w14:textId="77777777" w:rsidR="006B75B8" w:rsidRDefault="007D215E" w:rsidP="00C2746D">
            <w:pPr>
              <w:jc w:val="center"/>
            </w:pPr>
            <w:r>
              <w:t>09</w:t>
            </w:r>
            <w:r w:rsidR="006B75B8">
              <w:t xml:space="preserve"> апреля</w:t>
            </w:r>
          </w:p>
          <w:p w14:paraId="4E887F59" w14:textId="37E4420D" w:rsidR="00E743D7" w:rsidRPr="00C2746D" w:rsidRDefault="00E743D7" w:rsidP="00C2746D">
            <w:pPr>
              <w:jc w:val="center"/>
            </w:pPr>
            <w:r>
              <w:t>(среда)</w:t>
            </w:r>
          </w:p>
        </w:tc>
        <w:tc>
          <w:tcPr>
            <w:tcW w:w="1343" w:type="dxa"/>
          </w:tcPr>
          <w:p w14:paraId="75997E53" w14:textId="64AB47E4" w:rsidR="006B75B8" w:rsidRDefault="00893947" w:rsidP="006B75B8">
            <w:pPr>
              <w:jc w:val="center"/>
            </w:pPr>
            <w:r>
              <w:t>12-30</w:t>
            </w:r>
          </w:p>
        </w:tc>
        <w:tc>
          <w:tcPr>
            <w:tcW w:w="4671" w:type="dxa"/>
          </w:tcPr>
          <w:p w14:paraId="033A4735" w14:textId="6C773055" w:rsidR="00893947" w:rsidRDefault="00893947" w:rsidP="00893947">
            <w:r>
              <w:t>Колесо истори</w:t>
            </w:r>
            <w:r w:rsidR="00732401">
              <w:t>и. По страницам великих открытий.</w:t>
            </w:r>
            <w:r w:rsidR="00576194">
              <w:t xml:space="preserve"> Русские ученые.</w:t>
            </w:r>
          </w:p>
          <w:p w14:paraId="658A4B87" w14:textId="577B3BC9" w:rsidR="006B75B8" w:rsidRPr="00C2746D" w:rsidRDefault="00CD2C24" w:rsidP="006B75B8">
            <w:r>
              <w:t>Квиз</w:t>
            </w:r>
            <w:r w:rsidR="00732401">
              <w:t>.</w:t>
            </w:r>
          </w:p>
        </w:tc>
      </w:tr>
      <w:tr w:rsidR="006B75B8" w:rsidRPr="00C2746D" w14:paraId="358057CA" w14:textId="30FECBCC" w:rsidTr="006B75B8">
        <w:tc>
          <w:tcPr>
            <w:tcW w:w="1843" w:type="dxa"/>
          </w:tcPr>
          <w:p w14:paraId="289D2593" w14:textId="783E934A" w:rsidR="006B75B8" w:rsidRPr="00C2746D" w:rsidRDefault="006B75B8" w:rsidP="00C2746D">
            <w:pPr>
              <w:jc w:val="center"/>
            </w:pPr>
          </w:p>
        </w:tc>
        <w:tc>
          <w:tcPr>
            <w:tcW w:w="1426" w:type="dxa"/>
          </w:tcPr>
          <w:p w14:paraId="2FB746C7" w14:textId="77777777" w:rsidR="006B75B8" w:rsidRPr="00C2746D" w:rsidRDefault="006B75B8" w:rsidP="00C2746D">
            <w:pPr>
              <w:jc w:val="center"/>
            </w:pPr>
          </w:p>
        </w:tc>
        <w:tc>
          <w:tcPr>
            <w:tcW w:w="1337" w:type="dxa"/>
          </w:tcPr>
          <w:p w14:paraId="252319FC" w14:textId="77777777" w:rsidR="006B75B8" w:rsidRPr="00C2746D" w:rsidRDefault="006B75B8" w:rsidP="00C2746D">
            <w:pPr>
              <w:jc w:val="center"/>
            </w:pPr>
          </w:p>
        </w:tc>
        <w:tc>
          <w:tcPr>
            <w:tcW w:w="1343" w:type="dxa"/>
          </w:tcPr>
          <w:p w14:paraId="5F352443" w14:textId="77777777" w:rsidR="006B75B8" w:rsidRPr="00C2746D" w:rsidRDefault="006B75B8" w:rsidP="006B75B8">
            <w:pPr>
              <w:jc w:val="center"/>
            </w:pPr>
          </w:p>
        </w:tc>
        <w:tc>
          <w:tcPr>
            <w:tcW w:w="4671" w:type="dxa"/>
          </w:tcPr>
          <w:p w14:paraId="4EA89C48" w14:textId="1C9019A9" w:rsidR="006B75B8" w:rsidRPr="00C2746D" w:rsidRDefault="006B75B8" w:rsidP="00C2746D">
            <w:pPr>
              <w:jc w:val="center"/>
            </w:pPr>
          </w:p>
        </w:tc>
      </w:tr>
      <w:tr w:rsidR="006B75B8" w:rsidRPr="00C2746D" w14:paraId="27C2765A" w14:textId="5A013952" w:rsidTr="006B75B8">
        <w:tc>
          <w:tcPr>
            <w:tcW w:w="1843" w:type="dxa"/>
          </w:tcPr>
          <w:p w14:paraId="17B4ADDD" w14:textId="77777777" w:rsidR="006B75B8" w:rsidRPr="00C2746D" w:rsidRDefault="006B75B8" w:rsidP="00C2746D">
            <w:pPr>
              <w:jc w:val="center"/>
            </w:pPr>
            <w:r w:rsidRPr="00C2746D">
              <w:t>МОУ СОШ № 35</w:t>
            </w:r>
          </w:p>
        </w:tc>
        <w:tc>
          <w:tcPr>
            <w:tcW w:w="1426" w:type="dxa"/>
          </w:tcPr>
          <w:p w14:paraId="097EA3B9" w14:textId="0CD9C0C3" w:rsidR="006B75B8" w:rsidRPr="00C2746D" w:rsidRDefault="006B75B8" w:rsidP="00C2746D">
            <w:pPr>
              <w:jc w:val="center"/>
            </w:pPr>
            <w:r>
              <w:t>8 класс</w:t>
            </w:r>
          </w:p>
        </w:tc>
        <w:tc>
          <w:tcPr>
            <w:tcW w:w="1337" w:type="dxa"/>
          </w:tcPr>
          <w:p w14:paraId="46D352F3" w14:textId="77777777" w:rsidR="006B75B8" w:rsidRDefault="006B75B8" w:rsidP="00C2746D">
            <w:pPr>
              <w:jc w:val="center"/>
            </w:pPr>
            <w:r>
              <w:t>1</w:t>
            </w:r>
            <w:r w:rsidR="007D215E">
              <w:t>4</w:t>
            </w:r>
            <w:r>
              <w:t xml:space="preserve"> мая</w:t>
            </w:r>
          </w:p>
          <w:p w14:paraId="5A5B98AB" w14:textId="34221310" w:rsidR="00E743D7" w:rsidRPr="00C2746D" w:rsidRDefault="00E743D7" w:rsidP="00C2746D">
            <w:pPr>
              <w:jc w:val="center"/>
            </w:pPr>
            <w:r>
              <w:t>(среда)</w:t>
            </w:r>
          </w:p>
        </w:tc>
        <w:tc>
          <w:tcPr>
            <w:tcW w:w="1343" w:type="dxa"/>
          </w:tcPr>
          <w:p w14:paraId="314A65B8" w14:textId="19F1E7A6" w:rsidR="006B75B8" w:rsidRPr="00565E88" w:rsidRDefault="00893947" w:rsidP="006B75B8">
            <w:pPr>
              <w:jc w:val="center"/>
            </w:pPr>
            <w:r>
              <w:t>12-30</w:t>
            </w:r>
          </w:p>
        </w:tc>
        <w:tc>
          <w:tcPr>
            <w:tcW w:w="4671" w:type="dxa"/>
          </w:tcPr>
          <w:p w14:paraId="6DCA7E43" w14:textId="312CBCB0" w:rsidR="00893947" w:rsidRDefault="00893947" w:rsidP="00893947">
            <w:r>
              <w:t>Колесо истори</w:t>
            </w:r>
            <w:r w:rsidR="00732401">
              <w:t>и. Минувших лет живая память</w:t>
            </w:r>
          </w:p>
          <w:p w14:paraId="06FCB543" w14:textId="561F85A2" w:rsidR="006B75B8" w:rsidRPr="00C2746D" w:rsidRDefault="00CD2C24" w:rsidP="00893947">
            <w:r>
              <w:t>Страницы памяти</w:t>
            </w:r>
            <w:r w:rsidR="00E743D7">
              <w:t xml:space="preserve"> к </w:t>
            </w:r>
            <w:r w:rsidR="00893947">
              <w:t>8</w:t>
            </w:r>
            <w:r w:rsidR="006B75B8" w:rsidRPr="00565E88">
              <w:t>0-летие Победы</w:t>
            </w:r>
            <w:r w:rsidR="006B75B8">
              <w:t>.</w:t>
            </w:r>
            <w:r w:rsidR="00893947">
              <w:t xml:space="preserve"> </w:t>
            </w:r>
            <w:r w:rsidR="00576194">
              <w:t>Военные плакаты</w:t>
            </w:r>
          </w:p>
        </w:tc>
      </w:tr>
    </w:tbl>
    <w:p w14:paraId="496E96C8" w14:textId="160DF3DE" w:rsidR="00C2746D" w:rsidRDefault="00C2746D"/>
    <w:p w14:paraId="305142CC" w14:textId="387C59F6" w:rsidR="00893947" w:rsidRDefault="00893947"/>
    <w:p w14:paraId="2641B40C" w14:textId="2A66C1AD" w:rsidR="00893947" w:rsidRDefault="00893947" w:rsidP="00893947">
      <w:r>
        <w:t>С сентября по декабрь 2025 года</w:t>
      </w:r>
    </w:p>
    <w:tbl>
      <w:tblPr>
        <w:tblStyle w:val="a3"/>
        <w:tblW w:w="10620" w:type="dxa"/>
        <w:tblLook w:val="04A0" w:firstRow="1" w:lastRow="0" w:firstColumn="1" w:lastColumn="0" w:noHBand="0" w:noVBand="1"/>
      </w:tblPr>
      <w:tblGrid>
        <w:gridCol w:w="1834"/>
        <w:gridCol w:w="1419"/>
        <w:gridCol w:w="1348"/>
        <w:gridCol w:w="1348"/>
        <w:gridCol w:w="4671"/>
      </w:tblGrid>
      <w:tr w:rsidR="00893947" w:rsidRPr="00C2746D" w14:paraId="104BD052" w14:textId="77777777" w:rsidTr="005B09CA">
        <w:tc>
          <w:tcPr>
            <w:tcW w:w="1834" w:type="dxa"/>
          </w:tcPr>
          <w:p w14:paraId="41A4FA04" w14:textId="77777777" w:rsidR="00893947" w:rsidRPr="00C2746D" w:rsidRDefault="00893947" w:rsidP="005B09CA">
            <w:pPr>
              <w:jc w:val="center"/>
            </w:pPr>
            <w:r w:rsidRPr="00C2746D">
              <w:t>Наименование учреждения</w:t>
            </w:r>
          </w:p>
        </w:tc>
        <w:tc>
          <w:tcPr>
            <w:tcW w:w="1419" w:type="dxa"/>
          </w:tcPr>
          <w:p w14:paraId="71183422" w14:textId="77777777" w:rsidR="00893947" w:rsidRPr="00C2746D" w:rsidRDefault="00893947" w:rsidP="005B09CA">
            <w:pPr>
              <w:jc w:val="center"/>
            </w:pPr>
            <w:r w:rsidRPr="00C2746D">
              <w:t>Аудитория</w:t>
            </w:r>
          </w:p>
        </w:tc>
        <w:tc>
          <w:tcPr>
            <w:tcW w:w="1348" w:type="dxa"/>
          </w:tcPr>
          <w:p w14:paraId="4894DD89" w14:textId="77777777" w:rsidR="00893947" w:rsidRPr="00C2746D" w:rsidRDefault="00893947" w:rsidP="005B09CA">
            <w:pPr>
              <w:jc w:val="center"/>
            </w:pPr>
            <w:r>
              <w:t>Дата</w:t>
            </w:r>
          </w:p>
        </w:tc>
        <w:tc>
          <w:tcPr>
            <w:tcW w:w="1348" w:type="dxa"/>
          </w:tcPr>
          <w:p w14:paraId="12039AE0" w14:textId="77777777" w:rsidR="00893947" w:rsidRPr="00C2746D" w:rsidRDefault="00893947" w:rsidP="005B09CA">
            <w:pPr>
              <w:jc w:val="center"/>
            </w:pPr>
            <w:r>
              <w:t>Время</w:t>
            </w:r>
          </w:p>
        </w:tc>
        <w:tc>
          <w:tcPr>
            <w:tcW w:w="4671" w:type="dxa"/>
          </w:tcPr>
          <w:p w14:paraId="2F594F81" w14:textId="14877DB7" w:rsidR="00893947" w:rsidRPr="00C2746D" w:rsidRDefault="00E743D7" w:rsidP="005B09CA">
            <w:pPr>
              <w:jc w:val="center"/>
            </w:pPr>
            <w:r>
              <w:t>Название</w:t>
            </w:r>
            <w:r w:rsidR="00893947" w:rsidRPr="00C2746D">
              <w:t xml:space="preserve"> мероприятия</w:t>
            </w:r>
          </w:p>
        </w:tc>
      </w:tr>
      <w:tr w:rsidR="00893947" w14:paraId="429B8703" w14:textId="77777777" w:rsidTr="005B09CA">
        <w:tc>
          <w:tcPr>
            <w:tcW w:w="1834" w:type="dxa"/>
          </w:tcPr>
          <w:p w14:paraId="4783A611" w14:textId="77777777" w:rsidR="00893947" w:rsidRPr="00C2746D" w:rsidRDefault="00893947" w:rsidP="005B09CA">
            <w:pPr>
              <w:jc w:val="center"/>
            </w:pPr>
            <w:r w:rsidRPr="00C2746D">
              <w:t>МОУ СОШ № 35</w:t>
            </w:r>
          </w:p>
        </w:tc>
        <w:tc>
          <w:tcPr>
            <w:tcW w:w="1419" w:type="dxa"/>
          </w:tcPr>
          <w:p w14:paraId="2086B092" w14:textId="3A03856D" w:rsidR="00893947" w:rsidRPr="00055128" w:rsidRDefault="00893947" w:rsidP="005B09CA">
            <w:pPr>
              <w:jc w:val="center"/>
            </w:pPr>
            <w:r w:rsidRPr="00055128">
              <w:t>1</w:t>
            </w:r>
            <w:r w:rsidR="00E743D7">
              <w:t>1</w:t>
            </w:r>
            <w:r w:rsidRPr="00055128">
              <w:t xml:space="preserve"> класс</w:t>
            </w:r>
          </w:p>
        </w:tc>
        <w:tc>
          <w:tcPr>
            <w:tcW w:w="1348" w:type="dxa"/>
          </w:tcPr>
          <w:p w14:paraId="6A309512" w14:textId="488FCB50" w:rsidR="00893947" w:rsidRDefault="00893947" w:rsidP="005B09CA">
            <w:pPr>
              <w:jc w:val="center"/>
            </w:pPr>
            <w:r>
              <w:t>1</w:t>
            </w:r>
            <w:r w:rsidR="00E743D7">
              <w:t>7</w:t>
            </w:r>
            <w:r>
              <w:t xml:space="preserve"> </w:t>
            </w:r>
            <w:r w:rsidRPr="00055128">
              <w:t>сентябр</w:t>
            </w:r>
            <w:r>
              <w:t>я</w:t>
            </w:r>
          </w:p>
          <w:p w14:paraId="64D3D10B" w14:textId="77777777" w:rsidR="00893947" w:rsidRPr="00055128" w:rsidRDefault="00893947" w:rsidP="005B09CA">
            <w:pPr>
              <w:jc w:val="center"/>
            </w:pPr>
            <w:r>
              <w:t>(среда)</w:t>
            </w:r>
          </w:p>
        </w:tc>
        <w:tc>
          <w:tcPr>
            <w:tcW w:w="1348" w:type="dxa"/>
          </w:tcPr>
          <w:p w14:paraId="2D07765A" w14:textId="77777777" w:rsidR="00893947" w:rsidRPr="00A87919" w:rsidRDefault="00893947" w:rsidP="005B09CA">
            <w:r>
              <w:t>12-30</w:t>
            </w:r>
          </w:p>
        </w:tc>
        <w:tc>
          <w:tcPr>
            <w:tcW w:w="4671" w:type="dxa"/>
          </w:tcPr>
          <w:p w14:paraId="38287CE0" w14:textId="1C2CE897" w:rsidR="00893947" w:rsidRDefault="007E3E2C" w:rsidP="005B09CA">
            <w:r>
              <w:t>«</w:t>
            </w:r>
            <w:r w:rsidR="00E743D7">
              <w:t>Колесо истори</w:t>
            </w:r>
            <w:r w:rsidR="00732401">
              <w:t xml:space="preserve">и. Русская душа в </w:t>
            </w:r>
            <w:r>
              <w:t>слове»</w:t>
            </w:r>
          </w:p>
          <w:p w14:paraId="12542EFE" w14:textId="445D43FF" w:rsidR="00E743D7" w:rsidRDefault="007E3E2C" w:rsidP="005B09CA">
            <w:r>
              <w:t>Литературная гостиная</w:t>
            </w:r>
          </w:p>
        </w:tc>
      </w:tr>
      <w:tr w:rsidR="00893947" w14:paraId="5A06C755" w14:textId="77777777" w:rsidTr="005B09CA">
        <w:tc>
          <w:tcPr>
            <w:tcW w:w="1834" w:type="dxa"/>
          </w:tcPr>
          <w:p w14:paraId="63975588" w14:textId="77777777" w:rsidR="00893947" w:rsidRPr="00C2746D" w:rsidRDefault="00893947" w:rsidP="005B09CA">
            <w:pPr>
              <w:jc w:val="center"/>
            </w:pPr>
          </w:p>
        </w:tc>
        <w:tc>
          <w:tcPr>
            <w:tcW w:w="1419" w:type="dxa"/>
          </w:tcPr>
          <w:p w14:paraId="3FB91B46" w14:textId="77777777" w:rsidR="00893947" w:rsidRPr="00055128" w:rsidRDefault="00893947" w:rsidP="005B09CA">
            <w:pPr>
              <w:jc w:val="center"/>
            </w:pPr>
          </w:p>
        </w:tc>
        <w:tc>
          <w:tcPr>
            <w:tcW w:w="1348" w:type="dxa"/>
          </w:tcPr>
          <w:p w14:paraId="3B58103E" w14:textId="77777777" w:rsidR="00893947" w:rsidRPr="00055128" w:rsidRDefault="00893947" w:rsidP="005B09CA">
            <w:pPr>
              <w:jc w:val="center"/>
            </w:pPr>
          </w:p>
        </w:tc>
        <w:tc>
          <w:tcPr>
            <w:tcW w:w="1348" w:type="dxa"/>
          </w:tcPr>
          <w:p w14:paraId="3C73DCC3" w14:textId="77777777" w:rsidR="00893947" w:rsidRDefault="00893947" w:rsidP="005B09CA"/>
        </w:tc>
        <w:tc>
          <w:tcPr>
            <w:tcW w:w="4671" w:type="dxa"/>
          </w:tcPr>
          <w:p w14:paraId="43E8EE32" w14:textId="77777777" w:rsidR="00893947" w:rsidRDefault="00893947" w:rsidP="005B09CA"/>
        </w:tc>
      </w:tr>
      <w:tr w:rsidR="00893947" w:rsidRPr="00C2746D" w14:paraId="6A6A9488" w14:textId="77777777" w:rsidTr="005B09CA">
        <w:tc>
          <w:tcPr>
            <w:tcW w:w="1834" w:type="dxa"/>
          </w:tcPr>
          <w:p w14:paraId="5119F98B" w14:textId="77777777" w:rsidR="00893947" w:rsidRPr="00C2746D" w:rsidRDefault="00893947" w:rsidP="005B09CA">
            <w:pPr>
              <w:jc w:val="center"/>
            </w:pPr>
            <w:r w:rsidRPr="00C2746D">
              <w:t>МОУ СОШ № 35</w:t>
            </w:r>
          </w:p>
        </w:tc>
        <w:tc>
          <w:tcPr>
            <w:tcW w:w="1419" w:type="dxa"/>
          </w:tcPr>
          <w:p w14:paraId="6C873863" w14:textId="66E48999" w:rsidR="00893947" w:rsidRPr="00055128" w:rsidRDefault="00E743D7" w:rsidP="005B09CA">
            <w:pPr>
              <w:jc w:val="center"/>
            </w:pPr>
            <w:r>
              <w:t>10</w:t>
            </w:r>
            <w:r w:rsidR="00893947" w:rsidRPr="00055128">
              <w:t xml:space="preserve"> класс</w:t>
            </w:r>
          </w:p>
        </w:tc>
        <w:tc>
          <w:tcPr>
            <w:tcW w:w="1348" w:type="dxa"/>
          </w:tcPr>
          <w:p w14:paraId="1A8B2793" w14:textId="75871536" w:rsidR="00893947" w:rsidRDefault="00893947" w:rsidP="005B09CA">
            <w:pPr>
              <w:jc w:val="center"/>
            </w:pPr>
            <w:r>
              <w:t>0</w:t>
            </w:r>
            <w:r w:rsidR="00E743D7">
              <w:t>8</w:t>
            </w:r>
            <w:r>
              <w:t xml:space="preserve"> </w:t>
            </w:r>
            <w:r w:rsidRPr="00055128">
              <w:t>октябр</w:t>
            </w:r>
            <w:r>
              <w:t>я</w:t>
            </w:r>
          </w:p>
          <w:p w14:paraId="677A04BF" w14:textId="77777777" w:rsidR="00893947" w:rsidRPr="00055128" w:rsidRDefault="00893947" w:rsidP="005B09CA">
            <w:pPr>
              <w:jc w:val="center"/>
            </w:pPr>
            <w:r>
              <w:t>(среда)</w:t>
            </w:r>
          </w:p>
        </w:tc>
        <w:tc>
          <w:tcPr>
            <w:tcW w:w="1348" w:type="dxa"/>
          </w:tcPr>
          <w:p w14:paraId="4F150521" w14:textId="77777777" w:rsidR="00893947" w:rsidRPr="00A87919" w:rsidRDefault="00893947" w:rsidP="005B09CA">
            <w:r>
              <w:t>12-30</w:t>
            </w:r>
          </w:p>
        </w:tc>
        <w:tc>
          <w:tcPr>
            <w:tcW w:w="4671" w:type="dxa"/>
          </w:tcPr>
          <w:p w14:paraId="5268A5D4" w14:textId="77777777" w:rsidR="007E3E2C" w:rsidRDefault="00461336" w:rsidP="005B09CA">
            <w:r>
              <w:t xml:space="preserve"> </w:t>
            </w:r>
            <w:r w:rsidR="007E3E2C">
              <w:t xml:space="preserve">К </w:t>
            </w:r>
            <w:r w:rsidR="007E3E2C">
              <w:t xml:space="preserve">160 </w:t>
            </w:r>
            <w:proofErr w:type="gramStart"/>
            <w:r w:rsidR="007E3E2C">
              <w:t>лет</w:t>
            </w:r>
            <w:r w:rsidR="007E3E2C">
              <w:t xml:space="preserve">ию </w:t>
            </w:r>
            <w:r w:rsidR="007E3E2C">
              <w:t xml:space="preserve"> сел</w:t>
            </w:r>
            <w:r w:rsidR="007E3E2C">
              <w:t>а</w:t>
            </w:r>
            <w:proofErr w:type="gramEnd"/>
            <w:r w:rsidR="007E3E2C">
              <w:t xml:space="preserve"> Пермское.</w:t>
            </w:r>
          </w:p>
          <w:p w14:paraId="62F504A0" w14:textId="53A7B282" w:rsidR="00893947" w:rsidRDefault="007E3E2C" w:rsidP="005B09CA">
            <w:r>
              <w:t>«</w:t>
            </w:r>
            <w:r w:rsidR="00E743D7">
              <w:t>Колесо истори</w:t>
            </w:r>
            <w:r w:rsidR="00732401">
              <w:t xml:space="preserve">и. </w:t>
            </w:r>
            <w:r>
              <w:t>Мы знали город будет</w:t>
            </w:r>
            <w:r w:rsidR="00732401">
              <w:t>.</w:t>
            </w:r>
            <w:r>
              <w:t>»</w:t>
            </w:r>
          </w:p>
          <w:p w14:paraId="7472927C" w14:textId="3D5E0E54" w:rsidR="00E743D7" w:rsidRPr="00C2746D" w:rsidRDefault="007E3E2C" w:rsidP="005B09CA">
            <w:r>
              <w:t>Игра</w:t>
            </w:r>
            <w:r w:rsidR="00732401">
              <w:t>.</w:t>
            </w:r>
          </w:p>
        </w:tc>
      </w:tr>
      <w:tr w:rsidR="00893947" w:rsidRPr="00C2746D" w14:paraId="2D493F69" w14:textId="77777777" w:rsidTr="005B09CA">
        <w:trPr>
          <w:trHeight w:val="223"/>
        </w:trPr>
        <w:tc>
          <w:tcPr>
            <w:tcW w:w="1834" w:type="dxa"/>
          </w:tcPr>
          <w:p w14:paraId="15D11E6B" w14:textId="77777777" w:rsidR="00893947" w:rsidRPr="00C2746D" w:rsidRDefault="00893947" w:rsidP="005B09CA">
            <w:pPr>
              <w:jc w:val="center"/>
            </w:pPr>
          </w:p>
        </w:tc>
        <w:tc>
          <w:tcPr>
            <w:tcW w:w="1419" w:type="dxa"/>
          </w:tcPr>
          <w:p w14:paraId="1288AFC3" w14:textId="77777777" w:rsidR="00893947" w:rsidRPr="00055128" w:rsidRDefault="00893947" w:rsidP="005B09CA">
            <w:pPr>
              <w:jc w:val="center"/>
            </w:pPr>
          </w:p>
        </w:tc>
        <w:tc>
          <w:tcPr>
            <w:tcW w:w="1348" w:type="dxa"/>
          </w:tcPr>
          <w:p w14:paraId="20CB8ADB" w14:textId="77777777" w:rsidR="00893947" w:rsidRPr="00055128" w:rsidRDefault="00893947" w:rsidP="005B09CA">
            <w:pPr>
              <w:jc w:val="center"/>
            </w:pPr>
          </w:p>
        </w:tc>
        <w:tc>
          <w:tcPr>
            <w:tcW w:w="1348" w:type="dxa"/>
          </w:tcPr>
          <w:p w14:paraId="3B9AC42F" w14:textId="77777777" w:rsidR="00893947" w:rsidRPr="00C2746D" w:rsidRDefault="00893947" w:rsidP="005B09CA"/>
        </w:tc>
        <w:tc>
          <w:tcPr>
            <w:tcW w:w="4671" w:type="dxa"/>
          </w:tcPr>
          <w:p w14:paraId="3B6503A2" w14:textId="77777777" w:rsidR="00893947" w:rsidRPr="00C2746D" w:rsidRDefault="00893947" w:rsidP="005B09CA"/>
        </w:tc>
      </w:tr>
      <w:tr w:rsidR="00893947" w:rsidRPr="00C2746D" w14:paraId="4F9BF810" w14:textId="77777777" w:rsidTr="005B09CA">
        <w:tc>
          <w:tcPr>
            <w:tcW w:w="1834" w:type="dxa"/>
          </w:tcPr>
          <w:p w14:paraId="6E1265A6" w14:textId="77777777" w:rsidR="00893947" w:rsidRPr="00C2746D" w:rsidRDefault="00893947" w:rsidP="005B09CA">
            <w:pPr>
              <w:jc w:val="center"/>
            </w:pPr>
            <w:r w:rsidRPr="00C2746D">
              <w:t>МОУ СОШ № 35</w:t>
            </w:r>
          </w:p>
        </w:tc>
        <w:tc>
          <w:tcPr>
            <w:tcW w:w="1419" w:type="dxa"/>
          </w:tcPr>
          <w:p w14:paraId="52D28E95" w14:textId="77777777" w:rsidR="00893947" w:rsidRPr="00055128" w:rsidRDefault="00893947" w:rsidP="005B09CA">
            <w:pPr>
              <w:jc w:val="center"/>
            </w:pPr>
            <w:r w:rsidRPr="00055128">
              <w:t>9 класс</w:t>
            </w:r>
          </w:p>
        </w:tc>
        <w:tc>
          <w:tcPr>
            <w:tcW w:w="1348" w:type="dxa"/>
          </w:tcPr>
          <w:p w14:paraId="72B4DEF0" w14:textId="3C076DB2" w:rsidR="00893947" w:rsidRDefault="00893947" w:rsidP="005B09CA">
            <w:pPr>
              <w:jc w:val="center"/>
            </w:pPr>
            <w:r>
              <w:t>1</w:t>
            </w:r>
            <w:r w:rsidR="00E743D7">
              <w:t>2</w:t>
            </w:r>
            <w:r>
              <w:t xml:space="preserve"> </w:t>
            </w:r>
            <w:r w:rsidRPr="00055128">
              <w:t>ноябр</w:t>
            </w:r>
            <w:r>
              <w:t>я</w:t>
            </w:r>
          </w:p>
          <w:p w14:paraId="1FD9A436" w14:textId="77777777" w:rsidR="00893947" w:rsidRPr="00055128" w:rsidRDefault="00893947" w:rsidP="005B09CA">
            <w:pPr>
              <w:jc w:val="center"/>
            </w:pPr>
            <w:r>
              <w:t>(среда)</w:t>
            </w:r>
          </w:p>
        </w:tc>
        <w:tc>
          <w:tcPr>
            <w:tcW w:w="1348" w:type="dxa"/>
          </w:tcPr>
          <w:p w14:paraId="7B7D6B61" w14:textId="77777777" w:rsidR="00893947" w:rsidRDefault="00893947" w:rsidP="005B09CA">
            <w:r>
              <w:t>12-30</w:t>
            </w:r>
          </w:p>
        </w:tc>
        <w:tc>
          <w:tcPr>
            <w:tcW w:w="4671" w:type="dxa"/>
          </w:tcPr>
          <w:p w14:paraId="4BE6DBD9" w14:textId="216348FA" w:rsidR="00893947" w:rsidRDefault="00E743D7" w:rsidP="005B09CA">
            <w:r>
              <w:t>Колесо истори</w:t>
            </w:r>
            <w:r w:rsidR="00732401">
              <w:t>и. Без матери нет ни поэта, ни героя</w:t>
            </w:r>
            <w:r w:rsidR="00AD6994">
              <w:t>.</w:t>
            </w:r>
          </w:p>
          <w:p w14:paraId="6A7CC4EF" w14:textId="65BD3138" w:rsidR="00CD2C24" w:rsidRPr="00C2746D" w:rsidRDefault="00CD2C24" w:rsidP="005B09CA">
            <w:r>
              <w:t>Литературн</w:t>
            </w:r>
            <w:r w:rsidR="00886AC3">
              <w:t>ая</w:t>
            </w:r>
            <w:r>
              <w:t xml:space="preserve"> гостиная</w:t>
            </w:r>
            <w:r w:rsidR="00AD6994">
              <w:t>.</w:t>
            </w:r>
          </w:p>
        </w:tc>
      </w:tr>
      <w:tr w:rsidR="00893947" w:rsidRPr="00C2746D" w14:paraId="39C25B35" w14:textId="77777777" w:rsidTr="005B09CA">
        <w:tc>
          <w:tcPr>
            <w:tcW w:w="1834" w:type="dxa"/>
          </w:tcPr>
          <w:p w14:paraId="2D886597" w14:textId="77777777" w:rsidR="00893947" w:rsidRPr="00C2746D" w:rsidRDefault="00893947" w:rsidP="005B09CA">
            <w:pPr>
              <w:jc w:val="center"/>
            </w:pPr>
          </w:p>
        </w:tc>
        <w:tc>
          <w:tcPr>
            <w:tcW w:w="1419" w:type="dxa"/>
          </w:tcPr>
          <w:p w14:paraId="64AE1B49" w14:textId="77777777" w:rsidR="00893947" w:rsidRPr="00055128" w:rsidRDefault="00893947" w:rsidP="005B09CA">
            <w:pPr>
              <w:jc w:val="center"/>
            </w:pPr>
          </w:p>
        </w:tc>
        <w:tc>
          <w:tcPr>
            <w:tcW w:w="1348" w:type="dxa"/>
          </w:tcPr>
          <w:p w14:paraId="065999AA" w14:textId="77777777" w:rsidR="00893947" w:rsidRPr="00055128" w:rsidRDefault="00893947" w:rsidP="005B09CA">
            <w:pPr>
              <w:jc w:val="center"/>
            </w:pPr>
          </w:p>
        </w:tc>
        <w:tc>
          <w:tcPr>
            <w:tcW w:w="1348" w:type="dxa"/>
          </w:tcPr>
          <w:p w14:paraId="3668AF94" w14:textId="77777777" w:rsidR="00893947" w:rsidRPr="00C2746D" w:rsidRDefault="00893947" w:rsidP="005B09CA"/>
        </w:tc>
        <w:tc>
          <w:tcPr>
            <w:tcW w:w="4671" w:type="dxa"/>
          </w:tcPr>
          <w:p w14:paraId="692489AB" w14:textId="77777777" w:rsidR="00893947" w:rsidRPr="00C2746D" w:rsidRDefault="00893947" w:rsidP="005B09CA"/>
        </w:tc>
      </w:tr>
      <w:tr w:rsidR="00893947" w:rsidRPr="00C2746D" w14:paraId="02CC7F82" w14:textId="77777777" w:rsidTr="005B09CA">
        <w:tc>
          <w:tcPr>
            <w:tcW w:w="1834" w:type="dxa"/>
          </w:tcPr>
          <w:p w14:paraId="7031E448" w14:textId="77777777" w:rsidR="00893947" w:rsidRPr="00C2746D" w:rsidRDefault="00893947" w:rsidP="005B09CA">
            <w:pPr>
              <w:jc w:val="center"/>
            </w:pPr>
            <w:r w:rsidRPr="00C2746D">
              <w:t>МОУ СОШ № 35</w:t>
            </w:r>
          </w:p>
        </w:tc>
        <w:tc>
          <w:tcPr>
            <w:tcW w:w="1419" w:type="dxa"/>
          </w:tcPr>
          <w:p w14:paraId="450F8ACD" w14:textId="0F28781D" w:rsidR="00893947" w:rsidRPr="00055128" w:rsidRDefault="00893947" w:rsidP="005B09CA">
            <w:pPr>
              <w:jc w:val="center"/>
            </w:pPr>
            <w:r w:rsidRPr="00055128">
              <w:t>8 класс</w:t>
            </w:r>
          </w:p>
        </w:tc>
        <w:tc>
          <w:tcPr>
            <w:tcW w:w="1348" w:type="dxa"/>
          </w:tcPr>
          <w:p w14:paraId="004CC300" w14:textId="24E34760" w:rsidR="00893947" w:rsidRDefault="00B45F56" w:rsidP="005B09CA">
            <w:pPr>
              <w:jc w:val="center"/>
            </w:pPr>
            <w:r>
              <w:t>10</w:t>
            </w:r>
            <w:r w:rsidR="00893947">
              <w:t xml:space="preserve"> </w:t>
            </w:r>
            <w:r w:rsidR="00893947" w:rsidRPr="00055128">
              <w:t>декабр</w:t>
            </w:r>
            <w:r w:rsidR="00893947">
              <w:t>я</w:t>
            </w:r>
          </w:p>
          <w:p w14:paraId="1BE19964" w14:textId="77777777" w:rsidR="00893947" w:rsidRPr="00055128" w:rsidRDefault="00893947" w:rsidP="005B09CA">
            <w:pPr>
              <w:jc w:val="center"/>
            </w:pPr>
            <w:r>
              <w:t>(среда)</w:t>
            </w:r>
          </w:p>
        </w:tc>
        <w:tc>
          <w:tcPr>
            <w:tcW w:w="1348" w:type="dxa"/>
          </w:tcPr>
          <w:p w14:paraId="38C64242" w14:textId="77777777" w:rsidR="00893947" w:rsidRDefault="00893947" w:rsidP="005B09CA">
            <w:r>
              <w:t>12-30</w:t>
            </w:r>
          </w:p>
        </w:tc>
        <w:tc>
          <w:tcPr>
            <w:tcW w:w="4671" w:type="dxa"/>
          </w:tcPr>
          <w:p w14:paraId="40E5F65F" w14:textId="1E4C5E8C" w:rsidR="00BA118B" w:rsidRDefault="00E743D7" w:rsidP="005B09CA">
            <w:r>
              <w:t>Колесо истори</w:t>
            </w:r>
            <w:r w:rsidR="00AD6994">
              <w:t>и. К истокам народных традиций</w:t>
            </w:r>
          </w:p>
          <w:p w14:paraId="28E8B74B" w14:textId="3AC2F91F" w:rsidR="00CD2C24" w:rsidRPr="00C2746D" w:rsidRDefault="00BA118B" w:rsidP="005B09CA">
            <w:r>
              <w:t>Виртуальное путешествие</w:t>
            </w:r>
          </w:p>
        </w:tc>
      </w:tr>
      <w:tr w:rsidR="00893947" w:rsidRPr="00C2746D" w14:paraId="4E5CF414" w14:textId="77777777" w:rsidTr="005B09CA">
        <w:tc>
          <w:tcPr>
            <w:tcW w:w="1834" w:type="dxa"/>
          </w:tcPr>
          <w:p w14:paraId="7A4447BC" w14:textId="77777777" w:rsidR="00893947" w:rsidRPr="00C2746D" w:rsidRDefault="00893947" w:rsidP="005B09CA">
            <w:pPr>
              <w:jc w:val="center"/>
            </w:pPr>
          </w:p>
        </w:tc>
        <w:tc>
          <w:tcPr>
            <w:tcW w:w="1419" w:type="dxa"/>
          </w:tcPr>
          <w:p w14:paraId="2880E944" w14:textId="77777777" w:rsidR="00893947" w:rsidRPr="00A87919" w:rsidRDefault="00893947" w:rsidP="005B09CA">
            <w:pPr>
              <w:jc w:val="center"/>
              <w:rPr>
                <w:highlight w:val="yellow"/>
              </w:rPr>
            </w:pPr>
          </w:p>
        </w:tc>
        <w:tc>
          <w:tcPr>
            <w:tcW w:w="1348" w:type="dxa"/>
          </w:tcPr>
          <w:p w14:paraId="7481AABE" w14:textId="77777777" w:rsidR="00893947" w:rsidRPr="00A87919" w:rsidRDefault="00893947" w:rsidP="005B09CA">
            <w:pPr>
              <w:jc w:val="center"/>
              <w:rPr>
                <w:highlight w:val="yellow"/>
              </w:rPr>
            </w:pPr>
          </w:p>
        </w:tc>
        <w:tc>
          <w:tcPr>
            <w:tcW w:w="1348" w:type="dxa"/>
          </w:tcPr>
          <w:p w14:paraId="2D804172" w14:textId="77777777" w:rsidR="00893947" w:rsidRPr="00C2746D" w:rsidRDefault="00893947" w:rsidP="005B09CA"/>
        </w:tc>
        <w:tc>
          <w:tcPr>
            <w:tcW w:w="4671" w:type="dxa"/>
          </w:tcPr>
          <w:p w14:paraId="2C5B8729" w14:textId="77777777" w:rsidR="00893947" w:rsidRPr="00C2746D" w:rsidRDefault="00893947" w:rsidP="005B09CA"/>
        </w:tc>
      </w:tr>
    </w:tbl>
    <w:p w14:paraId="5F0C8858" w14:textId="77777777" w:rsidR="00893947" w:rsidRDefault="00893947" w:rsidP="00893947"/>
    <w:p w14:paraId="159401A5" w14:textId="77777777" w:rsidR="00893947" w:rsidRDefault="00893947"/>
    <w:sectPr w:rsidR="00893947" w:rsidSect="006B75B8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A8"/>
    <w:rsid w:val="00073D73"/>
    <w:rsid w:val="003F1CB9"/>
    <w:rsid w:val="00461336"/>
    <w:rsid w:val="004A7CA7"/>
    <w:rsid w:val="004F110B"/>
    <w:rsid w:val="00565E88"/>
    <w:rsid w:val="00576194"/>
    <w:rsid w:val="005E699A"/>
    <w:rsid w:val="006B75B8"/>
    <w:rsid w:val="00732401"/>
    <w:rsid w:val="007809F3"/>
    <w:rsid w:val="007C1292"/>
    <w:rsid w:val="007D215E"/>
    <w:rsid w:val="007E22A3"/>
    <w:rsid w:val="007E3E2C"/>
    <w:rsid w:val="00840563"/>
    <w:rsid w:val="00885A41"/>
    <w:rsid w:val="00886AC3"/>
    <w:rsid w:val="00893947"/>
    <w:rsid w:val="00A87919"/>
    <w:rsid w:val="00AD6994"/>
    <w:rsid w:val="00B45F56"/>
    <w:rsid w:val="00B67924"/>
    <w:rsid w:val="00B73EFE"/>
    <w:rsid w:val="00BA118B"/>
    <w:rsid w:val="00C2746D"/>
    <w:rsid w:val="00CD2C24"/>
    <w:rsid w:val="00D351A8"/>
    <w:rsid w:val="00DA13EB"/>
    <w:rsid w:val="00DF1F8C"/>
    <w:rsid w:val="00E743D7"/>
    <w:rsid w:val="00E91F5C"/>
    <w:rsid w:val="00EB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A867"/>
  <w15:chartTrackingRefBased/>
  <w15:docId w15:val="{CAB17360-CDCB-4463-9B44-EE6C4520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Итяксова</cp:lastModifiedBy>
  <cp:revision>13</cp:revision>
  <cp:lastPrinted>2024-01-10T00:03:00Z</cp:lastPrinted>
  <dcterms:created xsi:type="dcterms:W3CDTF">2023-11-15T01:36:00Z</dcterms:created>
  <dcterms:modified xsi:type="dcterms:W3CDTF">2025-08-19T01:35:00Z</dcterms:modified>
</cp:coreProperties>
</file>