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05A5" w14:textId="7464E3CD" w:rsidR="00F7269D" w:rsidRPr="00304A2A" w:rsidRDefault="00817049" w:rsidP="00F7269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7E7CBDF" wp14:editId="41736BCA">
            <wp:simplePos x="0" y="0"/>
            <wp:positionH relativeFrom="column">
              <wp:posOffset>8050365</wp:posOffset>
            </wp:positionH>
            <wp:positionV relativeFrom="paragraph">
              <wp:posOffset>-258395</wp:posOffset>
            </wp:positionV>
            <wp:extent cx="1816100" cy="1536065"/>
            <wp:effectExtent l="0" t="0" r="0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365" w:rsidRPr="00304A2A">
        <w:rPr>
          <w:rFonts w:ascii="Times New Roman" w:hAnsi="Times New Roman"/>
          <w:sz w:val="24"/>
          <w:szCs w:val="24"/>
        </w:rPr>
        <w:t>Утверждаю:</w:t>
      </w:r>
    </w:p>
    <w:p w14:paraId="15DB4085" w14:textId="59D1C074" w:rsidR="00C81365" w:rsidRPr="00304A2A" w:rsidRDefault="00817049" w:rsidP="00F7269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E7F1C0" wp14:editId="3AF0A6CA">
            <wp:simplePos x="0" y="0"/>
            <wp:positionH relativeFrom="column">
              <wp:posOffset>7326292</wp:posOffset>
            </wp:positionH>
            <wp:positionV relativeFrom="paragraph">
              <wp:posOffset>46099</wp:posOffset>
            </wp:positionV>
            <wp:extent cx="711200" cy="398780"/>
            <wp:effectExtent l="0" t="0" r="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4" t="25172" r="25438" b="25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365" w:rsidRPr="00304A2A">
        <w:rPr>
          <w:rFonts w:ascii="Times New Roman" w:hAnsi="Times New Roman"/>
          <w:sz w:val="24"/>
          <w:szCs w:val="24"/>
        </w:rPr>
        <w:t xml:space="preserve">Директор МОУ СОШ </w:t>
      </w:r>
      <w:r w:rsidR="00F7269D" w:rsidRPr="00304A2A">
        <w:rPr>
          <w:rFonts w:ascii="Times New Roman" w:hAnsi="Times New Roman"/>
          <w:sz w:val="24"/>
          <w:szCs w:val="24"/>
        </w:rPr>
        <w:t xml:space="preserve">№ 35 </w:t>
      </w:r>
    </w:p>
    <w:p w14:paraId="1746DCED" w14:textId="30FC4AE3" w:rsidR="00F7269D" w:rsidRPr="00304A2A" w:rsidRDefault="00F7269D" w:rsidP="00F7269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04A2A">
        <w:rPr>
          <w:rFonts w:ascii="Times New Roman" w:hAnsi="Times New Roman"/>
          <w:sz w:val="24"/>
          <w:szCs w:val="24"/>
        </w:rPr>
        <w:t xml:space="preserve">____________Н.И. Боцакова </w:t>
      </w:r>
    </w:p>
    <w:p w14:paraId="149622D4" w14:textId="2A7212B5" w:rsidR="00F7269D" w:rsidRPr="00304A2A" w:rsidRDefault="00F7269D" w:rsidP="00F7269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EC2D15E" w14:textId="4ED032F2" w:rsidR="00C81365" w:rsidRPr="00703673" w:rsidRDefault="009429AC" w:rsidP="00703673">
      <w:pPr>
        <w:pStyle w:val="a3"/>
        <w:tabs>
          <w:tab w:val="left" w:pos="8447"/>
          <w:tab w:val="right" w:pos="14570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</w:t>
      </w:r>
    </w:p>
    <w:p w14:paraId="1E14A372" w14:textId="51E86803" w:rsidR="00C81365" w:rsidRPr="00664851" w:rsidRDefault="00A75608" w:rsidP="00664851">
      <w:pPr>
        <w:tabs>
          <w:tab w:val="left" w:pos="8621"/>
        </w:tabs>
        <w:jc w:val="center"/>
        <w:rPr>
          <w:rFonts w:ascii="Times New Roman" w:hAnsi="Times New Roman"/>
          <w:b/>
          <w:sz w:val="40"/>
          <w:szCs w:val="40"/>
        </w:rPr>
      </w:pPr>
      <w:r w:rsidRPr="00664851">
        <w:rPr>
          <w:rFonts w:ascii="Times New Roman" w:hAnsi="Times New Roman"/>
          <w:b/>
          <w:sz w:val="40"/>
          <w:szCs w:val="40"/>
        </w:rPr>
        <w:t>СВОДНОЕ РАСПИСАНИЕ</w:t>
      </w:r>
    </w:p>
    <w:p w14:paraId="18CF152C" w14:textId="26C1F62C" w:rsidR="00C81365" w:rsidRPr="00664851" w:rsidRDefault="00C81365" w:rsidP="00C81365">
      <w:pPr>
        <w:tabs>
          <w:tab w:val="left" w:pos="5810"/>
        </w:tabs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664851">
        <w:rPr>
          <w:rFonts w:ascii="Times New Roman" w:hAnsi="Times New Roman"/>
          <w:sz w:val="40"/>
          <w:szCs w:val="40"/>
        </w:rPr>
        <w:t xml:space="preserve">«Школы полного дня» на </w:t>
      </w:r>
      <w:r w:rsidR="00D63765" w:rsidRPr="00664851">
        <w:rPr>
          <w:rFonts w:ascii="Times New Roman" w:hAnsi="Times New Roman"/>
          <w:sz w:val="40"/>
          <w:szCs w:val="40"/>
        </w:rPr>
        <w:t>202</w:t>
      </w:r>
      <w:r w:rsidR="00817049">
        <w:rPr>
          <w:rFonts w:ascii="Times New Roman" w:hAnsi="Times New Roman"/>
          <w:sz w:val="40"/>
          <w:szCs w:val="40"/>
        </w:rPr>
        <w:t>5</w:t>
      </w:r>
      <w:r w:rsidR="0076569C" w:rsidRPr="00664851">
        <w:rPr>
          <w:rFonts w:ascii="Times New Roman" w:hAnsi="Times New Roman"/>
          <w:sz w:val="40"/>
          <w:szCs w:val="40"/>
        </w:rPr>
        <w:t>-202</w:t>
      </w:r>
      <w:r w:rsidR="00817049">
        <w:rPr>
          <w:rFonts w:ascii="Times New Roman" w:hAnsi="Times New Roman"/>
          <w:sz w:val="40"/>
          <w:szCs w:val="40"/>
        </w:rPr>
        <w:t>6</w:t>
      </w:r>
      <w:r w:rsidRPr="00664851">
        <w:rPr>
          <w:rFonts w:ascii="Times New Roman" w:hAnsi="Times New Roman"/>
          <w:sz w:val="40"/>
          <w:szCs w:val="40"/>
        </w:rPr>
        <w:t xml:space="preserve"> учебный год</w:t>
      </w:r>
    </w:p>
    <w:p w14:paraId="5B6BFAC5" w14:textId="77777777" w:rsidR="00A75608" w:rsidRPr="00561148" w:rsidRDefault="00A75608" w:rsidP="00A75608">
      <w:pPr>
        <w:tabs>
          <w:tab w:val="left" w:pos="5810"/>
        </w:tabs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588043D6" w14:textId="77777777" w:rsidR="00A75608" w:rsidRPr="00561148" w:rsidRDefault="00A75608" w:rsidP="00A75608">
      <w:pPr>
        <w:tabs>
          <w:tab w:val="left" w:pos="5810"/>
        </w:tabs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561148">
        <w:rPr>
          <w:rFonts w:ascii="Times New Roman" w:hAnsi="Times New Roman"/>
          <w:b/>
          <w:sz w:val="32"/>
          <w:szCs w:val="32"/>
        </w:rPr>
        <w:t>МОУ СОШ №35</w:t>
      </w:r>
    </w:p>
    <w:p w14:paraId="4BB754A3" w14:textId="77777777" w:rsidR="00C81365" w:rsidRPr="00561148" w:rsidRDefault="00C81365" w:rsidP="00C81365">
      <w:pPr>
        <w:tabs>
          <w:tab w:val="left" w:pos="581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48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2837"/>
        <w:gridCol w:w="1008"/>
        <w:gridCol w:w="865"/>
        <w:gridCol w:w="810"/>
        <w:gridCol w:w="948"/>
        <w:gridCol w:w="810"/>
        <w:gridCol w:w="873"/>
        <w:gridCol w:w="813"/>
      </w:tblGrid>
      <w:tr w:rsidR="00667869" w:rsidRPr="0020572E" w14:paraId="170CC7DC" w14:textId="77777777" w:rsidTr="00664851">
        <w:trPr>
          <w:trHeight w:val="419"/>
          <w:tblHeader/>
        </w:trPr>
        <w:tc>
          <w:tcPr>
            <w:tcW w:w="1869" w:type="pct"/>
            <w:vMerge w:val="restart"/>
          </w:tcPr>
          <w:p w14:paraId="5336E0A2" w14:textId="77777777" w:rsidR="00667869" w:rsidRPr="0020572E" w:rsidRDefault="00667869" w:rsidP="00F13B26">
            <w:pPr>
              <w:tabs>
                <w:tab w:val="left" w:pos="1306"/>
              </w:tabs>
              <w:spacing w:after="0"/>
              <w:rPr>
                <w:rFonts w:ascii="Times New Roman" w:hAnsi="Times New Roman"/>
                <w:b/>
              </w:rPr>
            </w:pPr>
            <w:r w:rsidRPr="0020572E">
              <w:rPr>
                <w:rFonts w:ascii="Times New Roman" w:hAnsi="Times New Roman"/>
                <w:b/>
              </w:rPr>
              <w:t>Название кружка/секции</w:t>
            </w:r>
          </w:p>
        </w:tc>
        <w:tc>
          <w:tcPr>
            <w:tcW w:w="991" w:type="pct"/>
            <w:vMerge w:val="restart"/>
          </w:tcPr>
          <w:p w14:paraId="7B548482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  <w:b/>
              </w:rPr>
            </w:pPr>
            <w:r w:rsidRPr="0020572E">
              <w:rPr>
                <w:rFonts w:ascii="Times New Roman" w:hAnsi="Times New Roman"/>
                <w:b/>
              </w:rPr>
              <w:t>Ф.И.О. педагога</w:t>
            </w:r>
          </w:p>
        </w:tc>
        <w:tc>
          <w:tcPr>
            <w:tcW w:w="352" w:type="pct"/>
            <w:vMerge w:val="restart"/>
          </w:tcPr>
          <w:p w14:paraId="746C7160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  <w:b/>
              </w:rPr>
            </w:pPr>
            <w:r w:rsidRPr="0020572E">
              <w:rPr>
                <w:rFonts w:ascii="Times New Roman" w:hAnsi="Times New Roman"/>
                <w:b/>
              </w:rPr>
              <w:t>Количество групп/детей</w:t>
            </w:r>
          </w:p>
        </w:tc>
        <w:tc>
          <w:tcPr>
            <w:tcW w:w="1788" w:type="pct"/>
            <w:gridSpan w:val="6"/>
            <w:tcBorders>
              <w:bottom w:val="single" w:sz="4" w:space="0" w:color="auto"/>
            </w:tcBorders>
          </w:tcPr>
          <w:p w14:paraId="7F465D57" w14:textId="77777777" w:rsidR="00667869" w:rsidRPr="0020572E" w:rsidRDefault="00667869" w:rsidP="00F13B26">
            <w:pPr>
              <w:tabs>
                <w:tab w:val="left" w:pos="1306"/>
              </w:tabs>
              <w:jc w:val="center"/>
              <w:rPr>
                <w:rFonts w:ascii="Times New Roman" w:hAnsi="Times New Roman"/>
                <w:b/>
              </w:rPr>
            </w:pPr>
            <w:r w:rsidRPr="0020572E">
              <w:rPr>
                <w:rFonts w:ascii="Times New Roman" w:hAnsi="Times New Roman"/>
                <w:b/>
              </w:rPr>
              <w:t>Часы работы объединения</w:t>
            </w:r>
          </w:p>
        </w:tc>
      </w:tr>
      <w:tr w:rsidR="00667869" w:rsidRPr="0020572E" w14:paraId="44B3EEB6" w14:textId="77777777" w:rsidTr="00664851">
        <w:trPr>
          <w:trHeight w:val="930"/>
          <w:tblHeader/>
        </w:trPr>
        <w:tc>
          <w:tcPr>
            <w:tcW w:w="1869" w:type="pct"/>
            <w:vMerge/>
          </w:tcPr>
          <w:p w14:paraId="605C030F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</w:rPr>
            </w:pPr>
          </w:p>
        </w:tc>
        <w:tc>
          <w:tcPr>
            <w:tcW w:w="991" w:type="pct"/>
            <w:vMerge/>
          </w:tcPr>
          <w:p w14:paraId="44EE42DF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</w:rPr>
            </w:pPr>
          </w:p>
        </w:tc>
        <w:tc>
          <w:tcPr>
            <w:tcW w:w="352" w:type="pct"/>
            <w:vMerge/>
          </w:tcPr>
          <w:p w14:paraId="0388387C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</w:tcPr>
          <w:p w14:paraId="1BEBADDD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  <w:b/>
              </w:rPr>
            </w:pPr>
            <w:r w:rsidRPr="0020572E">
              <w:rPr>
                <w:rFonts w:ascii="Times New Roman" w:hAnsi="Times New Roman"/>
                <w:b/>
              </w:rPr>
              <w:t>Пн.</w:t>
            </w:r>
          </w:p>
        </w:tc>
        <w:tc>
          <w:tcPr>
            <w:tcW w:w="283" w:type="pct"/>
            <w:tcBorders>
              <w:top w:val="single" w:sz="4" w:space="0" w:color="auto"/>
            </w:tcBorders>
          </w:tcPr>
          <w:p w14:paraId="3B79AF55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  <w:b/>
              </w:rPr>
            </w:pPr>
            <w:r w:rsidRPr="0020572E">
              <w:rPr>
                <w:rFonts w:ascii="Times New Roman" w:hAnsi="Times New Roman"/>
                <w:b/>
              </w:rPr>
              <w:t>Вт</w:t>
            </w:r>
          </w:p>
        </w:tc>
        <w:tc>
          <w:tcPr>
            <w:tcW w:w="331" w:type="pct"/>
            <w:tcBorders>
              <w:top w:val="single" w:sz="4" w:space="0" w:color="auto"/>
            </w:tcBorders>
          </w:tcPr>
          <w:p w14:paraId="4648249F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  <w:b/>
              </w:rPr>
            </w:pPr>
            <w:r w:rsidRPr="0020572E">
              <w:rPr>
                <w:rFonts w:ascii="Times New Roman" w:hAnsi="Times New Roman"/>
                <w:b/>
              </w:rPr>
              <w:t>ср</w:t>
            </w:r>
          </w:p>
        </w:tc>
        <w:tc>
          <w:tcPr>
            <w:tcW w:w="283" w:type="pct"/>
            <w:tcBorders>
              <w:top w:val="single" w:sz="4" w:space="0" w:color="auto"/>
            </w:tcBorders>
          </w:tcPr>
          <w:p w14:paraId="58B1D24F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  <w:b/>
              </w:rPr>
            </w:pPr>
            <w:proofErr w:type="spellStart"/>
            <w:r w:rsidRPr="0020572E">
              <w:rPr>
                <w:rFonts w:ascii="Times New Roman" w:hAnsi="Times New Roman"/>
                <w:b/>
              </w:rPr>
              <w:t>чт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38DE05C7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  <w:b/>
              </w:rPr>
            </w:pPr>
            <w:proofErr w:type="spellStart"/>
            <w:r w:rsidRPr="0020572E">
              <w:rPr>
                <w:rFonts w:ascii="Times New Roman" w:hAnsi="Times New Roman"/>
                <w:b/>
              </w:rPr>
              <w:t>пн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</w:tcBorders>
          </w:tcPr>
          <w:p w14:paraId="38907E68" w14:textId="77777777" w:rsidR="00667869" w:rsidRPr="0020572E" w:rsidRDefault="00667869" w:rsidP="00F13B26">
            <w:pPr>
              <w:tabs>
                <w:tab w:val="left" w:pos="1306"/>
              </w:tabs>
              <w:rPr>
                <w:rFonts w:ascii="Times New Roman" w:hAnsi="Times New Roman"/>
                <w:b/>
              </w:rPr>
            </w:pPr>
            <w:r w:rsidRPr="0020572E">
              <w:rPr>
                <w:rFonts w:ascii="Times New Roman" w:hAnsi="Times New Roman"/>
                <w:b/>
              </w:rPr>
              <w:t>Сб/</w:t>
            </w:r>
            <w:proofErr w:type="spellStart"/>
            <w:r w:rsidRPr="0020572E">
              <w:rPr>
                <w:rFonts w:ascii="Times New Roman" w:hAnsi="Times New Roman"/>
                <w:b/>
              </w:rPr>
              <w:t>вскр</w:t>
            </w:r>
            <w:proofErr w:type="spellEnd"/>
          </w:p>
        </w:tc>
      </w:tr>
      <w:tr w:rsidR="00667869" w:rsidRPr="00664851" w14:paraId="469172BA" w14:textId="77777777" w:rsidTr="00664851">
        <w:tc>
          <w:tcPr>
            <w:tcW w:w="5000" w:type="pct"/>
            <w:gridSpan w:val="9"/>
          </w:tcPr>
          <w:p w14:paraId="0624F6AD" w14:textId="77777777" w:rsidR="00667869" w:rsidRPr="00664851" w:rsidRDefault="00667869" w:rsidP="00C81365">
            <w:pPr>
              <w:numPr>
                <w:ilvl w:val="0"/>
                <w:numId w:val="1"/>
              </w:num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4851">
              <w:rPr>
                <w:rFonts w:ascii="Times New Roman" w:hAnsi="Times New Roman"/>
                <w:b/>
                <w:sz w:val="28"/>
                <w:szCs w:val="28"/>
              </w:rPr>
              <w:t>Кружки, секции, организованные педагогами школы</w:t>
            </w:r>
          </w:p>
        </w:tc>
      </w:tr>
      <w:tr w:rsidR="00667869" w:rsidRPr="0020572E" w14:paraId="2F67CF61" w14:textId="77777777" w:rsidTr="00664851">
        <w:tc>
          <w:tcPr>
            <w:tcW w:w="1869" w:type="pct"/>
          </w:tcPr>
          <w:p w14:paraId="54EB36E4" w14:textId="77777777" w:rsidR="00667869" w:rsidRPr="00667869" w:rsidRDefault="00667869" w:rsidP="00463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>Школьный музей</w:t>
            </w:r>
          </w:p>
          <w:p w14:paraId="5EA5A331" w14:textId="77777777" w:rsidR="00667869" w:rsidRPr="00667869" w:rsidRDefault="00667869" w:rsidP="00667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«Наш Дом»</w:t>
            </w:r>
            <w:r w:rsidRPr="00667869">
              <w:rPr>
                <w:rFonts w:ascii="Times New Roman" w:hAnsi="Times New Roman"/>
                <w:sz w:val="28"/>
                <w:szCs w:val="28"/>
              </w:rPr>
              <w:t xml:space="preserve"> Экскурсоводы</w:t>
            </w:r>
          </w:p>
        </w:tc>
        <w:tc>
          <w:tcPr>
            <w:tcW w:w="991" w:type="pct"/>
          </w:tcPr>
          <w:p w14:paraId="13726AE4" w14:textId="77777777" w:rsidR="00667869" w:rsidRPr="0020572E" w:rsidRDefault="00667869" w:rsidP="004636DD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Левченко Светлана Владимировна</w:t>
            </w:r>
          </w:p>
        </w:tc>
        <w:tc>
          <w:tcPr>
            <w:tcW w:w="352" w:type="pct"/>
          </w:tcPr>
          <w:p w14:paraId="277B695F" w14:textId="77777777" w:rsidR="00667869" w:rsidRPr="0020572E" w:rsidRDefault="00667869" w:rsidP="004636DD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2/30</w:t>
            </w:r>
          </w:p>
          <w:p w14:paraId="4486325C" w14:textId="77777777" w:rsidR="00667869" w:rsidRPr="0020572E" w:rsidRDefault="00667869" w:rsidP="004636DD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6B46CCE2" w14:textId="51D0A5C0" w:rsidR="00667869" w:rsidRPr="0020572E" w:rsidRDefault="00A557BE" w:rsidP="004636DD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13.30-17.00</w:t>
            </w:r>
          </w:p>
        </w:tc>
        <w:tc>
          <w:tcPr>
            <w:tcW w:w="283" w:type="pct"/>
          </w:tcPr>
          <w:p w14:paraId="162EF5A9" w14:textId="47B9EF4A" w:rsidR="00A557BE" w:rsidRPr="0020572E" w:rsidRDefault="00A557BE" w:rsidP="004636DD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14:paraId="22931C1A" w14:textId="40B7D9D6" w:rsidR="00667869" w:rsidRPr="0020572E" w:rsidRDefault="00A557BE" w:rsidP="004636DD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13.30.-17.30</w:t>
            </w:r>
          </w:p>
        </w:tc>
        <w:tc>
          <w:tcPr>
            <w:tcW w:w="283" w:type="pct"/>
          </w:tcPr>
          <w:p w14:paraId="00A9E4C5" w14:textId="78247556" w:rsidR="00667869" w:rsidRPr="0020572E" w:rsidRDefault="00667869" w:rsidP="004636DD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14:paraId="10BA0C72" w14:textId="31A25670" w:rsidR="00667869" w:rsidRPr="0020572E" w:rsidRDefault="00A557BE" w:rsidP="004636DD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12.30.-16.30</w:t>
            </w:r>
          </w:p>
        </w:tc>
        <w:tc>
          <w:tcPr>
            <w:tcW w:w="284" w:type="pct"/>
          </w:tcPr>
          <w:p w14:paraId="4C7C31B4" w14:textId="77777777" w:rsidR="00667869" w:rsidRPr="0020572E" w:rsidRDefault="00667869" w:rsidP="004636DD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30948599" w14:textId="77777777" w:rsidTr="00664851">
        <w:tc>
          <w:tcPr>
            <w:tcW w:w="1869" w:type="pct"/>
          </w:tcPr>
          <w:p w14:paraId="3E909977" w14:textId="77777777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7869">
              <w:rPr>
                <w:rFonts w:ascii="Times New Roman" w:hAnsi="Times New Roman"/>
                <w:sz w:val="28"/>
                <w:szCs w:val="28"/>
              </w:rPr>
              <w:t>Историко</w:t>
            </w:r>
            <w:proofErr w:type="spellEnd"/>
            <w:r w:rsidRPr="00667869">
              <w:rPr>
                <w:rFonts w:ascii="Times New Roman" w:hAnsi="Times New Roman"/>
                <w:sz w:val="28"/>
                <w:szCs w:val="28"/>
              </w:rPr>
              <w:t xml:space="preserve"> – краеведческий</w:t>
            </w:r>
          </w:p>
          <w:p w14:paraId="3C8B94E1" w14:textId="04DD72FA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кружок «Я Комсомольчанин»</w:t>
            </w:r>
          </w:p>
        </w:tc>
        <w:tc>
          <w:tcPr>
            <w:tcW w:w="991" w:type="pct"/>
          </w:tcPr>
          <w:p w14:paraId="51DB5102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Левченко Светлана Владимировна</w:t>
            </w:r>
          </w:p>
        </w:tc>
        <w:tc>
          <w:tcPr>
            <w:tcW w:w="352" w:type="pct"/>
          </w:tcPr>
          <w:p w14:paraId="65BF8853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2/30</w:t>
            </w:r>
          </w:p>
          <w:p w14:paraId="7FDDC6BE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7A1E6B1E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7C006717" w14:textId="63FB147F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13.30-16.30</w:t>
            </w:r>
          </w:p>
        </w:tc>
        <w:tc>
          <w:tcPr>
            <w:tcW w:w="331" w:type="pct"/>
          </w:tcPr>
          <w:p w14:paraId="367FCDAD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6002241D" w14:textId="719FD8C9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13.30.-16.30</w:t>
            </w:r>
          </w:p>
        </w:tc>
        <w:tc>
          <w:tcPr>
            <w:tcW w:w="305" w:type="pct"/>
          </w:tcPr>
          <w:p w14:paraId="4D304433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4FB5464C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30D8F920" w14:textId="77777777" w:rsidTr="00664851">
        <w:tc>
          <w:tcPr>
            <w:tcW w:w="1869" w:type="pct"/>
          </w:tcPr>
          <w:p w14:paraId="4CD5FD72" w14:textId="71374156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 xml:space="preserve">Хореографическая студия </w:t>
            </w:r>
            <w:r w:rsidRPr="00667869">
              <w:rPr>
                <w:rFonts w:ascii="Times New Roman" w:hAnsi="Times New Roman"/>
                <w:b/>
                <w:bCs/>
                <w:sz w:val="28"/>
                <w:szCs w:val="28"/>
              </w:rPr>
              <w:t>«Метелица»</w:t>
            </w:r>
          </w:p>
        </w:tc>
        <w:tc>
          <w:tcPr>
            <w:tcW w:w="991" w:type="pct"/>
          </w:tcPr>
          <w:p w14:paraId="4868E777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 xml:space="preserve">Степанова Наталья Юрьевна </w:t>
            </w:r>
          </w:p>
        </w:tc>
        <w:tc>
          <w:tcPr>
            <w:tcW w:w="352" w:type="pct"/>
          </w:tcPr>
          <w:p w14:paraId="7B848D07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4/60</w:t>
            </w:r>
          </w:p>
        </w:tc>
        <w:tc>
          <w:tcPr>
            <w:tcW w:w="302" w:type="pct"/>
          </w:tcPr>
          <w:p w14:paraId="27234CB7" w14:textId="39D6C211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283" w:type="pct"/>
          </w:tcPr>
          <w:p w14:paraId="1042D609" w14:textId="0A3FFA74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331" w:type="pct"/>
          </w:tcPr>
          <w:p w14:paraId="6F19CAAB" w14:textId="5377FD1F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283" w:type="pct"/>
          </w:tcPr>
          <w:p w14:paraId="4B80F330" w14:textId="3D3664F4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305" w:type="pct"/>
          </w:tcPr>
          <w:p w14:paraId="2CFE5606" w14:textId="6ACBC48C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284" w:type="pct"/>
          </w:tcPr>
          <w:p w14:paraId="3436F900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7DD594B5" w14:textId="77777777" w:rsidTr="00664851">
        <w:tc>
          <w:tcPr>
            <w:tcW w:w="1869" w:type="pct"/>
          </w:tcPr>
          <w:p w14:paraId="0EDA1C1E" w14:textId="77777777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>Школьный театр «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Калейдоскоп</w:t>
            </w:r>
            <w:r w:rsidRPr="006678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1" w:type="pct"/>
          </w:tcPr>
          <w:p w14:paraId="6075560E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Доценко Лидия Александровна </w:t>
            </w:r>
          </w:p>
        </w:tc>
        <w:tc>
          <w:tcPr>
            <w:tcW w:w="352" w:type="pct"/>
          </w:tcPr>
          <w:p w14:paraId="107348E8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2/30</w:t>
            </w:r>
          </w:p>
        </w:tc>
        <w:tc>
          <w:tcPr>
            <w:tcW w:w="302" w:type="pct"/>
          </w:tcPr>
          <w:p w14:paraId="31C09C63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453C4CF8" w14:textId="2ED33E74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14.30-17.00</w:t>
            </w:r>
          </w:p>
        </w:tc>
        <w:tc>
          <w:tcPr>
            <w:tcW w:w="331" w:type="pct"/>
          </w:tcPr>
          <w:p w14:paraId="3561991E" w14:textId="7ED63A60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7C3BD143" w14:textId="51CB49AC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14:paraId="1DD7EE7A" w14:textId="30F06292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14.30.-17.00</w:t>
            </w:r>
          </w:p>
        </w:tc>
        <w:tc>
          <w:tcPr>
            <w:tcW w:w="284" w:type="pct"/>
          </w:tcPr>
          <w:p w14:paraId="7FE490F6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42D33D90" w14:textId="77777777" w:rsidTr="00664851">
        <w:tc>
          <w:tcPr>
            <w:tcW w:w="1869" w:type="pct"/>
          </w:tcPr>
          <w:p w14:paraId="75FBB0BF" w14:textId="77777777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>Студия изобразительного искусства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5B6E8C1" w14:textId="6FD26864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«Я рисую»</w:t>
            </w:r>
          </w:p>
        </w:tc>
        <w:tc>
          <w:tcPr>
            <w:tcW w:w="991" w:type="pct"/>
          </w:tcPr>
          <w:p w14:paraId="550BF779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Носов Юрий Андреевич</w:t>
            </w:r>
          </w:p>
        </w:tc>
        <w:tc>
          <w:tcPr>
            <w:tcW w:w="352" w:type="pct"/>
          </w:tcPr>
          <w:p w14:paraId="4721C21C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2/30</w:t>
            </w:r>
          </w:p>
        </w:tc>
        <w:tc>
          <w:tcPr>
            <w:tcW w:w="302" w:type="pct"/>
          </w:tcPr>
          <w:p w14:paraId="75208E40" w14:textId="28100B8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283" w:type="pct"/>
          </w:tcPr>
          <w:p w14:paraId="7CFE2488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14:paraId="3CCC7C34" w14:textId="02B372B9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283" w:type="pct"/>
          </w:tcPr>
          <w:p w14:paraId="0BC5A80B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14:paraId="38CC569C" w14:textId="6F07C23E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284" w:type="pct"/>
          </w:tcPr>
          <w:p w14:paraId="12236362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759A7FFB" w14:textId="77777777" w:rsidTr="00664851">
        <w:tc>
          <w:tcPr>
            <w:tcW w:w="1869" w:type="pct"/>
          </w:tcPr>
          <w:p w14:paraId="3CED950E" w14:textId="77777777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>Церемониальный отряд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 xml:space="preserve"> «Знамя»</w:t>
            </w:r>
          </w:p>
        </w:tc>
        <w:tc>
          <w:tcPr>
            <w:tcW w:w="991" w:type="pct"/>
          </w:tcPr>
          <w:p w14:paraId="017C0877" w14:textId="7895E9A7" w:rsidR="00A557BE" w:rsidRPr="0020572E" w:rsidRDefault="00817049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Пешков Игорь Иванович</w:t>
            </w:r>
          </w:p>
        </w:tc>
        <w:tc>
          <w:tcPr>
            <w:tcW w:w="352" w:type="pct"/>
          </w:tcPr>
          <w:p w14:paraId="0E5D708F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2/30</w:t>
            </w:r>
          </w:p>
        </w:tc>
        <w:tc>
          <w:tcPr>
            <w:tcW w:w="302" w:type="pct"/>
          </w:tcPr>
          <w:p w14:paraId="31B3E1B0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5CE5E3B5" w14:textId="218EED91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15.00-16.00</w:t>
            </w:r>
          </w:p>
        </w:tc>
        <w:tc>
          <w:tcPr>
            <w:tcW w:w="331" w:type="pct"/>
          </w:tcPr>
          <w:p w14:paraId="7A5D72E0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6E0CF4E8" w14:textId="0C3DD5C5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15.00-16.00</w:t>
            </w:r>
          </w:p>
        </w:tc>
        <w:tc>
          <w:tcPr>
            <w:tcW w:w="305" w:type="pct"/>
          </w:tcPr>
          <w:p w14:paraId="021C5A1A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14B947A1" w14:textId="2F5E8151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15.00-16.00</w:t>
            </w:r>
          </w:p>
        </w:tc>
      </w:tr>
      <w:tr w:rsidR="00A557BE" w:rsidRPr="0020572E" w14:paraId="0936D240" w14:textId="77777777" w:rsidTr="00664851">
        <w:trPr>
          <w:trHeight w:val="648"/>
        </w:trPr>
        <w:tc>
          <w:tcPr>
            <w:tcW w:w="1869" w:type="pct"/>
          </w:tcPr>
          <w:p w14:paraId="7DEFB6FA" w14:textId="1863BC48" w:rsidR="00A557BE" w:rsidRPr="00667869" w:rsidRDefault="00A557BE" w:rsidP="00A557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>Спортивная секция «</w:t>
            </w:r>
            <w:r w:rsidRPr="00667869">
              <w:rPr>
                <w:rFonts w:ascii="Times New Roman" w:hAnsi="Times New Roman"/>
                <w:b/>
                <w:bCs/>
                <w:sz w:val="28"/>
                <w:szCs w:val="28"/>
              </w:rPr>
              <w:t>Футбол»</w:t>
            </w:r>
          </w:p>
        </w:tc>
        <w:tc>
          <w:tcPr>
            <w:tcW w:w="991" w:type="pct"/>
          </w:tcPr>
          <w:p w14:paraId="704BA175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Латушкин</w:t>
            </w:r>
            <w:proofErr w:type="spellEnd"/>
            <w:r>
              <w:rPr>
                <w:rFonts w:ascii="Times New Roman" w:hAnsi="Times New Roman"/>
              </w:rPr>
              <w:t xml:space="preserve"> Антон Павлович</w:t>
            </w:r>
          </w:p>
        </w:tc>
        <w:tc>
          <w:tcPr>
            <w:tcW w:w="352" w:type="pct"/>
          </w:tcPr>
          <w:p w14:paraId="207E0376" w14:textId="440AE3F9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1/30</w:t>
            </w:r>
          </w:p>
        </w:tc>
        <w:tc>
          <w:tcPr>
            <w:tcW w:w="302" w:type="pct"/>
          </w:tcPr>
          <w:p w14:paraId="1D578662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41CB2023" w14:textId="5D7C3A6E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17.00-18.00</w:t>
            </w:r>
          </w:p>
        </w:tc>
        <w:tc>
          <w:tcPr>
            <w:tcW w:w="331" w:type="pct"/>
          </w:tcPr>
          <w:p w14:paraId="289CC3F2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2115DD9A" w14:textId="03D5812F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17.00-18.00</w:t>
            </w:r>
          </w:p>
        </w:tc>
        <w:tc>
          <w:tcPr>
            <w:tcW w:w="305" w:type="pct"/>
          </w:tcPr>
          <w:p w14:paraId="5EE329BF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4BC56532" w14:textId="253759F4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10.00-12.00</w:t>
            </w:r>
          </w:p>
        </w:tc>
      </w:tr>
      <w:tr w:rsidR="00A557BE" w:rsidRPr="0020572E" w14:paraId="64E57D33" w14:textId="77777777" w:rsidTr="00664851">
        <w:trPr>
          <w:trHeight w:val="707"/>
        </w:trPr>
        <w:tc>
          <w:tcPr>
            <w:tcW w:w="1869" w:type="pct"/>
          </w:tcPr>
          <w:p w14:paraId="56E4F8C7" w14:textId="77777777" w:rsidR="00A557BE" w:rsidRPr="00667869" w:rsidRDefault="00A557BE" w:rsidP="00A557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 xml:space="preserve">Церемониальный отряд 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барабанщиц</w:t>
            </w:r>
            <w:r w:rsidRPr="00667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1" w:type="pct"/>
          </w:tcPr>
          <w:p w14:paraId="2928DC69" w14:textId="045A8D2F" w:rsidR="00A557BE" w:rsidRPr="00B51D7C" w:rsidRDefault="00817049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Наталья Юрьевна</w:t>
            </w:r>
          </w:p>
        </w:tc>
        <w:tc>
          <w:tcPr>
            <w:tcW w:w="352" w:type="pct"/>
          </w:tcPr>
          <w:p w14:paraId="1F9C7420" w14:textId="17FF6E31" w:rsidR="00A557BE" w:rsidRPr="00B51D7C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</w:t>
            </w:r>
          </w:p>
        </w:tc>
        <w:tc>
          <w:tcPr>
            <w:tcW w:w="302" w:type="pct"/>
          </w:tcPr>
          <w:p w14:paraId="501FAA25" w14:textId="77777777" w:rsidR="00A557BE" w:rsidRPr="00B51D7C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69CF21F5" w14:textId="20C62DF1" w:rsidR="00A557BE" w:rsidRPr="00B51D7C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17.0018.00</w:t>
            </w:r>
          </w:p>
        </w:tc>
        <w:tc>
          <w:tcPr>
            <w:tcW w:w="331" w:type="pct"/>
          </w:tcPr>
          <w:p w14:paraId="4A56B003" w14:textId="77777777" w:rsidR="00A557BE" w:rsidRPr="00B51D7C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7AAB2E2A" w14:textId="7484CA5D" w:rsidR="00A557BE" w:rsidRPr="00B51D7C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17.00-18.00</w:t>
            </w:r>
          </w:p>
        </w:tc>
        <w:tc>
          <w:tcPr>
            <w:tcW w:w="305" w:type="pct"/>
          </w:tcPr>
          <w:p w14:paraId="1417019D" w14:textId="77777777" w:rsidR="00A557BE" w:rsidRPr="00B51D7C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51A59D5B" w14:textId="77777777" w:rsidR="00A557BE" w:rsidRPr="00B51D7C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664851" w14:paraId="5D8BB046" w14:textId="77777777" w:rsidTr="00664851">
        <w:tc>
          <w:tcPr>
            <w:tcW w:w="5000" w:type="pct"/>
            <w:gridSpan w:val="9"/>
          </w:tcPr>
          <w:p w14:paraId="4F441AB4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E5704C" w14:textId="0BB58F38" w:rsidR="00A557BE" w:rsidRPr="00664851" w:rsidRDefault="00A557BE" w:rsidP="00A557BE">
            <w:pPr>
              <w:numPr>
                <w:ilvl w:val="0"/>
                <w:numId w:val="1"/>
              </w:num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48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 договорам с учреждениями дополнительного образования детей</w:t>
            </w:r>
          </w:p>
        </w:tc>
      </w:tr>
      <w:tr w:rsidR="00A557BE" w:rsidRPr="0020572E" w14:paraId="7E0A49D2" w14:textId="77777777" w:rsidTr="00664851">
        <w:trPr>
          <w:trHeight w:val="768"/>
        </w:trPr>
        <w:tc>
          <w:tcPr>
            <w:tcW w:w="1869" w:type="pct"/>
          </w:tcPr>
          <w:p w14:paraId="52F64372" w14:textId="77777777" w:rsidR="00A557BE" w:rsidRPr="00667869" w:rsidRDefault="00A557BE" w:rsidP="00A557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Спортивная секция 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«Лыжи</w:t>
            </w:r>
            <w:proofErr w:type="gramStart"/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» ,</w:t>
            </w:r>
            <w:proofErr w:type="gramEnd"/>
            <w:r w:rsidRPr="00667869">
              <w:rPr>
                <w:rFonts w:ascii="Times New Roman" w:hAnsi="Times New Roman"/>
                <w:b/>
                <w:sz w:val="28"/>
                <w:szCs w:val="28"/>
              </w:rPr>
              <w:t xml:space="preserve"> «Спортивное ориентирование» СШОР №1</w:t>
            </w:r>
          </w:p>
        </w:tc>
        <w:tc>
          <w:tcPr>
            <w:tcW w:w="991" w:type="pct"/>
          </w:tcPr>
          <w:p w14:paraId="4C865A55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Кузнецов Денис Сергеевич</w:t>
            </w:r>
          </w:p>
        </w:tc>
        <w:tc>
          <w:tcPr>
            <w:tcW w:w="352" w:type="pct"/>
          </w:tcPr>
          <w:p w14:paraId="59445AA0" w14:textId="52B388F3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2/50</w:t>
            </w:r>
          </w:p>
        </w:tc>
        <w:tc>
          <w:tcPr>
            <w:tcW w:w="302" w:type="pct"/>
          </w:tcPr>
          <w:p w14:paraId="2E558D9C" w14:textId="466341AD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16.00-18.00</w:t>
            </w:r>
          </w:p>
        </w:tc>
        <w:tc>
          <w:tcPr>
            <w:tcW w:w="283" w:type="pct"/>
          </w:tcPr>
          <w:p w14:paraId="23265937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14:paraId="113947A9" w14:textId="313EDB2A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16.00-18.00</w:t>
            </w:r>
          </w:p>
        </w:tc>
        <w:tc>
          <w:tcPr>
            <w:tcW w:w="283" w:type="pct"/>
          </w:tcPr>
          <w:p w14:paraId="5D7EC61B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14:paraId="6382DDFC" w14:textId="42C478A1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16.00-18.00</w:t>
            </w:r>
          </w:p>
        </w:tc>
        <w:tc>
          <w:tcPr>
            <w:tcW w:w="284" w:type="pct"/>
          </w:tcPr>
          <w:p w14:paraId="2E8B0722" w14:textId="4FDA75DA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2C766F7A" w14:textId="77777777" w:rsidTr="00664851">
        <w:trPr>
          <w:trHeight w:val="648"/>
        </w:trPr>
        <w:tc>
          <w:tcPr>
            <w:tcW w:w="1869" w:type="pct"/>
          </w:tcPr>
          <w:p w14:paraId="0824DE56" w14:textId="5AC0325F" w:rsidR="00A557BE" w:rsidRPr="00667869" w:rsidRDefault="00A557BE" w:rsidP="00A557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>Спортивная секция «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Тхеквондо»</w:t>
            </w:r>
            <w:r w:rsidRPr="00667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723FB8" w14:textId="77777777" w:rsidR="00A557BE" w:rsidRPr="00667869" w:rsidRDefault="00A557BE" w:rsidP="00A557BE">
            <w:pPr>
              <w:tabs>
                <w:tab w:val="left" w:pos="709"/>
              </w:tabs>
              <w:spacing w:after="0" w:line="240" w:lineRule="auto"/>
              <w:ind w:left="142" w:firstLine="5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14:paraId="7F032B57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Попов Роман Сергеевич</w:t>
            </w:r>
          </w:p>
        </w:tc>
        <w:tc>
          <w:tcPr>
            <w:tcW w:w="352" w:type="pct"/>
          </w:tcPr>
          <w:p w14:paraId="37A29CF8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2/45</w:t>
            </w:r>
          </w:p>
        </w:tc>
        <w:tc>
          <w:tcPr>
            <w:tcW w:w="302" w:type="pct"/>
          </w:tcPr>
          <w:p w14:paraId="746CB360" w14:textId="3B764F2E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19.00-22.00</w:t>
            </w:r>
          </w:p>
        </w:tc>
        <w:tc>
          <w:tcPr>
            <w:tcW w:w="283" w:type="pct"/>
          </w:tcPr>
          <w:p w14:paraId="092A6F8D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14:paraId="3C06297F" w14:textId="78A66BAF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19.00-22.00</w:t>
            </w:r>
          </w:p>
        </w:tc>
        <w:tc>
          <w:tcPr>
            <w:tcW w:w="283" w:type="pct"/>
          </w:tcPr>
          <w:p w14:paraId="5372CC98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14:paraId="761FCCCA" w14:textId="61C369C4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19.00-22.00</w:t>
            </w:r>
          </w:p>
        </w:tc>
        <w:tc>
          <w:tcPr>
            <w:tcW w:w="284" w:type="pct"/>
          </w:tcPr>
          <w:p w14:paraId="3D005EF7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176787A1" w14:textId="77777777" w:rsidTr="00664851">
        <w:trPr>
          <w:trHeight w:val="716"/>
        </w:trPr>
        <w:tc>
          <w:tcPr>
            <w:tcW w:w="1869" w:type="pct"/>
          </w:tcPr>
          <w:p w14:paraId="569F5C6F" w14:textId="2B4648FC" w:rsidR="00A557BE" w:rsidRPr="00667869" w:rsidRDefault="00A557BE" w:rsidP="00A557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>Спортивная секция «</w:t>
            </w:r>
            <w:proofErr w:type="spellStart"/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Киокушинкай</w:t>
            </w:r>
            <w:proofErr w:type="spellEnd"/>
            <w:r w:rsidRPr="006678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1" w:type="pct"/>
          </w:tcPr>
          <w:p w14:paraId="3AA9E23F" w14:textId="4CBCA565" w:rsidR="00A557BE" w:rsidRPr="0020572E" w:rsidRDefault="00817049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Важговский</w:t>
            </w:r>
            <w:proofErr w:type="spellEnd"/>
            <w:r>
              <w:rPr>
                <w:rFonts w:ascii="Times New Roman" w:hAnsi="Times New Roman"/>
              </w:rPr>
              <w:t xml:space="preserve"> Александр Сергеевич</w:t>
            </w:r>
          </w:p>
        </w:tc>
        <w:tc>
          <w:tcPr>
            <w:tcW w:w="352" w:type="pct"/>
          </w:tcPr>
          <w:p w14:paraId="22594F26" w14:textId="0C13C4ED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02" w:type="pct"/>
          </w:tcPr>
          <w:p w14:paraId="573E2A7D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06F0D468" w14:textId="457037EC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18.00-19.30</w:t>
            </w:r>
          </w:p>
        </w:tc>
        <w:tc>
          <w:tcPr>
            <w:tcW w:w="331" w:type="pct"/>
          </w:tcPr>
          <w:p w14:paraId="601148D6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12241648" w14:textId="1BE60765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18.00-19.30</w:t>
            </w:r>
          </w:p>
        </w:tc>
        <w:tc>
          <w:tcPr>
            <w:tcW w:w="305" w:type="pct"/>
          </w:tcPr>
          <w:p w14:paraId="0D778826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3DAED1ED" w14:textId="31DF91E9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13.00-14.30</w:t>
            </w:r>
          </w:p>
        </w:tc>
      </w:tr>
      <w:tr w:rsidR="00A557BE" w:rsidRPr="00664851" w14:paraId="4F68579D" w14:textId="77777777" w:rsidTr="00664851">
        <w:tc>
          <w:tcPr>
            <w:tcW w:w="5000" w:type="pct"/>
            <w:gridSpan w:val="9"/>
          </w:tcPr>
          <w:p w14:paraId="4D15196E" w14:textId="77777777" w:rsidR="00A557BE" w:rsidRPr="00664851" w:rsidRDefault="00A557BE" w:rsidP="00A557BE">
            <w:pPr>
              <w:numPr>
                <w:ilvl w:val="0"/>
                <w:numId w:val="1"/>
              </w:num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4851">
              <w:rPr>
                <w:rFonts w:ascii="Times New Roman" w:hAnsi="Times New Roman"/>
                <w:b/>
                <w:sz w:val="28"/>
                <w:szCs w:val="28"/>
              </w:rPr>
              <w:t xml:space="preserve">Работа детской организации, органов ученического самоуправления, волонтерских отрядов, ЮИД, ДЮП, школьных печатных изданий и пр. </w:t>
            </w:r>
          </w:p>
        </w:tc>
      </w:tr>
      <w:tr w:rsidR="00A557BE" w:rsidRPr="0020572E" w14:paraId="645C5F71" w14:textId="77777777" w:rsidTr="00664851">
        <w:tc>
          <w:tcPr>
            <w:tcW w:w="1869" w:type="pct"/>
          </w:tcPr>
          <w:p w14:paraId="794A2C02" w14:textId="617A8930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 xml:space="preserve">Отряд 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ЮИДД «Мигалки»</w:t>
            </w:r>
          </w:p>
        </w:tc>
        <w:tc>
          <w:tcPr>
            <w:tcW w:w="991" w:type="pct"/>
          </w:tcPr>
          <w:p w14:paraId="2D874303" w14:textId="6C213E78" w:rsidR="00A557BE" w:rsidRPr="0020572E" w:rsidRDefault="00EB6DA8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Левченко Светлана Владимировна </w:t>
            </w:r>
          </w:p>
        </w:tc>
        <w:tc>
          <w:tcPr>
            <w:tcW w:w="352" w:type="pct"/>
          </w:tcPr>
          <w:p w14:paraId="39228E5A" w14:textId="73B1FEFE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1/25</w:t>
            </w:r>
          </w:p>
        </w:tc>
        <w:tc>
          <w:tcPr>
            <w:tcW w:w="302" w:type="pct"/>
          </w:tcPr>
          <w:p w14:paraId="7DBBD860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2A68D83B" w14:textId="7F120061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14.00-16.00</w:t>
            </w:r>
          </w:p>
        </w:tc>
        <w:tc>
          <w:tcPr>
            <w:tcW w:w="331" w:type="pct"/>
          </w:tcPr>
          <w:p w14:paraId="133C24EE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05617B9B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14:paraId="07CFA52E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44008E35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3A894104" w14:textId="77777777" w:rsidTr="00664851">
        <w:tc>
          <w:tcPr>
            <w:tcW w:w="1869" w:type="pct"/>
          </w:tcPr>
          <w:p w14:paraId="37513CE8" w14:textId="156AFDCB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 xml:space="preserve">Шахматный клуб </w:t>
            </w:r>
            <w:r w:rsidRPr="00667869">
              <w:rPr>
                <w:rFonts w:ascii="Times New Roman" w:hAnsi="Times New Roman"/>
                <w:b/>
                <w:bCs/>
                <w:sz w:val="28"/>
                <w:szCs w:val="28"/>
              </w:rPr>
              <w:t>«Ладья»</w:t>
            </w:r>
          </w:p>
        </w:tc>
        <w:tc>
          <w:tcPr>
            <w:tcW w:w="991" w:type="pct"/>
          </w:tcPr>
          <w:p w14:paraId="429A5344" w14:textId="7DF37F29" w:rsidR="00A557BE" w:rsidRPr="0020572E" w:rsidRDefault="00817049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Тронина Маргарита Юрьевна </w:t>
            </w:r>
          </w:p>
        </w:tc>
        <w:tc>
          <w:tcPr>
            <w:tcW w:w="352" w:type="pct"/>
          </w:tcPr>
          <w:p w14:paraId="35794061" w14:textId="4C93C115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1/25</w:t>
            </w:r>
          </w:p>
        </w:tc>
        <w:tc>
          <w:tcPr>
            <w:tcW w:w="302" w:type="pct"/>
          </w:tcPr>
          <w:p w14:paraId="07A79991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43BAF85D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14:paraId="76D6D376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2A7B413E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14:paraId="5582A63D" w14:textId="7E1660E1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17.00-18.00</w:t>
            </w:r>
          </w:p>
        </w:tc>
        <w:tc>
          <w:tcPr>
            <w:tcW w:w="284" w:type="pct"/>
          </w:tcPr>
          <w:p w14:paraId="10304D47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18E8E718" w14:textId="77777777" w:rsidTr="00664851">
        <w:tc>
          <w:tcPr>
            <w:tcW w:w="1869" w:type="pct"/>
          </w:tcPr>
          <w:p w14:paraId="76E42C07" w14:textId="54EC2F99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 xml:space="preserve">Кинологический клуб </w:t>
            </w:r>
            <w:r w:rsidRPr="00667869">
              <w:rPr>
                <w:rFonts w:ascii="Times New Roman" w:hAnsi="Times New Roman"/>
                <w:b/>
                <w:bCs/>
                <w:sz w:val="28"/>
                <w:szCs w:val="28"/>
              </w:rPr>
              <w:t>«Искра»</w:t>
            </w:r>
          </w:p>
        </w:tc>
        <w:tc>
          <w:tcPr>
            <w:tcW w:w="991" w:type="pct"/>
          </w:tcPr>
          <w:p w14:paraId="2A7A0EAB" w14:textId="55EE57D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Шедевр Татьяна Анатольевна</w:t>
            </w:r>
          </w:p>
        </w:tc>
        <w:tc>
          <w:tcPr>
            <w:tcW w:w="352" w:type="pct"/>
          </w:tcPr>
          <w:p w14:paraId="27916EFE" w14:textId="2B5FC1CF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1/20</w:t>
            </w:r>
          </w:p>
        </w:tc>
        <w:tc>
          <w:tcPr>
            <w:tcW w:w="302" w:type="pct"/>
          </w:tcPr>
          <w:p w14:paraId="115BDAF2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0BEB3322" w14:textId="7CEA473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331" w:type="pct"/>
          </w:tcPr>
          <w:p w14:paraId="59156230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2464A62D" w14:textId="440CE8A3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305" w:type="pct"/>
          </w:tcPr>
          <w:p w14:paraId="4447E4EA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1525B350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5D572CBF" w14:textId="77777777" w:rsidTr="00664851">
        <w:tc>
          <w:tcPr>
            <w:tcW w:w="1869" w:type="pct"/>
          </w:tcPr>
          <w:p w14:paraId="7FFFB72F" w14:textId="00A9C64E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>Волонтёрский отряд «</w:t>
            </w:r>
            <w:r w:rsidR="00EB6DA8">
              <w:rPr>
                <w:rFonts w:ascii="Times New Roman" w:hAnsi="Times New Roman"/>
                <w:b/>
                <w:sz w:val="28"/>
                <w:szCs w:val="28"/>
              </w:rPr>
              <w:t>Помогаем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EB6DA8" w:rsidRPr="00667869">
              <w:rPr>
                <w:rFonts w:ascii="Times New Roman" w:hAnsi="Times New Roman"/>
                <w:sz w:val="28"/>
                <w:szCs w:val="28"/>
              </w:rPr>
              <w:t xml:space="preserve"> Всероссийское движение </w:t>
            </w:r>
            <w:r w:rsidR="00EB6DA8" w:rsidRPr="0066786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="00EB6DA8" w:rsidRPr="00667869">
              <w:rPr>
                <w:rFonts w:ascii="Times New Roman" w:hAnsi="Times New Roman"/>
                <w:b/>
                <w:bCs/>
                <w:sz w:val="28"/>
                <w:szCs w:val="28"/>
              </w:rPr>
              <w:t>Добро.ру</w:t>
            </w:r>
            <w:proofErr w:type="spellEnd"/>
            <w:r w:rsidR="00EB6DA8" w:rsidRPr="0066786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1" w:type="pct"/>
          </w:tcPr>
          <w:p w14:paraId="1023909F" w14:textId="65DED542" w:rsidR="00A557BE" w:rsidRPr="0020572E" w:rsidRDefault="00EB6DA8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Кулишева</w:t>
            </w:r>
            <w:proofErr w:type="spellEnd"/>
            <w:r>
              <w:rPr>
                <w:rFonts w:ascii="Times New Roman" w:hAnsi="Times New Roman"/>
              </w:rPr>
              <w:t xml:space="preserve"> Елена Витальевна</w:t>
            </w:r>
          </w:p>
        </w:tc>
        <w:tc>
          <w:tcPr>
            <w:tcW w:w="352" w:type="pct"/>
          </w:tcPr>
          <w:p w14:paraId="3F6FD1B1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1/15</w:t>
            </w:r>
          </w:p>
        </w:tc>
        <w:tc>
          <w:tcPr>
            <w:tcW w:w="302" w:type="pct"/>
          </w:tcPr>
          <w:p w14:paraId="3FCC5A67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1DB4F8DD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14:paraId="42BBE8C9" w14:textId="1371E10F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16.00-17.00</w:t>
            </w:r>
          </w:p>
        </w:tc>
        <w:tc>
          <w:tcPr>
            <w:tcW w:w="283" w:type="pct"/>
          </w:tcPr>
          <w:p w14:paraId="3DDE5132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14:paraId="14DDAD67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175211C7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38F13D13" w14:textId="77777777" w:rsidTr="00664851">
        <w:tc>
          <w:tcPr>
            <w:tcW w:w="1869" w:type="pct"/>
          </w:tcPr>
          <w:p w14:paraId="1954FDA0" w14:textId="77777777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991" w:type="pct"/>
          </w:tcPr>
          <w:p w14:paraId="4D3BC694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Митина Олеся </w:t>
            </w:r>
          </w:p>
          <w:p w14:paraId="6C92A150" w14:textId="02C1508C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Петровна</w:t>
            </w:r>
          </w:p>
        </w:tc>
        <w:tc>
          <w:tcPr>
            <w:tcW w:w="352" w:type="pct"/>
          </w:tcPr>
          <w:p w14:paraId="5043711F" w14:textId="25458F00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1/30</w:t>
            </w:r>
          </w:p>
        </w:tc>
        <w:tc>
          <w:tcPr>
            <w:tcW w:w="302" w:type="pct"/>
          </w:tcPr>
          <w:p w14:paraId="4657A43A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2B44297A" w14:textId="0B05B7DA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14:paraId="70F7F014" w14:textId="47869DA5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15.00-18.00</w:t>
            </w:r>
          </w:p>
        </w:tc>
        <w:tc>
          <w:tcPr>
            <w:tcW w:w="283" w:type="pct"/>
          </w:tcPr>
          <w:p w14:paraId="72C22965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14:paraId="1DBB0AE5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2B9DA8C4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00636DF6" w14:textId="77777777" w:rsidTr="00664851">
        <w:tc>
          <w:tcPr>
            <w:tcW w:w="1869" w:type="pct"/>
          </w:tcPr>
          <w:p w14:paraId="4707E2E0" w14:textId="53FA6C3F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7869">
              <w:rPr>
                <w:rFonts w:ascii="Times New Roman" w:hAnsi="Times New Roman"/>
                <w:bCs/>
                <w:sz w:val="28"/>
                <w:szCs w:val="28"/>
              </w:rPr>
              <w:t>Профориентационный курс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 xml:space="preserve"> «Билет в будущее»</w:t>
            </w:r>
          </w:p>
        </w:tc>
        <w:tc>
          <w:tcPr>
            <w:tcW w:w="991" w:type="pct"/>
          </w:tcPr>
          <w:p w14:paraId="27235686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Володина Яна Александровна</w:t>
            </w:r>
          </w:p>
          <w:p w14:paraId="14978571" w14:textId="44D8BF2D" w:rsidR="00EB6DA8" w:rsidRDefault="00EB6DA8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Митина Олеся Петровна</w:t>
            </w:r>
          </w:p>
        </w:tc>
        <w:tc>
          <w:tcPr>
            <w:tcW w:w="352" w:type="pct"/>
          </w:tcPr>
          <w:p w14:paraId="13E70044" w14:textId="5CC46C26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1/50</w:t>
            </w:r>
          </w:p>
        </w:tc>
        <w:tc>
          <w:tcPr>
            <w:tcW w:w="302" w:type="pct"/>
          </w:tcPr>
          <w:p w14:paraId="2001FDBB" w14:textId="3E4684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283" w:type="pct"/>
          </w:tcPr>
          <w:p w14:paraId="076FBE49" w14:textId="77777777" w:rsidR="00A557B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14:paraId="64E3B7B5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0F0B75A5" w14:textId="107E9FE0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305" w:type="pct"/>
          </w:tcPr>
          <w:p w14:paraId="45ACFB14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18291AB1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7BE" w:rsidRPr="0020572E" w14:paraId="7AF09268" w14:textId="77777777" w:rsidTr="00664851">
        <w:tc>
          <w:tcPr>
            <w:tcW w:w="1869" w:type="pct"/>
          </w:tcPr>
          <w:p w14:paraId="168FBBA3" w14:textId="786D6D11" w:rsidR="00A557BE" w:rsidRPr="00667869" w:rsidRDefault="00A557BE" w:rsidP="00A55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7869">
              <w:rPr>
                <w:rFonts w:ascii="Times New Roman" w:hAnsi="Times New Roman"/>
                <w:sz w:val="28"/>
                <w:szCs w:val="28"/>
              </w:rPr>
              <w:t>Медиацентр</w:t>
            </w:r>
            <w:r w:rsidRPr="00667869">
              <w:rPr>
                <w:rFonts w:ascii="Times New Roman" w:hAnsi="Times New Roman"/>
                <w:b/>
                <w:sz w:val="28"/>
                <w:szCs w:val="28"/>
              </w:rPr>
              <w:t xml:space="preserve"> «Делаем Сами»</w:t>
            </w:r>
          </w:p>
        </w:tc>
        <w:tc>
          <w:tcPr>
            <w:tcW w:w="991" w:type="pct"/>
          </w:tcPr>
          <w:p w14:paraId="231E26B2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Петровская Татьяна Анатольевна</w:t>
            </w:r>
          </w:p>
        </w:tc>
        <w:tc>
          <w:tcPr>
            <w:tcW w:w="352" w:type="pct"/>
          </w:tcPr>
          <w:p w14:paraId="56BF4345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 w:rsidRPr="0020572E">
              <w:rPr>
                <w:rFonts w:ascii="Times New Roman" w:hAnsi="Times New Roman"/>
              </w:rPr>
              <w:t>1/25</w:t>
            </w:r>
          </w:p>
        </w:tc>
        <w:tc>
          <w:tcPr>
            <w:tcW w:w="302" w:type="pct"/>
          </w:tcPr>
          <w:p w14:paraId="02848849" w14:textId="798EE884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15.00-.18.00</w:t>
            </w:r>
          </w:p>
        </w:tc>
        <w:tc>
          <w:tcPr>
            <w:tcW w:w="283" w:type="pct"/>
          </w:tcPr>
          <w:p w14:paraId="316D004F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14:paraId="3DB19B7C" w14:textId="756AE6EE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14:paraId="61A6CB25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14:paraId="56CC483F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75FC71C0" w14:textId="77777777" w:rsidR="00A557BE" w:rsidRPr="0020572E" w:rsidRDefault="00A557BE" w:rsidP="00A557BE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A2D968A" w14:textId="77777777" w:rsidR="003648D6" w:rsidRPr="00304A2A" w:rsidRDefault="003648D6" w:rsidP="00B64759">
      <w:pPr>
        <w:rPr>
          <w:sz w:val="24"/>
          <w:szCs w:val="24"/>
        </w:rPr>
      </w:pPr>
    </w:p>
    <w:sectPr w:rsidR="003648D6" w:rsidRPr="00304A2A" w:rsidSect="001B3DE6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8231E"/>
    <w:multiLevelType w:val="multilevel"/>
    <w:tmpl w:val="D5860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3728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017"/>
    <w:rsid w:val="00014410"/>
    <w:rsid w:val="001B3DE6"/>
    <w:rsid w:val="001F216D"/>
    <w:rsid w:val="0020572E"/>
    <w:rsid w:val="00284B7D"/>
    <w:rsid w:val="00304A2A"/>
    <w:rsid w:val="00304A8E"/>
    <w:rsid w:val="003648D6"/>
    <w:rsid w:val="003A6B90"/>
    <w:rsid w:val="003F3949"/>
    <w:rsid w:val="004636DD"/>
    <w:rsid w:val="004E3447"/>
    <w:rsid w:val="00536B4D"/>
    <w:rsid w:val="00561148"/>
    <w:rsid w:val="005F2014"/>
    <w:rsid w:val="00647C4D"/>
    <w:rsid w:val="00664851"/>
    <w:rsid w:val="00667869"/>
    <w:rsid w:val="00703673"/>
    <w:rsid w:val="0072609A"/>
    <w:rsid w:val="0073512C"/>
    <w:rsid w:val="00745A2A"/>
    <w:rsid w:val="0076569C"/>
    <w:rsid w:val="0077278A"/>
    <w:rsid w:val="00784E39"/>
    <w:rsid w:val="00817049"/>
    <w:rsid w:val="008E7B5F"/>
    <w:rsid w:val="008F5EC1"/>
    <w:rsid w:val="008F7655"/>
    <w:rsid w:val="00940B79"/>
    <w:rsid w:val="009429AC"/>
    <w:rsid w:val="0099373A"/>
    <w:rsid w:val="009B3990"/>
    <w:rsid w:val="009B616E"/>
    <w:rsid w:val="009F1017"/>
    <w:rsid w:val="00A5360B"/>
    <w:rsid w:val="00A557BE"/>
    <w:rsid w:val="00A75608"/>
    <w:rsid w:val="00B00590"/>
    <w:rsid w:val="00B50097"/>
    <w:rsid w:val="00B51D7C"/>
    <w:rsid w:val="00B60DF7"/>
    <w:rsid w:val="00B64759"/>
    <w:rsid w:val="00B751F3"/>
    <w:rsid w:val="00BB2501"/>
    <w:rsid w:val="00C16F19"/>
    <w:rsid w:val="00C17321"/>
    <w:rsid w:val="00C62B3C"/>
    <w:rsid w:val="00C81365"/>
    <w:rsid w:val="00CE2052"/>
    <w:rsid w:val="00D2575D"/>
    <w:rsid w:val="00D31E21"/>
    <w:rsid w:val="00D4560F"/>
    <w:rsid w:val="00D63765"/>
    <w:rsid w:val="00E25BFD"/>
    <w:rsid w:val="00EB595B"/>
    <w:rsid w:val="00EB6DA8"/>
    <w:rsid w:val="00F04ACF"/>
    <w:rsid w:val="00F7269D"/>
    <w:rsid w:val="00F90646"/>
    <w:rsid w:val="00FB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F7D4"/>
  <w15:docId w15:val="{3FA0684A-00AD-4AC8-B4F7-5E09F5C7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1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A6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Татьяна</dc:creator>
  <cp:keywords/>
  <dc:description/>
  <cp:lastModifiedBy>Татьяна Петровская</cp:lastModifiedBy>
  <cp:revision>59</cp:revision>
  <cp:lastPrinted>2025-10-07T01:42:00Z</cp:lastPrinted>
  <dcterms:created xsi:type="dcterms:W3CDTF">2015-09-28T03:40:00Z</dcterms:created>
  <dcterms:modified xsi:type="dcterms:W3CDTF">2025-10-07T01:42:00Z</dcterms:modified>
</cp:coreProperties>
</file>