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004E4" w14:textId="77777777" w:rsidR="00D8338C" w:rsidRPr="00357D68" w:rsidRDefault="00D8338C" w:rsidP="00357D68">
      <w:pPr>
        <w:jc w:val="right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14:paraId="52E88BFF" w14:textId="77777777" w:rsidR="00D8338C" w:rsidRPr="00357D68" w:rsidRDefault="00D8338C" w:rsidP="00357D68">
      <w:pPr>
        <w:jc w:val="center"/>
        <w:rPr>
          <w:rFonts w:ascii="Times New Roman" w:hAnsi="Times New Roman" w:cs="Times New Roman"/>
          <w:sz w:val="32"/>
          <w:szCs w:val="32"/>
        </w:rPr>
      </w:pPr>
      <w:r w:rsidRPr="00357D68">
        <w:rPr>
          <w:rFonts w:ascii="Times New Roman" w:hAnsi="Times New Roman" w:cs="Times New Roman"/>
          <w:b/>
          <w:bCs/>
          <w:sz w:val="32"/>
          <w:szCs w:val="32"/>
        </w:rPr>
        <w:t>Положение о школьном медиацентре</w:t>
      </w:r>
    </w:p>
    <w:p w14:paraId="3E4FA86D" w14:textId="77777777" w:rsidR="00D8338C" w:rsidRPr="00357D68" w:rsidRDefault="00D8338C" w:rsidP="00D8338C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4"/>
      <w:r w:rsidRPr="00357D68">
        <w:rPr>
          <w:rFonts w:ascii="Times New Roman" w:hAnsi="Times New Roman" w:cs="Times New Roman"/>
          <w:b/>
          <w:bCs/>
          <w:sz w:val="24"/>
          <w:szCs w:val="24"/>
        </w:rPr>
        <w:t>Общие положения.</w:t>
      </w:r>
      <w:bookmarkEnd w:id="0"/>
    </w:p>
    <w:p w14:paraId="10FD41EE" w14:textId="4F040886" w:rsidR="00D8338C" w:rsidRPr="00357D68" w:rsidRDefault="00D8338C" w:rsidP="00D8338C">
      <w:pPr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Конституций Российской Федерации, Федеральным законом от 29.12.2012 года № 273-ФЗ «Об образовании в Российской Федерации», Законом Российской Федерации от 27.12.1991 № 2124-1 «О средствах массовой информации», распоряжением Правительства Российской Федерации от 31.03.2022 года № 678-р, утвердившим Концепцию развития дополнительного образования детей до 2030 года, Уставом</w:t>
      </w:r>
      <w:r w:rsidR="00357D68">
        <w:rPr>
          <w:rFonts w:ascii="Times New Roman" w:hAnsi="Times New Roman" w:cs="Times New Roman"/>
          <w:sz w:val="24"/>
          <w:szCs w:val="24"/>
        </w:rPr>
        <w:t xml:space="preserve"> МОУ СОШ №35 им. Героя Советского Союза В.П. Чкалова</w:t>
      </w:r>
      <w:r w:rsidRPr="00357D68">
        <w:rPr>
          <w:rFonts w:ascii="Times New Roman" w:hAnsi="Times New Roman" w:cs="Times New Roman"/>
          <w:sz w:val="24"/>
          <w:szCs w:val="24"/>
        </w:rPr>
        <w:t>, настоящим Положением приказами и распоряжениями директора школы..</w:t>
      </w:r>
    </w:p>
    <w:p w14:paraId="5ED70341" w14:textId="77777777" w:rsidR="00D8338C" w:rsidRPr="00357D68" w:rsidRDefault="00D8338C" w:rsidP="00357D68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Медиацентр может иметь свою символику, в том числе используя элементы символики школы.</w:t>
      </w:r>
    </w:p>
    <w:p w14:paraId="79A4AC80" w14:textId="77777777" w:rsidR="00D8338C" w:rsidRPr="00357D68" w:rsidRDefault="00D8338C" w:rsidP="00357D68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Медиацентр является структурной единицей школы.</w:t>
      </w:r>
    </w:p>
    <w:p w14:paraId="3D7AAD2D" w14:textId="77777777" w:rsidR="00D8338C" w:rsidRPr="00357D68" w:rsidRDefault="00D8338C" w:rsidP="00357D68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Медиацентр возглавляет руководитель, назначенный директором школы.</w:t>
      </w:r>
    </w:p>
    <w:p w14:paraId="265268CC" w14:textId="77777777" w:rsidR="00D8338C" w:rsidRPr="00357D68" w:rsidRDefault="00D8338C" w:rsidP="00357D68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Руководитель медиацентра подчиняется директору школы и заместителю директора по воспитательной работе.</w:t>
      </w:r>
    </w:p>
    <w:p w14:paraId="428B1E98" w14:textId="77777777" w:rsidR="00D8338C" w:rsidRPr="00357D68" w:rsidRDefault="00D8338C" w:rsidP="00357D68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Медиацентр участвует в реализации воспитательной программы школы.</w:t>
      </w:r>
    </w:p>
    <w:p w14:paraId="6E2187CE" w14:textId="77777777" w:rsidR="00D8338C" w:rsidRPr="00357D68" w:rsidRDefault="00D8338C" w:rsidP="00D8338C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bookmark6"/>
      <w:r w:rsidRPr="00357D68">
        <w:rPr>
          <w:rFonts w:ascii="Times New Roman" w:hAnsi="Times New Roman" w:cs="Times New Roman"/>
          <w:b/>
          <w:bCs/>
          <w:sz w:val="24"/>
          <w:szCs w:val="24"/>
        </w:rPr>
        <w:t>Цели и задачи медиацентра.</w:t>
      </w:r>
      <w:bookmarkEnd w:id="1"/>
    </w:p>
    <w:p w14:paraId="1763DAD5" w14:textId="77777777" w:rsidR="00D8338C" w:rsidRPr="00357D68" w:rsidRDefault="00D8338C" w:rsidP="00357D68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Цели медиацентра:</w:t>
      </w:r>
    </w:p>
    <w:p w14:paraId="6CCECD8E" w14:textId="77777777" w:rsidR="00D8338C" w:rsidRPr="00357D68" w:rsidRDefault="00D8338C" w:rsidP="00357D68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Создание единого информационного пространства школы;</w:t>
      </w:r>
    </w:p>
    <w:p w14:paraId="54B0B8EB" w14:textId="77777777" w:rsidR="00D8338C" w:rsidRPr="00357D68" w:rsidRDefault="00D8338C" w:rsidP="00357D68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Популяризация школы в медиапространстве;</w:t>
      </w:r>
    </w:p>
    <w:p w14:paraId="1AB304C9" w14:textId="77777777" w:rsidR="00D8338C" w:rsidRPr="00357D68" w:rsidRDefault="00D8338C" w:rsidP="00357D68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Развитие информационной культуры школьников, формирование у них навыков общения и сотрудничества, основ медийно - информационной грамотности;</w:t>
      </w:r>
    </w:p>
    <w:p w14:paraId="60CB5EB2" w14:textId="77777777" w:rsidR="00D8338C" w:rsidRPr="00357D68" w:rsidRDefault="00D8338C" w:rsidP="00357D68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Выявление и поддержка одарённых детей, содействие их творческой самореализации;</w:t>
      </w:r>
    </w:p>
    <w:p w14:paraId="74FCBE09" w14:textId="77777777" w:rsidR="00D8338C" w:rsidRPr="00357D68" w:rsidRDefault="00D8338C" w:rsidP="00357D68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Воспитание будущих специалистов медиасферы.</w:t>
      </w:r>
    </w:p>
    <w:p w14:paraId="1F134446" w14:textId="77777777" w:rsidR="00D8338C" w:rsidRPr="00357D68" w:rsidRDefault="00D8338C" w:rsidP="00357D68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Основные задачи медиацентра:</w:t>
      </w:r>
    </w:p>
    <w:p w14:paraId="412F0593" w14:textId="77777777" w:rsidR="00D8338C" w:rsidRPr="00357D68" w:rsidRDefault="00D8338C" w:rsidP="00357D68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Повышение уровня медиаграмотности учащихся;</w:t>
      </w:r>
    </w:p>
    <w:p w14:paraId="43F5B191" w14:textId="77777777" w:rsidR="00D8338C" w:rsidRPr="00357D68" w:rsidRDefault="00D8338C" w:rsidP="00357D68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Создание условий для развития социальной и творческой активности учащихся;</w:t>
      </w:r>
    </w:p>
    <w:p w14:paraId="43A9E75C" w14:textId="77777777" w:rsidR="00D8338C" w:rsidRPr="00357D68" w:rsidRDefault="00D8338C" w:rsidP="00357D68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Участие в значимых для школы конкурсах, конференциях и других мероприятиях, их освещение в информационном пространстве;</w:t>
      </w:r>
    </w:p>
    <w:p w14:paraId="681D8C89" w14:textId="77777777" w:rsidR="00D8338C" w:rsidRPr="00357D68" w:rsidRDefault="00D8338C" w:rsidP="00357D68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 xml:space="preserve">Организация собственных </w:t>
      </w:r>
      <w:proofErr w:type="spellStart"/>
      <w:r w:rsidRPr="00357D68">
        <w:rPr>
          <w:rFonts w:ascii="Times New Roman" w:hAnsi="Times New Roman" w:cs="Times New Roman"/>
          <w:sz w:val="24"/>
          <w:szCs w:val="24"/>
        </w:rPr>
        <w:t>медиасобытий</w:t>
      </w:r>
      <w:proofErr w:type="spellEnd"/>
      <w:r w:rsidRPr="00357D68">
        <w:rPr>
          <w:rFonts w:ascii="Times New Roman" w:hAnsi="Times New Roman" w:cs="Times New Roman"/>
          <w:sz w:val="24"/>
          <w:szCs w:val="24"/>
        </w:rPr>
        <w:t>;</w:t>
      </w:r>
    </w:p>
    <w:p w14:paraId="50A554FC" w14:textId="77777777" w:rsidR="00D8338C" w:rsidRPr="00357D68" w:rsidRDefault="00D8338C" w:rsidP="00357D68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Удержание от правонарушений, социализация учащихся, требующих особого контроля;</w:t>
      </w:r>
    </w:p>
    <w:p w14:paraId="71BA32FE" w14:textId="77777777" w:rsidR="00D8338C" w:rsidRPr="00357D68" w:rsidRDefault="00D8338C" w:rsidP="00357D68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Создание условий для развития профориентационной деятельности;</w:t>
      </w:r>
    </w:p>
    <w:p w14:paraId="0F432640" w14:textId="77777777" w:rsidR="00D8338C" w:rsidRPr="00357D68" w:rsidRDefault="00D8338C" w:rsidP="00357D68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Взаимодействие с внешними партнерами, СМИ.</w:t>
      </w:r>
    </w:p>
    <w:p w14:paraId="1E1F0EFD" w14:textId="77777777" w:rsidR="00D8338C" w:rsidRPr="00357D68" w:rsidRDefault="00D8338C" w:rsidP="00D8338C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bookmark8"/>
      <w:r w:rsidRPr="00357D68">
        <w:rPr>
          <w:rFonts w:ascii="Times New Roman" w:hAnsi="Times New Roman" w:cs="Times New Roman"/>
          <w:b/>
          <w:bCs/>
          <w:sz w:val="24"/>
          <w:szCs w:val="24"/>
        </w:rPr>
        <w:t>Организация деятельности медиацентра и его состав.</w:t>
      </w:r>
      <w:bookmarkEnd w:id="2"/>
    </w:p>
    <w:p w14:paraId="288EBA0E" w14:textId="77777777" w:rsidR="00D8338C" w:rsidRPr="00357D68" w:rsidRDefault="00D8338C" w:rsidP="00357D68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lastRenderedPageBreak/>
        <w:t>Медиацентр функционирует в течение всего учебного года, а также в каникулярное время.</w:t>
      </w:r>
    </w:p>
    <w:p w14:paraId="06848321" w14:textId="566373A4" w:rsidR="00D8338C" w:rsidRPr="00357D68" w:rsidRDefault="00D8338C" w:rsidP="00357D68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 xml:space="preserve">В состав медиацентра входят учащиеся 5-11 классов, желающие участвовать в информационном освещении деятельности школы, а </w:t>
      </w:r>
      <w:r w:rsidR="00357D68" w:rsidRPr="00357D68">
        <w:rPr>
          <w:rFonts w:ascii="Times New Roman" w:hAnsi="Times New Roman" w:cs="Times New Roman"/>
          <w:sz w:val="24"/>
          <w:szCs w:val="24"/>
        </w:rPr>
        <w:t>также</w:t>
      </w:r>
      <w:r w:rsidRPr="00357D68">
        <w:rPr>
          <w:rFonts w:ascii="Times New Roman" w:hAnsi="Times New Roman" w:cs="Times New Roman"/>
          <w:sz w:val="24"/>
          <w:szCs w:val="24"/>
        </w:rPr>
        <w:t xml:space="preserve"> педагоги школы, чьи принципы не расходятся с целями и задачами объединения. Медиацентр представляет собой открытую структуру, в которую учащиеся и педагоги могут войти на добровольной основе.</w:t>
      </w:r>
    </w:p>
    <w:p w14:paraId="24A74CE0" w14:textId="77777777" w:rsidR="00D8338C" w:rsidRPr="00357D68" w:rsidRDefault="00D8338C" w:rsidP="00357D68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Медиацентр самостоятельно организует свою деятельность: определяет состав, распределяет функции между членами, устанавливает отношения с другими органами самоуправления, администрацией, педагогами, иными учреждениями и организациями.</w:t>
      </w:r>
    </w:p>
    <w:p w14:paraId="413CF695" w14:textId="1524646C" w:rsidR="00D8338C" w:rsidRPr="00357D68" w:rsidRDefault="00D8338C" w:rsidP="00357D68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 xml:space="preserve">Продолжительность и периодичность занятий в медиацентре определяются </w:t>
      </w:r>
      <w:r w:rsidR="00357D68" w:rsidRPr="00357D68">
        <w:rPr>
          <w:rFonts w:ascii="Times New Roman" w:hAnsi="Times New Roman" w:cs="Times New Roman"/>
          <w:sz w:val="24"/>
          <w:szCs w:val="24"/>
        </w:rPr>
        <w:t>планом.</w:t>
      </w:r>
      <w:r w:rsidRPr="00357D68">
        <w:rPr>
          <w:rFonts w:ascii="Times New Roman" w:hAnsi="Times New Roman" w:cs="Times New Roman"/>
          <w:sz w:val="24"/>
          <w:szCs w:val="24"/>
        </w:rPr>
        <w:t xml:space="preserve"> Медиацентр работает по плану работы, утверждаемым директором школы на учебный год.</w:t>
      </w:r>
    </w:p>
    <w:p w14:paraId="5ACC775D" w14:textId="77777777" w:rsidR="00D8338C" w:rsidRPr="00357D68" w:rsidRDefault="00D8338C" w:rsidP="00357D68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Медиацентр составляет годовые планы и отчеты о работе, которые обсуждаются на педагогическом совете и утверждаются директором школы. Годовой план работы медиацентра является частью общего плана школы.</w:t>
      </w:r>
    </w:p>
    <w:p w14:paraId="710BFE54" w14:textId="77777777" w:rsidR="00D8338C" w:rsidRPr="00357D68" w:rsidRDefault="00D8338C" w:rsidP="00357D68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Занятия медиацентра проводятся в помещении компьютерного класса школы.</w:t>
      </w:r>
    </w:p>
    <w:p w14:paraId="7428CAA8" w14:textId="77777777" w:rsidR="00D8338C" w:rsidRPr="00357D68" w:rsidRDefault="00D8338C" w:rsidP="00357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Медиацентру предоставляются ресурсы (техническое оборудование) школы для реализации деятельности.</w:t>
      </w:r>
    </w:p>
    <w:p w14:paraId="5BF38FD5" w14:textId="77777777" w:rsidR="00D8338C" w:rsidRPr="00357D68" w:rsidRDefault="00D8338C" w:rsidP="00357D68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Медиацентру предоставляются ресурсы (техническое оборудование) школы для реализации деятельности.</w:t>
      </w:r>
    </w:p>
    <w:p w14:paraId="29E1C183" w14:textId="77777777" w:rsidR="00D8338C" w:rsidRPr="00357D68" w:rsidRDefault="00D8338C" w:rsidP="00357D68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Руководитель медиацентра несет ответственность за сохранность предоставленных материальных ценностей, соблюдение установленного порядка и режима работы.</w:t>
      </w:r>
    </w:p>
    <w:p w14:paraId="54C97DFA" w14:textId="77777777" w:rsidR="00D8338C" w:rsidRPr="00357D68" w:rsidRDefault="00D8338C" w:rsidP="00357D68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Администрация школы содействует совершенствованию профессиональной деятельности, организации тренингов, семинаров по обучению членов медиацентра, а также в налаживании взаимодействия медиацентра с другими школами и иными организациями.</w:t>
      </w:r>
    </w:p>
    <w:p w14:paraId="50F2D349" w14:textId="77777777" w:rsidR="00D8338C" w:rsidRPr="00357D68" w:rsidRDefault="00D8338C" w:rsidP="00357D68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Результаты деятельности медиацентра за учебных год отражаются в портфолио учащихся и отчете руководителя.</w:t>
      </w:r>
    </w:p>
    <w:p w14:paraId="0EA06DD7" w14:textId="77777777" w:rsidR="00D8338C" w:rsidRPr="00357D68" w:rsidRDefault="00D8338C" w:rsidP="00357D68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Результаты деятельности медиацентра (выпуск школьных новостей, тематических передач, социальных роликов, тематических газет, журналов, сборников исследовательских, методических и творческих работ, брошюр, буклетов) архивируются на С</w:t>
      </w:r>
      <w:r w:rsidRPr="00357D6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57D68">
        <w:rPr>
          <w:rFonts w:ascii="Times New Roman" w:hAnsi="Times New Roman" w:cs="Times New Roman"/>
          <w:sz w:val="24"/>
          <w:szCs w:val="24"/>
        </w:rPr>
        <w:t xml:space="preserve"> - дисках и передаются по описи, заверенной руководителем медиацентра либо заместителя директора по воспитательной работе в информационно - библиотечный центр школы на хранение.</w:t>
      </w:r>
    </w:p>
    <w:p w14:paraId="3BA28E2C" w14:textId="77777777" w:rsidR="00D8338C" w:rsidRPr="00357D68" w:rsidRDefault="00D8338C" w:rsidP="00D8338C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bookmark10"/>
      <w:r w:rsidRPr="00357D68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деятельности медиацентра.</w:t>
      </w:r>
      <w:bookmarkEnd w:id="3"/>
    </w:p>
    <w:p w14:paraId="6635093F" w14:textId="77777777" w:rsidR="00D8338C" w:rsidRPr="00357D68" w:rsidRDefault="00D8338C" w:rsidP="00357D68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Медиацентр осуществляет свою деятельность в следующих направлениях:</w:t>
      </w:r>
    </w:p>
    <w:p w14:paraId="1BB098DF" w14:textId="77777777" w:rsidR="00D8338C" w:rsidRPr="00357D68" w:rsidRDefault="00D8338C" w:rsidP="00357D68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Осуществление сбора материалов для школьных стендов, обработка собранной информации, публикация и размещение на стендах, осуществление фотосъемки школьных событий, обновление информации стендов;</w:t>
      </w:r>
    </w:p>
    <w:p w14:paraId="60E55476" w14:textId="77777777" w:rsidR="00D8338C" w:rsidRPr="00357D68" w:rsidRDefault="00D8338C" w:rsidP="00357D68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Ведение сайта школы и группы в социальной сети;</w:t>
      </w:r>
    </w:p>
    <w:p w14:paraId="58E62E93" w14:textId="77777777" w:rsidR="00D8338C" w:rsidRPr="00357D68" w:rsidRDefault="00D8338C" w:rsidP="00357D68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Обеспечение видеосъёмок, новостных и тематических видеофильмов, видеотеки школы;</w:t>
      </w:r>
    </w:p>
    <w:p w14:paraId="119592F9" w14:textId="77777777" w:rsidR="00D8338C" w:rsidRPr="00357D68" w:rsidRDefault="00D8338C" w:rsidP="00357D68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lastRenderedPageBreak/>
        <w:t>Осуществление сбора материалов для радиовещания, написание статей, разработка сценариев для радиопередач</w:t>
      </w:r>
    </w:p>
    <w:p w14:paraId="32341E91" w14:textId="77777777" w:rsidR="00D8338C" w:rsidRPr="00357D68" w:rsidRDefault="00D8338C" w:rsidP="00D8338C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bookmark12"/>
      <w:r w:rsidRPr="00357D68">
        <w:rPr>
          <w:rFonts w:ascii="Times New Roman" w:hAnsi="Times New Roman" w:cs="Times New Roman"/>
          <w:b/>
          <w:bCs/>
          <w:sz w:val="24"/>
          <w:szCs w:val="24"/>
        </w:rPr>
        <w:t>Участники образовательных отношений, их права и обязанности.</w:t>
      </w:r>
      <w:bookmarkEnd w:id="4"/>
    </w:p>
    <w:p w14:paraId="14857ECA" w14:textId="77777777" w:rsidR="00D8338C" w:rsidRPr="00357D68" w:rsidRDefault="00D8338C" w:rsidP="00357D68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Участниками образовательных отношений в медиацентре являются учащиеся и педагогические работники школы.</w:t>
      </w:r>
    </w:p>
    <w:p w14:paraId="605DC440" w14:textId="77777777" w:rsidR="00D8338C" w:rsidRPr="00357D68" w:rsidRDefault="00D8338C" w:rsidP="00357D68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Права и обязанности учащихся и педагогических работников определяются законодательством Российской Федерации, Уставом школы, Правилами внутреннего распорядка, должностными инструкциями.</w:t>
      </w:r>
    </w:p>
    <w:p w14:paraId="083EC649" w14:textId="77777777" w:rsidR="00D8338C" w:rsidRPr="00357D68" w:rsidRDefault="00D8338C" w:rsidP="00357D68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Учащиеся и педагогические работники медиацентра имеют право:</w:t>
      </w:r>
    </w:p>
    <w:p w14:paraId="6B499BBC" w14:textId="77777777" w:rsidR="00D8338C" w:rsidRPr="00357D68" w:rsidRDefault="00D8338C" w:rsidP="00357D68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Иметь доступ к информации о событиях, происходящих в школе и отдельно взятых классах;</w:t>
      </w:r>
    </w:p>
    <w:p w14:paraId="01E86480" w14:textId="77777777" w:rsidR="00D8338C" w:rsidRPr="00357D68" w:rsidRDefault="00D8338C" w:rsidP="00357D68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Участвовать в обсуждении вопросов, касающихся деятельности школы в рамках задач медиацентра;</w:t>
      </w:r>
    </w:p>
    <w:p w14:paraId="4B6436E0" w14:textId="77777777" w:rsidR="00D8338C" w:rsidRPr="00357D68" w:rsidRDefault="00D8338C" w:rsidP="00357D68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Получать время для выступлений на классных часах, педсоветах, конференциях и других мероприятиях;</w:t>
      </w:r>
    </w:p>
    <w:p w14:paraId="5E9A07F1" w14:textId="77777777" w:rsidR="00D8338C" w:rsidRPr="00357D68" w:rsidRDefault="00D8338C" w:rsidP="00357D68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Пользоваться организационной и иной поддержкой администрации школы при выполнении своей деятельности;</w:t>
      </w:r>
    </w:p>
    <w:p w14:paraId="562F8DDA" w14:textId="77777777" w:rsidR="00D8338C" w:rsidRPr="00357D68" w:rsidRDefault="00D8338C" w:rsidP="00357D68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Иметь стенд на территории школы для размещения информации;</w:t>
      </w:r>
    </w:p>
    <w:p w14:paraId="7961D436" w14:textId="77777777" w:rsidR="00D8338C" w:rsidRPr="00357D68" w:rsidRDefault="00D8338C" w:rsidP="00357D68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Распространять контент в школе и за её пределами;</w:t>
      </w:r>
    </w:p>
    <w:p w14:paraId="39170AA9" w14:textId="77777777" w:rsidR="00D8338C" w:rsidRPr="00357D68" w:rsidRDefault="00D8338C" w:rsidP="00357D68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Выйти из состава медиацентра;</w:t>
      </w:r>
    </w:p>
    <w:p w14:paraId="4400D6BA" w14:textId="77777777" w:rsidR="00D8338C" w:rsidRPr="00357D68" w:rsidRDefault="00D8338C" w:rsidP="00357D68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Входить в состав других объединений школы.</w:t>
      </w:r>
    </w:p>
    <w:p w14:paraId="6F3A7589" w14:textId="77777777" w:rsidR="00D8338C" w:rsidRPr="00357D68" w:rsidRDefault="00D8338C" w:rsidP="00357D68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Учащиеся и педагогические работники медиацентра обязаны:</w:t>
      </w:r>
    </w:p>
    <w:p w14:paraId="30BBEC0D" w14:textId="77777777" w:rsidR="00D8338C" w:rsidRPr="00357D68" w:rsidRDefault="00D8338C" w:rsidP="00357D68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Не разглашать содержание готовящегося выпуска;</w:t>
      </w:r>
    </w:p>
    <w:p w14:paraId="345B7C20" w14:textId="77777777" w:rsidR="00D8338C" w:rsidRPr="00357D68" w:rsidRDefault="00D8338C" w:rsidP="00357D68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Помогать друг другу в сборе, анализе и подготовке материала для публикации;</w:t>
      </w:r>
    </w:p>
    <w:p w14:paraId="34B5A374" w14:textId="77777777" w:rsidR="00D8338C" w:rsidRPr="00357D68" w:rsidRDefault="00D8338C" w:rsidP="00357D68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Регулярно посещать занятия;</w:t>
      </w:r>
    </w:p>
    <w:p w14:paraId="374C6C16" w14:textId="77777777" w:rsidR="00D8338C" w:rsidRPr="00357D68" w:rsidRDefault="00D8338C" w:rsidP="00357D68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Уважительно относиться друг к другу, бережно относиться к имуществу школы;</w:t>
      </w:r>
    </w:p>
    <w:p w14:paraId="09DB64C2" w14:textId="77777777" w:rsidR="00D8338C" w:rsidRPr="00357D68" w:rsidRDefault="00D8338C" w:rsidP="00357D68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распорядка, противопожарные требования, правила безопасности, Устав школы;</w:t>
      </w:r>
    </w:p>
    <w:p w14:paraId="40B51502" w14:textId="77777777" w:rsidR="00D8338C" w:rsidRPr="00357D68" w:rsidRDefault="00D8338C" w:rsidP="00357D68">
      <w:pPr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Руководствоваться в своей деятельности настоящим Положением, иными нормативно-правовыми документами и локальными актами школы.</w:t>
      </w:r>
    </w:p>
    <w:p w14:paraId="7DF3BFD8" w14:textId="77777777" w:rsidR="00D8338C" w:rsidRPr="00357D68" w:rsidRDefault="00D8338C" w:rsidP="00D8338C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bookmark14"/>
      <w:r w:rsidRPr="00357D68">
        <w:rPr>
          <w:rFonts w:ascii="Times New Roman" w:hAnsi="Times New Roman" w:cs="Times New Roman"/>
          <w:b/>
          <w:bCs/>
          <w:sz w:val="24"/>
          <w:szCs w:val="24"/>
        </w:rPr>
        <w:t>Ответственность</w:t>
      </w:r>
      <w:bookmarkEnd w:id="5"/>
    </w:p>
    <w:p w14:paraId="0B13C4AC" w14:textId="77777777" w:rsidR="00D8338C" w:rsidRPr="00357D68" w:rsidRDefault="00D8338C" w:rsidP="00D8338C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Участники образовательных отношений в медиацентре несут ответственность в соответствии с действующим законодательством Российской Федерации.</w:t>
      </w:r>
    </w:p>
    <w:p w14:paraId="106CB010" w14:textId="77777777" w:rsidR="00D8338C" w:rsidRPr="00357D68" w:rsidRDefault="00D8338C" w:rsidP="00D8338C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bookmark16"/>
      <w:r w:rsidRPr="00357D68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  <w:bookmarkEnd w:id="6"/>
    </w:p>
    <w:p w14:paraId="34AB046B" w14:textId="77777777" w:rsidR="00D8338C" w:rsidRPr="00357D68" w:rsidRDefault="00D8338C" w:rsidP="00C02BD6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Настоящее положение вступает в силу с даты утверждения его приказом директора школы.</w:t>
      </w:r>
    </w:p>
    <w:p w14:paraId="1FD555F7" w14:textId="77777777" w:rsidR="00D8338C" w:rsidRPr="00357D68" w:rsidRDefault="00D8338C" w:rsidP="00C02BD6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Срок действия положения не ограничен.</w:t>
      </w:r>
    </w:p>
    <w:p w14:paraId="24BFF66E" w14:textId="348308FB" w:rsidR="001A4DC6" w:rsidRPr="00357D68" w:rsidRDefault="00D8338C" w:rsidP="00C02BD6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D68">
        <w:rPr>
          <w:rFonts w:ascii="Times New Roman" w:hAnsi="Times New Roman" w:cs="Times New Roman"/>
          <w:sz w:val="24"/>
          <w:szCs w:val="24"/>
        </w:rPr>
        <w:t>По мере необходимости в настоящее положение могут быть внесены изменения.</w:t>
      </w:r>
    </w:p>
    <w:sectPr w:rsidR="001A4DC6" w:rsidRPr="00357D68" w:rsidSect="00357D6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B3005"/>
    <w:multiLevelType w:val="multilevel"/>
    <w:tmpl w:val="B9D6E81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870603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12"/>
    <w:rsid w:val="0001421B"/>
    <w:rsid w:val="001A4DC6"/>
    <w:rsid w:val="002C0F21"/>
    <w:rsid w:val="00357D68"/>
    <w:rsid w:val="005C6812"/>
    <w:rsid w:val="00680F6B"/>
    <w:rsid w:val="007B36AA"/>
    <w:rsid w:val="00C02BD6"/>
    <w:rsid w:val="00D8338C"/>
    <w:rsid w:val="00E5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7523"/>
  <w15:chartTrackingRefBased/>
  <w15:docId w15:val="{1360E82D-A430-4384-9A59-3ECB754A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6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8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8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6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68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68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68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68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68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68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68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6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6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6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6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68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68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68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6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68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68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971</Words>
  <Characters>5539</Characters>
  <Application>Microsoft Office Word</Application>
  <DocSecurity>0</DocSecurity>
  <Lines>46</Lines>
  <Paragraphs>12</Paragraphs>
  <ScaleCrop>false</ScaleCrop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Петровская</dc:creator>
  <cp:keywords/>
  <dc:description/>
  <cp:lastModifiedBy>Татьяна Петровская</cp:lastModifiedBy>
  <cp:revision>5</cp:revision>
  <dcterms:created xsi:type="dcterms:W3CDTF">2025-11-10T03:03:00Z</dcterms:created>
  <dcterms:modified xsi:type="dcterms:W3CDTF">2025-11-10T03:13:00Z</dcterms:modified>
</cp:coreProperties>
</file>