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EF9A" w14:textId="5663FD01" w:rsidR="00A553DA" w:rsidRPr="003E357B" w:rsidRDefault="0024338B" w:rsidP="0024338B">
      <w:pPr>
        <w:jc w:val="both"/>
        <w:rPr>
          <w:b/>
          <w:sz w:val="28"/>
          <w:szCs w:val="28"/>
        </w:rPr>
      </w:pPr>
      <w:r w:rsidRPr="003E357B">
        <w:rPr>
          <w:sz w:val="28"/>
          <w:szCs w:val="28"/>
        </w:rPr>
        <w:t xml:space="preserve">           </w:t>
      </w:r>
      <w:r w:rsidRPr="003E357B">
        <w:rPr>
          <w:b/>
          <w:sz w:val="28"/>
          <w:szCs w:val="28"/>
        </w:rPr>
        <w:t xml:space="preserve">Информация о профилактической работе, проводимой в Муниципальном </w:t>
      </w:r>
      <w:r w:rsidR="00A553DA" w:rsidRPr="003E357B">
        <w:rPr>
          <w:b/>
          <w:sz w:val="28"/>
          <w:szCs w:val="28"/>
        </w:rPr>
        <w:t>общеобразовательном</w:t>
      </w:r>
      <w:r w:rsidRPr="003E357B">
        <w:rPr>
          <w:b/>
          <w:sz w:val="28"/>
          <w:szCs w:val="28"/>
        </w:rPr>
        <w:t xml:space="preserve"> учреждении</w:t>
      </w:r>
      <w:r w:rsidR="00A553DA" w:rsidRPr="003E357B">
        <w:rPr>
          <w:b/>
          <w:sz w:val="28"/>
          <w:szCs w:val="28"/>
        </w:rPr>
        <w:t xml:space="preserve"> средней общеобразовательной школе №35 им. Героя Советского Союза В.П. </w:t>
      </w:r>
      <w:r w:rsidR="00D84358" w:rsidRPr="003E357B">
        <w:rPr>
          <w:b/>
          <w:sz w:val="28"/>
          <w:szCs w:val="28"/>
        </w:rPr>
        <w:t>Чкалова</w:t>
      </w:r>
      <w:r w:rsidR="00A553DA" w:rsidRPr="003E357B">
        <w:rPr>
          <w:b/>
          <w:sz w:val="28"/>
          <w:szCs w:val="28"/>
        </w:rPr>
        <w:t xml:space="preserve"> </w:t>
      </w:r>
      <w:r w:rsidRPr="003E357B">
        <w:rPr>
          <w:b/>
          <w:sz w:val="28"/>
          <w:szCs w:val="28"/>
        </w:rPr>
        <w:t xml:space="preserve"> </w:t>
      </w:r>
    </w:p>
    <w:p w14:paraId="3F16DC72" w14:textId="77777777" w:rsidR="00A553DA" w:rsidRPr="003E357B" w:rsidRDefault="00A553DA" w:rsidP="0024338B">
      <w:pPr>
        <w:jc w:val="both"/>
        <w:rPr>
          <w:b/>
          <w:sz w:val="28"/>
          <w:szCs w:val="28"/>
        </w:rPr>
      </w:pPr>
    </w:p>
    <w:p w14:paraId="7DDD1C26" w14:textId="030AE21B" w:rsidR="00A553DA" w:rsidRPr="003E357B" w:rsidRDefault="00A553DA" w:rsidP="00A553DA">
      <w:pPr>
        <w:jc w:val="both"/>
        <w:rPr>
          <w:sz w:val="28"/>
          <w:szCs w:val="28"/>
        </w:rPr>
      </w:pPr>
      <w:r w:rsidRPr="003E357B">
        <w:rPr>
          <w:b/>
          <w:sz w:val="28"/>
          <w:szCs w:val="28"/>
        </w:rPr>
        <w:t xml:space="preserve">Директор </w:t>
      </w:r>
      <w:proofErr w:type="spellStart"/>
      <w:r w:rsidRPr="003E357B">
        <w:rPr>
          <w:b/>
          <w:sz w:val="28"/>
          <w:szCs w:val="28"/>
        </w:rPr>
        <w:t>Боцакова</w:t>
      </w:r>
      <w:proofErr w:type="spellEnd"/>
      <w:r w:rsidRPr="003E357B">
        <w:rPr>
          <w:b/>
          <w:sz w:val="28"/>
          <w:szCs w:val="28"/>
        </w:rPr>
        <w:t xml:space="preserve"> Наталья Ивановна</w:t>
      </w:r>
      <w:r w:rsidR="0024338B" w:rsidRPr="003E357B">
        <w:rPr>
          <w:sz w:val="28"/>
          <w:szCs w:val="28"/>
        </w:rPr>
        <w:t xml:space="preserve">, </w:t>
      </w:r>
      <w:proofErr w:type="spellStart"/>
      <w:r w:rsidR="0024338B" w:rsidRPr="003E357B">
        <w:rPr>
          <w:sz w:val="28"/>
          <w:szCs w:val="28"/>
        </w:rPr>
        <w:t>г.Комсомольск</w:t>
      </w:r>
      <w:proofErr w:type="spellEnd"/>
      <w:r w:rsidR="0024338B" w:rsidRPr="003E357B">
        <w:rPr>
          <w:sz w:val="28"/>
          <w:szCs w:val="28"/>
        </w:rPr>
        <w:t xml:space="preserve">-на-Амуре, </w:t>
      </w:r>
      <w:proofErr w:type="spellStart"/>
      <w:r w:rsidRPr="003E357B">
        <w:rPr>
          <w:sz w:val="28"/>
          <w:szCs w:val="28"/>
        </w:rPr>
        <w:t>мкр</w:t>
      </w:r>
      <w:proofErr w:type="spellEnd"/>
      <w:r w:rsidR="0024338B" w:rsidRPr="003E357B">
        <w:rPr>
          <w:sz w:val="28"/>
          <w:szCs w:val="28"/>
        </w:rPr>
        <w:t xml:space="preserve">. </w:t>
      </w:r>
      <w:r w:rsidRPr="003E357B">
        <w:rPr>
          <w:sz w:val="28"/>
          <w:szCs w:val="28"/>
        </w:rPr>
        <w:t xml:space="preserve">Дружба, </w:t>
      </w:r>
      <w:r w:rsidR="0024338B" w:rsidRPr="003E357B">
        <w:rPr>
          <w:sz w:val="28"/>
          <w:szCs w:val="28"/>
        </w:rPr>
        <w:t>дом 3</w:t>
      </w:r>
      <w:r w:rsidRPr="003E357B">
        <w:rPr>
          <w:sz w:val="28"/>
          <w:szCs w:val="28"/>
        </w:rPr>
        <w:t>5</w:t>
      </w:r>
      <w:r w:rsidR="0024338B" w:rsidRPr="003E357B">
        <w:rPr>
          <w:sz w:val="28"/>
          <w:szCs w:val="28"/>
        </w:rPr>
        <w:t xml:space="preserve">, </w:t>
      </w:r>
      <w:r w:rsidRPr="003E357B">
        <w:rPr>
          <w:sz w:val="28"/>
          <w:szCs w:val="28"/>
        </w:rPr>
        <w:t>телефон 8</w:t>
      </w:r>
      <w:r w:rsidR="0024338B" w:rsidRPr="003E357B">
        <w:rPr>
          <w:sz w:val="28"/>
          <w:szCs w:val="28"/>
        </w:rPr>
        <w:t xml:space="preserve">(4217) </w:t>
      </w:r>
      <w:r w:rsidRPr="003E357B">
        <w:rPr>
          <w:sz w:val="28"/>
          <w:szCs w:val="28"/>
        </w:rPr>
        <w:t xml:space="preserve">52-71-70 </w:t>
      </w:r>
      <w:r w:rsidR="0024338B" w:rsidRPr="003E357B">
        <w:rPr>
          <w:b/>
          <w:bCs/>
          <w:sz w:val="28"/>
          <w:szCs w:val="28"/>
        </w:rPr>
        <w:t>(</w:t>
      </w:r>
      <w:r w:rsidR="0024338B" w:rsidRPr="003E357B">
        <w:rPr>
          <w:bCs/>
          <w:sz w:val="28"/>
          <w:szCs w:val="28"/>
          <w:lang w:val="en-US"/>
        </w:rPr>
        <w:t>E</w:t>
      </w:r>
      <w:r w:rsidR="0024338B" w:rsidRPr="003E357B">
        <w:rPr>
          <w:bCs/>
          <w:sz w:val="28"/>
          <w:szCs w:val="28"/>
        </w:rPr>
        <w:t>-</w:t>
      </w:r>
      <w:r w:rsidR="0024338B" w:rsidRPr="003E357B">
        <w:rPr>
          <w:bCs/>
          <w:sz w:val="28"/>
          <w:szCs w:val="28"/>
          <w:lang w:val="en-US"/>
        </w:rPr>
        <w:t>mail</w:t>
      </w:r>
      <w:r w:rsidR="0024338B" w:rsidRPr="003E357B">
        <w:rPr>
          <w:bCs/>
          <w:sz w:val="28"/>
          <w:szCs w:val="28"/>
        </w:rPr>
        <w:t xml:space="preserve">: </w:t>
      </w:r>
      <w:hyperlink r:id="rId5" w:history="1">
        <w:r w:rsidRPr="003E357B">
          <w:rPr>
            <w:rStyle w:val="a4"/>
            <w:bCs/>
            <w:color w:val="auto"/>
            <w:sz w:val="28"/>
            <w:szCs w:val="28"/>
            <w:lang w:val="en-US"/>
          </w:rPr>
          <w:t>Shk</w:t>
        </w:r>
        <w:r w:rsidRPr="003E357B">
          <w:rPr>
            <w:rStyle w:val="a4"/>
            <w:bCs/>
            <w:color w:val="auto"/>
            <w:sz w:val="28"/>
            <w:szCs w:val="28"/>
          </w:rPr>
          <w:t>352022@</w:t>
        </w:r>
        <w:r w:rsidRPr="003E357B">
          <w:rPr>
            <w:rStyle w:val="a4"/>
            <w:bCs/>
            <w:color w:val="auto"/>
            <w:sz w:val="28"/>
            <w:szCs w:val="28"/>
            <w:lang w:val="en-US"/>
          </w:rPr>
          <w:t>yandex</w:t>
        </w:r>
        <w:r w:rsidRPr="003E357B">
          <w:rPr>
            <w:rStyle w:val="a4"/>
            <w:bCs/>
            <w:color w:val="auto"/>
            <w:sz w:val="28"/>
            <w:szCs w:val="28"/>
          </w:rPr>
          <w:t>.</w:t>
        </w:r>
        <w:r w:rsidRPr="003E357B">
          <w:rPr>
            <w:rStyle w:val="a4"/>
            <w:bCs/>
            <w:color w:val="auto"/>
            <w:sz w:val="28"/>
            <w:szCs w:val="28"/>
            <w:lang w:val="en-US"/>
          </w:rPr>
          <w:t>ru</w:t>
        </w:r>
      </w:hyperlink>
      <w:r w:rsidR="0024338B" w:rsidRPr="003E357B">
        <w:rPr>
          <w:sz w:val="28"/>
          <w:szCs w:val="28"/>
        </w:rPr>
        <w:t>)</w:t>
      </w:r>
    </w:p>
    <w:p w14:paraId="4BE8F33A" w14:textId="43E662E0" w:rsidR="00A553DA" w:rsidRPr="003E357B" w:rsidRDefault="00A553DA" w:rsidP="00A553DA">
      <w:pPr>
        <w:ind w:firstLine="708"/>
        <w:jc w:val="both"/>
        <w:rPr>
          <w:sz w:val="28"/>
          <w:szCs w:val="28"/>
        </w:rPr>
      </w:pPr>
      <w:r w:rsidRPr="003E357B">
        <w:rPr>
          <w:sz w:val="28"/>
          <w:szCs w:val="28"/>
        </w:rPr>
        <w:t>В</w:t>
      </w:r>
      <w:r w:rsidR="0024338B" w:rsidRPr="003E357B">
        <w:rPr>
          <w:sz w:val="28"/>
          <w:szCs w:val="28"/>
        </w:rPr>
        <w:t xml:space="preserve"> учреждении – </w:t>
      </w:r>
      <w:r w:rsidRPr="003E357B">
        <w:rPr>
          <w:b/>
          <w:bCs/>
          <w:sz w:val="28"/>
          <w:szCs w:val="28"/>
          <w:u w:val="single"/>
        </w:rPr>
        <w:t xml:space="preserve">29 </w:t>
      </w:r>
      <w:r w:rsidRPr="003E357B">
        <w:rPr>
          <w:sz w:val="28"/>
          <w:szCs w:val="28"/>
        </w:rPr>
        <w:t xml:space="preserve">классов, </w:t>
      </w:r>
      <w:r w:rsidRPr="003E357B">
        <w:rPr>
          <w:b/>
          <w:bCs/>
          <w:sz w:val="28"/>
          <w:szCs w:val="28"/>
          <w:u w:val="single"/>
        </w:rPr>
        <w:t>5</w:t>
      </w:r>
      <w:r w:rsidR="00617C0A" w:rsidRPr="003E357B">
        <w:rPr>
          <w:b/>
          <w:bCs/>
          <w:sz w:val="28"/>
          <w:szCs w:val="28"/>
          <w:u w:val="single"/>
        </w:rPr>
        <w:t>77</w:t>
      </w:r>
      <w:r w:rsidRPr="003E357B">
        <w:rPr>
          <w:sz w:val="28"/>
          <w:szCs w:val="28"/>
        </w:rPr>
        <w:t>детей</w:t>
      </w:r>
      <w:r w:rsidR="0024338B" w:rsidRPr="003E357B">
        <w:rPr>
          <w:sz w:val="28"/>
          <w:szCs w:val="28"/>
        </w:rPr>
        <w:t xml:space="preserve">. </w:t>
      </w:r>
    </w:p>
    <w:p w14:paraId="1AC3E28F" w14:textId="6596D7AB" w:rsidR="00617C0A" w:rsidRPr="003E357B" w:rsidRDefault="00617C0A" w:rsidP="00617C0A">
      <w:pPr>
        <w:tabs>
          <w:tab w:val="left" w:pos="851"/>
        </w:tabs>
        <w:jc w:val="both"/>
        <w:rPr>
          <w:sz w:val="28"/>
          <w:szCs w:val="28"/>
        </w:rPr>
      </w:pPr>
      <w:r w:rsidRPr="003E357B">
        <w:rPr>
          <w:sz w:val="28"/>
          <w:szCs w:val="28"/>
        </w:rPr>
        <w:t>(</w:t>
      </w:r>
      <w:proofErr w:type="gramStart"/>
      <w:r w:rsidRPr="003E357B">
        <w:rPr>
          <w:sz w:val="28"/>
          <w:szCs w:val="28"/>
        </w:rPr>
        <w:t>нач.звено</w:t>
      </w:r>
      <w:proofErr w:type="gramEnd"/>
      <w:r w:rsidRPr="003E357B">
        <w:rPr>
          <w:sz w:val="28"/>
          <w:szCs w:val="28"/>
        </w:rPr>
        <w:t>-</w:t>
      </w:r>
      <w:r w:rsidRPr="003E357B">
        <w:rPr>
          <w:b/>
          <w:bCs/>
          <w:sz w:val="28"/>
          <w:szCs w:val="28"/>
        </w:rPr>
        <w:t>245</w:t>
      </w:r>
      <w:r w:rsidRPr="003E357B">
        <w:rPr>
          <w:sz w:val="28"/>
          <w:szCs w:val="28"/>
        </w:rPr>
        <w:t xml:space="preserve">, сред. звено- </w:t>
      </w:r>
      <w:r w:rsidRPr="003E357B">
        <w:rPr>
          <w:b/>
          <w:bCs/>
          <w:sz w:val="28"/>
          <w:szCs w:val="28"/>
        </w:rPr>
        <w:t>252</w:t>
      </w:r>
      <w:r w:rsidRPr="003E357B">
        <w:rPr>
          <w:sz w:val="28"/>
          <w:szCs w:val="28"/>
        </w:rPr>
        <w:t xml:space="preserve">, </w:t>
      </w:r>
      <w:proofErr w:type="spellStart"/>
      <w:r w:rsidRPr="003E357B">
        <w:rPr>
          <w:sz w:val="28"/>
          <w:szCs w:val="28"/>
        </w:rPr>
        <w:t>старш</w:t>
      </w:r>
      <w:proofErr w:type="spellEnd"/>
      <w:r w:rsidRPr="003E357B">
        <w:rPr>
          <w:sz w:val="28"/>
          <w:szCs w:val="28"/>
        </w:rPr>
        <w:t xml:space="preserve">. </w:t>
      </w:r>
      <w:proofErr w:type="gramStart"/>
      <w:r w:rsidRPr="003E357B">
        <w:rPr>
          <w:sz w:val="28"/>
          <w:szCs w:val="28"/>
        </w:rPr>
        <w:t>кл.-</w:t>
      </w:r>
      <w:proofErr w:type="gramEnd"/>
      <w:r w:rsidRPr="003E357B">
        <w:rPr>
          <w:b/>
          <w:bCs/>
          <w:sz w:val="28"/>
          <w:szCs w:val="28"/>
        </w:rPr>
        <w:t>89</w:t>
      </w:r>
      <w:r w:rsidRPr="003E357B">
        <w:rPr>
          <w:sz w:val="28"/>
          <w:szCs w:val="28"/>
        </w:rPr>
        <w:t>);</w:t>
      </w:r>
    </w:p>
    <w:p w14:paraId="67D74577" w14:textId="77777777" w:rsidR="00617C0A" w:rsidRPr="003E357B" w:rsidRDefault="00617C0A" w:rsidP="00617C0A">
      <w:pPr>
        <w:tabs>
          <w:tab w:val="left" w:pos="851"/>
        </w:tabs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 количество классов: ____</w:t>
      </w:r>
    </w:p>
    <w:p w14:paraId="4890C4F1" w14:textId="3B545A25" w:rsidR="00617C0A" w:rsidRPr="003E357B" w:rsidRDefault="00617C0A" w:rsidP="00617C0A">
      <w:pP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3E357B">
        <w:rPr>
          <w:sz w:val="28"/>
          <w:szCs w:val="28"/>
        </w:rPr>
        <w:t>( нач</w:t>
      </w:r>
      <w:proofErr w:type="gramEnd"/>
      <w:r w:rsidRPr="003E357B">
        <w:rPr>
          <w:sz w:val="28"/>
          <w:szCs w:val="28"/>
        </w:rPr>
        <w:t>.звено-</w:t>
      </w:r>
      <w:r w:rsidRPr="003E357B">
        <w:rPr>
          <w:b/>
          <w:bCs/>
          <w:sz w:val="28"/>
          <w:szCs w:val="28"/>
        </w:rPr>
        <w:t>13</w:t>
      </w:r>
      <w:r w:rsidRPr="003E357B">
        <w:rPr>
          <w:sz w:val="28"/>
          <w:szCs w:val="28"/>
        </w:rPr>
        <w:t>, сред. звено-</w:t>
      </w:r>
      <w:r w:rsidRPr="003E357B">
        <w:rPr>
          <w:b/>
          <w:bCs/>
          <w:sz w:val="28"/>
          <w:szCs w:val="28"/>
        </w:rPr>
        <w:t>11</w:t>
      </w:r>
      <w:r w:rsidRPr="003E357B">
        <w:rPr>
          <w:sz w:val="28"/>
          <w:szCs w:val="28"/>
        </w:rPr>
        <w:t xml:space="preserve"> </w:t>
      </w:r>
      <w:proofErr w:type="spellStart"/>
      <w:r w:rsidRPr="003E357B">
        <w:rPr>
          <w:sz w:val="28"/>
          <w:szCs w:val="28"/>
        </w:rPr>
        <w:t>старш</w:t>
      </w:r>
      <w:proofErr w:type="spellEnd"/>
      <w:r w:rsidRPr="003E357B">
        <w:rPr>
          <w:sz w:val="28"/>
          <w:szCs w:val="28"/>
        </w:rPr>
        <w:t xml:space="preserve">. </w:t>
      </w:r>
      <w:proofErr w:type="gramStart"/>
      <w:r w:rsidRPr="003E357B">
        <w:rPr>
          <w:sz w:val="28"/>
          <w:szCs w:val="28"/>
        </w:rPr>
        <w:t>кл.-</w:t>
      </w:r>
      <w:proofErr w:type="gramEnd"/>
      <w:r w:rsidRPr="003E357B">
        <w:rPr>
          <w:b/>
          <w:bCs/>
          <w:sz w:val="28"/>
          <w:szCs w:val="28"/>
        </w:rPr>
        <w:t>5</w:t>
      </w:r>
      <w:r w:rsidRPr="003E357B">
        <w:rPr>
          <w:sz w:val="28"/>
          <w:szCs w:val="28"/>
        </w:rPr>
        <w:t>.)</w:t>
      </w:r>
    </w:p>
    <w:p w14:paraId="60E6199C" w14:textId="77777777" w:rsidR="00617C0A" w:rsidRPr="003E357B" w:rsidRDefault="00617C0A" w:rsidP="00A553DA">
      <w:pPr>
        <w:ind w:firstLine="708"/>
        <w:jc w:val="both"/>
        <w:rPr>
          <w:sz w:val="28"/>
          <w:szCs w:val="28"/>
        </w:rPr>
      </w:pPr>
    </w:p>
    <w:p w14:paraId="4AD14858" w14:textId="77BA0930" w:rsidR="0024338B" w:rsidRPr="003E357B" w:rsidRDefault="0024338B" w:rsidP="00A553DA">
      <w:pPr>
        <w:ind w:firstLine="708"/>
        <w:jc w:val="both"/>
        <w:rPr>
          <w:sz w:val="28"/>
          <w:szCs w:val="28"/>
        </w:rPr>
      </w:pPr>
      <w:r w:rsidRPr="003E357B">
        <w:rPr>
          <w:sz w:val="28"/>
          <w:szCs w:val="28"/>
        </w:rPr>
        <w:t>В</w:t>
      </w:r>
      <w:r w:rsidR="00165D1A" w:rsidRPr="003E357B">
        <w:rPr>
          <w:sz w:val="28"/>
          <w:szCs w:val="28"/>
        </w:rPr>
        <w:t xml:space="preserve"> учреждении </w:t>
      </w:r>
      <w:r w:rsidR="00A553DA" w:rsidRPr="003E357B">
        <w:rPr>
          <w:sz w:val="28"/>
          <w:szCs w:val="28"/>
        </w:rPr>
        <w:t>М</w:t>
      </w:r>
      <w:r w:rsidR="00165D1A" w:rsidRPr="003E357B">
        <w:rPr>
          <w:sz w:val="28"/>
          <w:szCs w:val="28"/>
        </w:rPr>
        <w:t>ОУ</w:t>
      </w:r>
      <w:r w:rsidR="00A553DA" w:rsidRPr="003E357B">
        <w:rPr>
          <w:sz w:val="28"/>
          <w:szCs w:val="28"/>
        </w:rPr>
        <w:t xml:space="preserve"> СОШ </w:t>
      </w:r>
      <w:r w:rsidR="00165D1A" w:rsidRPr="003E357B">
        <w:rPr>
          <w:sz w:val="28"/>
          <w:szCs w:val="28"/>
        </w:rPr>
        <w:t>№</w:t>
      </w:r>
      <w:r w:rsidR="00A553DA" w:rsidRPr="003E357B">
        <w:rPr>
          <w:sz w:val="28"/>
          <w:szCs w:val="28"/>
        </w:rPr>
        <w:t xml:space="preserve"> </w:t>
      </w:r>
      <w:r w:rsidR="00D84358" w:rsidRPr="003E357B">
        <w:rPr>
          <w:sz w:val="28"/>
          <w:szCs w:val="28"/>
        </w:rPr>
        <w:t>35 внедрен</w:t>
      </w:r>
      <w:r w:rsidRPr="003E357B">
        <w:rPr>
          <w:sz w:val="28"/>
          <w:szCs w:val="28"/>
        </w:rPr>
        <w:t xml:space="preserve"> Паспорт дорожной безопасности образовательного учреждения. </w:t>
      </w:r>
    </w:p>
    <w:p w14:paraId="4C3F438A" w14:textId="4D4ADF81" w:rsidR="00165D1A" w:rsidRPr="003E357B" w:rsidRDefault="0024338B" w:rsidP="00DF36F6">
      <w:pPr>
        <w:ind w:firstLine="851"/>
        <w:jc w:val="both"/>
        <w:rPr>
          <w:sz w:val="28"/>
          <w:szCs w:val="28"/>
        </w:rPr>
      </w:pPr>
      <w:r w:rsidRPr="003E357B">
        <w:rPr>
          <w:sz w:val="28"/>
          <w:szCs w:val="28"/>
        </w:rPr>
        <w:t>Маршруты безопасного движения детей ДОМ-</w:t>
      </w:r>
      <w:r w:rsidR="00A553DA" w:rsidRPr="003E357B">
        <w:rPr>
          <w:sz w:val="28"/>
          <w:szCs w:val="28"/>
        </w:rPr>
        <w:t>ШКОЛ</w:t>
      </w:r>
      <w:r w:rsidRPr="003E357B">
        <w:rPr>
          <w:sz w:val="28"/>
          <w:szCs w:val="28"/>
        </w:rPr>
        <w:t xml:space="preserve">-ДОМ имеются. </w:t>
      </w:r>
      <w:r w:rsidR="00165D1A" w:rsidRPr="003E357B">
        <w:rPr>
          <w:sz w:val="28"/>
          <w:szCs w:val="28"/>
        </w:rPr>
        <w:t xml:space="preserve">В вестибюле </w:t>
      </w:r>
      <w:r w:rsidR="00617C0A" w:rsidRPr="003E357B">
        <w:rPr>
          <w:sz w:val="28"/>
          <w:szCs w:val="28"/>
        </w:rPr>
        <w:t xml:space="preserve">МОУ СОШ №35 </w:t>
      </w:r>
      <w:r w:rsidR="00165D1A" w:rsidRPr="003E357B">
        <w:rPr>
          <w:sz w:val="28"/>
          <w:szCs w:val="28"/>
        </w:rPr>
        <w:t xml:space="preserve">на видном месте на 1 этаже находится яркий и красочный стенд для родителей и детей «Уголок безопасности дорожного движения», который обновляется ежеквартально. На стенде представлены схемы </w:t>
      </w:r>
      <w:r w:rsidR="00A553DA" w:rsidRPr="003E357B">
        <w:rPr>
          <w:sz w:val="28"/>
          <w:szCs w:val="28"/>
        </w:rPr>
        <w:t>безопасного маршрута</w:t>
      </w:r>
      <w:r w:rsidR="00165D1A" w:rsidRPr="003E357B">
        <w:rPr>
          <w:sz w:val="28"/>
          <w:szCs w:val="28"/>
        </w:rPr>
        <w:t xml:space="preserve"> «ДОМ-</w:t>
      </w:r>
      <w:r w:rsidR="00A553DA" w:rsidRPr="003E357B">
        <w:rPr>
          <w:sz w:val="28"/>
          <w:szCs w:val="28"/>
        </w:rPr>
        <w:t>ШКОЛА-</w:t>
      </w:r>
      <w:r w:rsidR="00165D1A" w:rsidRPr="003E357B">
        <w:rPr>
          <w:sz w:val="28"/>
          <w:szCs w:val="28"/>
        </w:rPr>
        <w:t xml:space="preserve">ДОМ», план работы по профилактике и предупреждению детского дорожного травматизма. В </w:t>
      </w:r>
      <w:r w:rsidR="00A553DA" w:rsidRPr="003E357B">
        <w:rPr>
          <w:sz w:val="28"/>
          <w:szCs w:val="28"/>
        </w:rPr>
        <w:t>29 классах</w:t>
      </w:r>
      <w:r w:rsidR="00165D1A" w:rsidRPr="003E357B">
        <w:rPr>
          <w:sz w:val="28"/>
          <w:szCs w:val="28"/>
        </w:rPr>
        <w:t xml:space="preserve"> есть </w:t>
      </w:r>
      <w:r w:rsidR="00A553DA" w:rsidRPr="003E357B">
        <w:rPr>
          <w:sz w:val="28"/>
          <w:szCs w:val="28"/>
        </w:rPr>
        <w:t>стенд «</w:t>
      </w:r>
      <w:r w:rsidR="00165D1A" w:rsidRPr="003E357B">
        <w:rPr>
          <w:sz w:val="28"/>
          <w:szCs w:val="28"/>
        </w:rPr>
        <w:t>Уголок безопасности дорожного движения» с наглядно-дидактической информацией «Осторожно,</w:t>
      </w:r>
      <w:r w:rsidR="00A553DA" w:rsidRPr="003E357B">
        <w:rPr>
          <w:sz w:val="28"/>
          <w:szCs w:val="28"/>
        </w:rPr>
        <w:t xml:space="preserve"> </w:t>
      </w:r>
      <w:r w:rsidR="00165D1A" w:rsidRPr="003E357B">
        <w:rPr>
          <w:sz w:val="28"/>
          <w:szCs w:val="28"/>
        </w:rPr>
        <w:t>дорога»,</w:t>
      </w:r>
      <w:r w:rsidR="00A553DA" w:rsidRPr="003E357B">
        <w:rPr>
          <w:sz w:val="28"/>
          <w:szCs w:val="28"/>
        </w:rPr>
        <w:t xml:space="preserve"> </w:t>
      </w:r>
      <w:r w:rsidR="00165D1A" w:rsidRPr="003E357B">
        <w:rPr>
          <w:sz w:val="28"/>
          <w:szCs w:val="28"/>
        </w:rPr>
        <w:t>«Правила дорожного движения», Дорожная азбука», «Будь внимателен» и др.</w:t>
      </w:r>
    </w:p>
    <w:p w14:paraId="00503F57" w14:textId="72182D72" w:rsidR="0024338B" w:rsidRPr="003E357B" w:rsidRDefault="0024338B" w:rsidP="00DF36F6">
      <w:pPr>
        <w:ind w:firstLine="851"/>
        <w:jc w:val="both"/>
        <w:rPr>
          <w:sz w:val="28"/>
          <w:szCs w:val="28"/>
        </w:rPr>
      </w:pPr>
      <w:r w:rsidRPr="003E357B">
        <w:rPr>
          <w:sz w:val="28"/>
          <w:szCs w:val="28"/>
        </w:rPr>
        <w:t>В МОУ</w:t>
      </w:r>
      <w:r w:rsidR="00A553DA" w:rsidRPr="003E357B">
        <w:rPr>
          <w:sz w:val="28"/>
          <w:szCs w:val="28"/>
        </w:rPr>
        <w:t xml:space="preserve"> СОШ</w:t>
      </w:r>
      <w:r w:rsidRPr="003E357B">
        <w:rPr>
          <w:sz w:val="28"/>
          <w:szCs w:val="28"/>
        </w:rPr>
        <w:t xml:space="preserve"> №</w:t>
      </w:r>
      <w:r w:rsidR="00A553DA" w:rsidRPr="003E357B">
        <w:rPr>
          <w:sz w:val="28"/>
          <w:szCs w:val="28"/>
        </w:rPr>
        <w:t>35 приказом</w:t>
      </w:r>
      <w:r w:rsidR="00400260" w:rsidRPr="003E357B">
        <w:rPr>
          <w:sz w:val="28"/>
          <w:szCs w:val="28"/>
        </w:rPr>
        <w:t xml:space="preserve"> по образоват</w:t>
      </w:r>
      <w:r w:rsidR="001F6631" w:rsidRPr="003E357B">
        <w:rPr>
          <w:sz w:val="28"/>
          <w:szCs w:val="28"/>
        </w:rPr>
        <w:t xml:space="preserve">ельному учреждению от </w:t>
      </w:r>
      <w:r w:rsidR="00A553DA" w:rsidRPr="003E357B">
        <w:rPr>
          <w:sz w:val="28"/>
          <w:szCs w:val="28"/>
        </w:rPr>
        <w:t>2</w:t>
      </w:r>
      <w:r w:rsidR="00617C0A" w:rsidRPr="003E357B">
        <w:rPr>
          <w:sz w:val="28"/>
          <w:szCs w:val="28"/>
        </w:rPr>
        <w:t>8</w:t>
      </w:r>
      <w:r w:rsidR="00A553DA" w:rsidRPr="003E357B">
        <w:rPr>
          <w:sz w:val="28"/>
          <w:szCs w:val="28"/>
        </w:rPr>
        <w:t>.05</w:t>
      </w:r>
      <w:r w:rsidR="001F6631" w:rsidRPr="003E357B">
        <w:rPr>
          <w:sz w:val="28"/>
          <w:szCs w:val="28"/>
        </w:rPr>
        <w:t>.202</w:t>
      </w:r>
      <w:r w:rsidR="00617C0A" w:rsidRPr="003E357B">
        <w:rPr>
          <w:sz w:val="28"/>
          <w:szCs w:val="28"/>
        </w:rPr>
        <w:t>5</w:t>
      </w:r>
      <w:r w:rsidR="00400260" w:rsidRPr="003E357B">
        <w:rPr>
          <w:sz w:val="28"/>
          <w:szCs w:val="28"/>
        </w:rPr>
        <w:t xml:space="preserve"> №</w:t>
      </w:r>
      <w:r w:rsidR="003E357B" w:rsidRPr="003E357B">
        <w:rPr>
          <w:sz w:val="28"/>
          <w:szCs w:val="28"/>
        </w:rPr>
        <w:t xml:space="preserve"> </w:t>
      </w:r>
      <w:r w:rsidR="00617C0A" w:rsidRPr="003E357B">
        <w:rPr>
          <w:sz w:val="28"/>
          <w:szCs w:val="28"/>
        </w:rPr>
        <w:t>81</w:t>
      </w:r>
      <w:r w:rsidR="00400260" w:rsidRPr="003E357B">
        <w:rPr>
          <w:sz w:val="28"/>
          <w:szCs w:val="28"/>
        </w:rPr>
        <w:t xml:space="preserve"> </w:t>
      </w:r>
      <w:r w:rsidRPr="003E357B">
        <w:rPr>
          <w:sz w:val="28"/>
          <w:szCs w:val="28"/>
        </w:rPr>
        <w:t xml:space="preserve">ответственным за организацию работы по </w:t>
      </w:r>
      <w:r w:rsidR="00A553DA" w:rsidRPr="003E357B">
        <w:rPr>
          <w:sz w:val="28"/>
          <w:szCs w:val="28"/>
        </w:rPr>
        <w:t>профилактике детского</w:t>
      </w:r>
      <w:r w:rsidRPr="003E357B">
        <w:rPr>
          <w:sz w:val="28"/>
          <w:szCs w:val="28"/>
        </w:rPr>
        <w:t xml:space="preserve"> дорожно-транспортного травматизма назначена заместитель </w:t>
      </w:r>
      <w:r w:rsidR="00A553DA" w:rsidRPr="003E357B">
        <w:rPr>
          <w:sz w:val="28"/>
          <w:szCs w:val="28"/>
        </w:rPr>
        <w:t>директора</w:t>
      </w:r>
      <w:r w:rsidRPr="003E357B">
        <w:rPr>
          <w:sz w:val="28"/>
          <w:szCs w:val="28"/>
        </w:rPr>
        <w:t xml:space="preserve"> по воспитательно</w:t>
      </w:r>
      <w:r w:rsidR="00A553DA" w:rsidRPr="003E357B">
        <w:rPr>
          <w:sz w:val="28"/>
          <w:szCs w:val="28"/>
        </w:rPr>
        <w:t>й</w:t>
      </w:r>
      <w:r w:rsidRPr="003E357B">
        <w:rPr>
          <w:sz w:val="28"/>
          <w:szCs w:val="28"/>
        </w:rPr>
        <w:t xml:space="preserve"> работе </w:t>
      </w:r>
      <w:r w:rsidR="00A553DA" w:rsidRPr="003E357B">
        <w:rPr>
          <w:sz w:val="28"/>
          <w:szCs w:val="28"/>
        </w:rPr>
        <w:t xml:space="preserve">Петровская Татьяна Анатольевна </w:t>
      </w:r>
      <w:r w:rsidR="006A0152" w:rsidRPr="003E357B">
        <w:rPr>
          <w:sz w:val="28"/>
          <w:szCs w:val="28"/>
        </w:rPr>
        <w:t>(сот.тел.89</w:t>
      </w:r>
      <w:r w:rsidR="00A553DA" w:rsidRPr="003E357B">
        <w:rPr>
          <w:sz w:val="28"/>
          <w:szCs w:val="28"/>
        </w:rPr>
        <w:t>622960546</w:t>
      </w:r>
      <w:r w:rsidR="006A0152" w:rsidRPr="003E357B">
        <w:rPr>
          <w:sz w:val="28"/>
          <w:szCs w:val="28"/>
        </w:rPr>
        <w:t>)</w:t>
      </w:r>
      <w:r w:rsidRPr="003E357B">
        <w:rPr>
          <w:sz w:val="28"/>
          <w:szCs w:val="28"/>
        </w:rPr>
        <w:t>.</w:t>
      </w:r>
    </w:p>
    <w:p w14:paraId="4259509F" w14:textId="6D4A9662" w:rsidR="00D84358" w:rsidRPr="003E357B" w:rsidRDefault="00D53B19" w:rsidP="00DF36F6">
      <w:pPr>
        <w:ind w:firstLine="851"/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В </w:t>
      </w:r>
      <w:r w:rsidR="00A553DA" w:rsidRPr="003E357B">
        <w:rPr>
          <w:sz w:val="28"/>
          <w:szCs w:val="28"/>
        </w:rPr>
        <w:t xml:space="preserve">МОУ СОШ №35 </w:t>
      </w:r>
      <w:r w:rsidR="0024338B" w:rsidRPr="003E357B">
        <w:rPr>
          <w:sz w:val="28"/>
          <w:szCs w:val="28"/>
        </w:rPr>
        <w:t>имеется план мероприятий по профилактике детского дорожно-т</w:t>
      </w:r>
      <w:r w:rsidR="006A4922" w:rsidRPr="003E357B">
        <w:rPr>
          <w:sz w:val="28"/>
          <w:szCs w:val="28"/>
        </w:rPr>
        <w:t>ранспортного травматизма на 202</w:t>
      </w:r>
      <w:r w:rsidR="00617C0A" w:rsidRPr="003E357B">
        <w:rPr>
          <w:sz w:val="28"/>
          <w:szCs w:val="28"/>
        </w:rPr>
        <w:t>5</w:t>
      </w:r>
      <w:r w:rsidRPr="003E357B">
        <w:rPr>
          <w:sz w:val="28"/>
          <w:szCs w:val="28"/>
        </w:rPr>
        <w:t>-202</w:t>
      </w:r>
      <w:r w:rsidR="00617C0A" w:rsidRPr="003E357B">
        <w:rPr>
          <w:sz w:val="28"/>
          <w:szCs w:val="28"/>
        </w:rPr>
        <w:t>6</w:t>
      </w:r>
      <w:r w:rsidR="0024338B" w:rsidRPr="003E357B">
        <w:rPr>
          <w:sz w:val="28"/>
          <w:szCs w:val="28"/>
        </w:rPr>
        <w:t xml:space="preserve"> учебный год, мероприятия проводятся систематически, не реже 2-х раз в месяц.  Мероприятия организуются и проводятся </w:t>
      </w:r>
      <w:r w:rsidR="00D84358" w:rsidRPr="003E357B">
        <w:rPr>
          <w:sz w:val="28"/>
          <w:szCs w:val="28"/>
        </w:rPr>
        <w:t>учителями</w:t>
      </w:r>
      <w:r w:rsidR="0024338B" w:rsidRPr="003E357B">
        <w:rPr>
          <w:sz w:val="28"/>
          <w:szCs w:val="28"/>
        </w:rPr>
        <w:t xml:space="preserve">, </w:t>
      </w:r>
      <w:r w:rsidR="00D84358" w:rsidRPr="003E357B">
        <w:rPr>
          <w:sz w:val="28"/>
          <w:szCs w:val="28"/>
        </w:rPr>
        <w:t xml:space="preserve">и </w:t>
      </w:r>
      <w:r w:rsidR="003E357B" w:rsidRPr="003E357B">
        <w:rPr>
          <w:sz w:val="28"/>
          <w:szCs w:val="28"/>
        </w:rPr>
        <w:t>педагогами</w:t>
      </w:r>
      <w:r w:rsidR="00D84358" w:rsidRPr="003E357B">
        <w:rPr>
          <w:sz w:val="28"/>
          <w:szCs w:val="28"/>
        </w:rPr>
        <w:t xml:space="preserve"> дополнительного образования</w:t>
      </w:r>
      <w:r w:rsidR="0024338B" w:rsidRPr="003E357B">
        <w:rPr>
          <w:sz w:val="28"/>
          <w:szCs w:val="28"/>
        </w:rPr>
        <w:t xml:space="preserve">. Занятия по БДД проводятся интегрированно: на различных предметах элементы по ПДД внедряются для изучения, отработки навыков движения, внимания. Занятия по ПДД проводятся в игровой форме на </w:t>
      </w:r>
      <w:r w:rsidR="00D84358" w:rsidRPr="003E357B">
        <w:rPr>
          <w:sz w:val="28"/>
          <w:szCs w:val="28"/>
        </w:rPr>
        <w:t>занятиях внеурочной деятельности.</w:t>
      </w:r>
      <w:r w:rsidR="0024338B" w:rsidRPr="003E357B">
        <w:rPr>
          <w:sz w:val="28"/>
          <w:szCs w:val="28"/>
        </w:rPr>
        <w:t xml:space="preserve"> </w:t>
      </w:r>
    </w:p>
    <w:p w14:paraId="422A6C41" w14:textId="398714DB" w:rsidR="00400260" w:rsidRPr="003E357B" w:rsidRDefault="0024338B" w:rsidP="00DF36F6">
      <w:pPr>
        <w:ind w:firstLine="851"/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Условия для обучения Правилам дорожного движения: имеются методические материалы в виде игр, дидактического материала, </w:t>
      </w:r>
      <w:r w:rsidR="00D84358" w:rsidRPr="003E357B">
        <w:rPr>
          <w:sz w:val="28"/>
          <w:szCs w:val="28"/>
        </w:rPr>
        <w:t>плакатов, в</w:t>
      </w:r>
      <w:r w:rsidRPr="003E357B">
        <w:rPr>
          <w:sz w:val="28"/>
          <w:szCs w:val="28"/>
        </w:rPr>
        <w:t xml:space="preserve"> </w:t>
      </w:r>
      <w:r w:rsidR="006F4111" w:rsidRPr="003E357B">
        <w:rPr>
          <w:sz w:val="28"/>
          <w:szCs w:val="28"/>
        </w:rPr>
        <w:t xml:space="preserve">программе обучения </w:t>
      </w:r>
      <w:r w:rsidR="00D84358" w:rsidRPr="003E357B">
        <w:rPr>
          <w:sz w:val="28"/>
          <w:szCs w:val="28"/>
        </w:rPr>
        <w:t>школьников</w:t>
      </w:r>
      <w:r w:rsidRPr="003E357B">
        <w:rPr>
          <w:sz w:val="28"/>
          <w:szCs w:val="28"/>
        </w:rPr>
        <w:t xml:space="preserve"> специально отведенные темы</w:t>
      </w:r>
      <w:r w:rsidR="006F4111" w:rsidRPr="003E357B">
        <w:rPr>
          <w:sz w:val="28"/>
          <w:szCs w:val="28"/>
        </w:rPr>
        <w:t xml:space="preserve"> по обучению детей</w:t>
      </w:r>
      <w:r w:rsidR="006F4111" w:rsidRPr="003E357B">
        <w:rPr>
          <w:rFonts w:eastAsia="Calibri"/>
          <w:sz w:val="28"/>
          <w:szCs w:val="28"/>
          <w:lang w:eastAsia="en-US"/>
        </w:rPr>
        <w:t xml:space="preserve"> безопасности дорожного </w:t>
      </w:r>
      <w:r w:rsidR="00D84358" w:rsidRPr="003E357B">
        <w:rPr>
          <w:rFonts w:eastAsia="Calibri"/>
          <w:sz w:val="28"/>
          <w:szCs w:val="28"/>
          <w:lang w:eastAsia="en-US"/>
        </w:rPr>
        <w:t>движения.</w:t>
      </w:r>
    </w:p>
    <w:p w14:paraId="4A76A13D" w14:textId="77777777" w:rsidR="00617C0A" w:rsidRPr="003E357B" w:rsidRDefault="00400260" w:rsidP="00617C0A">
      <w:pPr>
        <w:ind w:firstLine="851"/>
        <w:jc w:val="both"/>
        <w:rPr>
          <w:sz w:val="28"/>
          <w:szCs w:val="28"/>
        </w:rPr>
      </w:pPr>
      <w:r w:rsidRPr="003E357B">
        <w:rPr>
          <w:sz w:val="28"/>
          <w:szCs w:val="28"/>
        </w:rPr>
        <w:t>В</w:t>
      </w:r>
      <w:r w:rsidR="00D53B19" w:rsidRPr="003E357B">
        <w:rPr>
          <w:sz w:val="28"/>
          <w:szCs w:val="28"/>
        </w:rPr>
        <w:t xml:space="preserve"> </w:t>
      </w:r>
      <w:r w:rsidR="00A553DA" w:rsidRPr="003E357B">
        <w:rPr>
          <w:sz w:val="28"/>
          <w:szCs w:val="28"/>
        </w:rPr>
        <w:t xml:space="preserve">МОУ СОШ №35 </w:t>
      </w:r>
      <w:r w:rsidR="00A31559" w:rsidRPr="003E357B">
        <w:rPr>
          <w:sz w:val="28"/>
          <w:szCs w:val="28"/>
        </w:rPr>
        <w:t xml:space="preserve">реализуется </w:t>
      </w:r>
      <w:r w:rsidR="006F4111" w:rsidRPr="003E357B">
        <w:rPr>
          <w:sz w:val="28"/>
          <w:szCs w:val="28"/>
        </w:rPr>
        <w:t xml:space="preserve">программа по изучению БДД </w:t>
      </w:r>
      <w:proofErr w:type="spellStart"/>
      <w:r w:rsidR="006F4111" w:rsidRPr="003E357B">
        <w:rPr>
          <w:sz w:val="28"/>
          <w:szCs w:val="28"/>
        </w:rPr>
        <w:t>Саулиной</w:t>
      </w:r>
      <w:proofErr w:type="spellEnd"/>
      <w:r w:rsidR="006F4111" w:rsidRPr="003E357B">
        <w:rPr>
          <w:sz w:val="28"/>
          <w:szCs w:val="28"/>
        </w:rPr>
        <w:t xml:space="preserve"> Т.Ф. </w:t>
      </w:r>
      <w:r w:rsidR="00617C0A" w:rsidRPr="003E357B">
        <w:rPr>
          <w:sz w:val="28"/>
          <w:szCs w:val="28"/>
        </w:rPr>
        <w:t>«Три сигнала светофора» (рассчитано 2 час в месяц в течении учебного года для детей с 7 до 17 лет в виде практических и теоретических занятий).</w:t>
      </w:r>
    </w:p>
    <w:p w14:paraId="4E209439" w14:textId="4BDFFD4A" w:rsidR="00F355E5" w:rsidRPr="003E357B" w:rsidRDefault="00D53B19" w:rsidP="00DF36F6">
      <w:pPr>
        <w:ind w:firstLine="851"/>
        <w:jc w:val="both"/>
        <w:rPr>
          <w:sz w:val="28"/>
          <w:szCs w:val="28"/>
        </w:rPr>
      </w:pPr>
      <w:r w:rsidRPr="003E357B">
        <w:rPr>
          <w:sz w:val="28"/>
          <w:szCs w:val="28"/>
        </w:rPr>
        <w:lastRenderedPageBreak/>
        <w:t xml:space="preserve">В </w:t>
      </w:r>
      <w:r w:rsidR="00A31559" w:rsidRPr="003E357B">
        <w:rPr>
          <w:sz w:val="28"/>
          <w:szCs w:val="28"/>
        </w:rPr>
        <w:t xml:space="preserve">МОУ СОШ №35 </w:t>
      </w:r>
      <w:r w:rsidR="00D84358" w:rsidRPr="003E357B">
        <w:rPr>
          <w:sz w:val="28"/>
          <w:szCs w:val="28"/>
        </w:rPr>
        <w:t>педагогические работники прошедшие курсы повышения квалификации</w:t>
      </w:r>
      <w:r w:rsidR="00F355E5" w:rsidRPr="003E357B">
        <w:rPr>
          <w:sz w:val="28"/>
          <w:szCs w:val="28"/>
        </w:rPr>
        <w:t xml:space="preserve"> по тематике</w:t>
      </w:r>
      <w:r w:rsidR="00A31559" w:rsidRPr="003E357B">
        <w:rPr>
          <w:sz w:val="28"/>
          <w:szCs w:val="28"/>
        </w:rPr>
        <w:t>:</w:t>
      </w:r>
      <w:r w:rsidR="00F355E5" w:rsidRPr="003E357B">
        <w:rPr>
          <w:sz w:val="28"/>
          <w:szCs w:val="28"/>
        </w:rPr>
        <w:t xml:space="preserve"> </w:t>
      </w:r>
      <w:r w:rsidR="00A31559" w:rsidRPr="003E357B">
        <w:rPr>
          <w:sz w:val="28"/>
          <w:szCs w:val="28"/>
        </w:rPr>
        <w:t>«</w:t>
      </w:r>
      <w:r w:rsidR="00F355E5" w:rsidRPr="003E357B">
        <w:rPr>
          <w:sz w:val="28"/>
          <w:szCs w:val="28"/>
        </w:rPr>
        <w:t>формирования у детей основ безопасного поведения на дорогах</w:t>
      </w:r>
      <w:r w:rsidR="00A31559" w:rsidRPr="003E357B">
        <w:rPr>
          <w:sz w:val="28"/>
          <w:szCs w:val="28"/>
        </w:rPr>
        <w:t>».</w:t>
      </w:r>
      <w:r w:rsidR="00D84358" w:rsidRPr="003E357B">
        <w:rPr>
          <w:sz w:val="28"/>
          <w:szCs w:val="28"/>
        </w:rPr>
        <w:t xml:space="preserve"> Митина О.П. (май 2023), Левченко С.В. (май 2023), </w:t>
      </w:r>
      <w:proofErr w:type="spellStart"/>
      <w:r w:rsidR="00D84358" w:rsidRPr="003E357B">
        <w:rPr>
          <w:sz w:val="28"/>
          <w:szCs w:val="28"/>
        </w:rPr>
        <w:t>Чисковская</w:t>
      </w:r>
      <w:proofErr w:type="spellEnd"/>
      <w:r w:rsidR="00D84358" w:rsidRPr="003E357B">
        <w:rPr>
          <w:sz w:val="28"/>
          <w:szCs w:val="28"/>
        </w:rPr>
        <w:t xml:space="preserve"> С.Н. (май 2023)</w:t>
      </w:r>
      <w:r w:rsidR="00617C0A" w:rsidRPr="003E357B">
        <w:rPr>
          <w:sz w:val="28"/>
          <w:szCs w:val="28"/>
        </w:rPr>
        <w:t>, Бессмертная О.А. (апрель 2025)</w:t>
      </w:r>
    </w:p>
    <w:p w14:paraId="6EF37BE6" w14:textId="33B7533B" w:rsidR="0024338B" w:rsidRPr="003E357B" w:rsidRDefault="0024338B" w:rsidP="00DF36F6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На территории </w:t>
      </w:r>
      <w:r w:rsidR="00A31559" w:rsidRPr="003E357B">
        <w:rPr>
          <w:sz w:val="28"/>
          <w:szCs w:val="28"/>
        </w:rPr>
        <w:t xml:space="preserve">МОУ СОШ №35 </w:t>
      </w:r>
      <w:r w:rsidR="00D53B19" w:rsidRPr="003E357B">
        <w:rPr>
          <w:sz w:val="28"/>
          <w:szCs w:val="28"/>
        </w:rPr>
        <w:t xml:space="preserve"> </w:t>
      </w:r>
      <w:r w:rsidR="00165D1A" w:rsidRPr="003E357B">
        <w:rPr>
          <w:sz w:val="28"/>
          <w:szCs w:val="28"/>
        </w:rPr>
        <w:t xml:space="preserve"> </w:t>
      </w:r>
      <w:r w:rsidRPr="003E357B">
        <w:rPr>
          <w:sz w:val="28"/>
          <w:szCs w:val="28"/>
        </w:rPr>
        <w:t xml:space="preserve"> имеется специальная размеченная площадка, предназначенная для обучения детей ПДД. </w:t>
      </w:r>
    </w:p>
    <w:p w14:paraId="2BB08AC7" w14:textId="70BF52AE" w:rsidR="0024338B" w:rsidRPr="003E357B" w:rsidRDefault="0024338B" w:rsidP="00DF36F6">
      <w:pPr>
        <w:ind w:firstLine="851"/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В </w:t>
      </w:r>
      <w:r w:rsidR="00A31559" w:rsidRPr="003E357B">
        <w:rPr>
          <w:sz w:val="28"/>
          <w:szCs w:val="28"/>
        </w:rPr>
        <w:t xml:space="preserve">МОУ СОШ №35 </w:t>
      </w:r>
      <w:r w:rsidRPr="003E357B">
        <w:rPr>
          <w:sz w:val="28"/>
          <w:szCs w:val="28"/>
        </w:rPr>
        <w:t xml:space="preserve">имеются следующие документы: </w:t>
      </w:r>
    </w:p>
    <w:p w14:paraId="2EC8C8F7" w14:textId="5DA29D06" w:rsidR="00BB6298" w:rsidRPr="003E357B" w:rsidRDefault="0024338B" w:rsidP="00A31559">
      <w:pPr>
        <w:pStyle w:val="ac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3E357B">
        <w:rPr>
          <w:sz w:val="28"/>
          <w:szCs w:val="28"/>
        </w:rPr>
        <w:t>план мероприятий по профилактике детского дорожно-т</w:t>
      </w:r>
      <w:r w:rsidR="006A4922" w:rsidRPr="003E357B">
        <w:rPr>
          <w:sz w:val="28"/>
          <w:szCs w:val="28"/>
        </w:rPr>
        <w:t xml:space="preserve">ранспортного </w:t>
      </w:r>
      <w:r w:rsidR="001F6631" w:rsidRPr="003E357B">
        <w:rPr>
          <w:sz w:val="28"/>
          <w:szCs w:val="28"/>
        </w:rPr>
        <w:t>травматизма на 202</w:t>
      </w:r>
      <w:r w:rsidR="00617C0A" w:rsidRPr="003E357B">
        <w:rPr>
          <w:sz w:val="28"/>
          <w:szCs w:val="28"/>
        </w:rPr>
        <w:t>5</w:t>
      </w:r>
      <w:r w:rsidR="001F6631" w:rsidRPr="003E357B">
        <w:rPr>
          <w:sz w:val="28"/>
          <w:szCs w:val="28"/>
        </w:rPr>
        <w:t xml:space="preserve"> – 202</w:t>
      </w:r>
      <w:r w:rsidR="00617C0A" w:rsidRPr="003E357B">
        <w:rPr>
          <w:sz w:val="28"/>
          <w:szCs w:val="28"/>
        </w:rPr>
        <w:t>6</w:t>
      </w:r>
      <w:r w:rsidRPr="003E357B">
        <w:rPr>
          <w:sz w:val="28"/>
          <w:szCs w:val="28"/>
        </w:rPr>
        <w:t xml:space="preserve"> учебный год, в котором предусмотрено проведение </w:t>
      </w:r>
      <w:r w:rsidR="00165D1A" w:rsidRPr="003E357B">
        <w:rPr>
          <w:sz w:val="28"/>
          <w:szCs w:val="28"/>
        </w:rPr>
        <w:t>познавательных</w:t>
      </w:r>
      <w:r w:rsidRPr="003E357B">
        <w:rPr>
          <w:sz w:val="28"/>
          <w:szCs w:val="28"/>
        </w:rPr>
        <w:t xml:space="preserve"> мероприятий</w:t>
      </w:r>
      <w:r w:rsidR="00165D1A" w:rsidRPr="003E357B">
        <w:rPr>
          <w:sz w:val="28"/>
          <w:szCs w:val="28"/>
        </w:rPr>
        <w:t xml:space="preserve"> согласно перспективных и календарных планов</w:t>
      </w:r>
      <w:r w:rsidRPr="003E357B">
        <w:rPr>
          <w:sz w:val="28"/>
          <w:szCs w:val="28"/>
        </w:rPr>
        <w:t xml:space="preserve">: </w:t>
      </w:r>
      <w:r w:rsidR="00165D1A" w:rsidRPr="003E357B">
        <w:rPr>
          <w:sz w:val="28"/>
          <w:szCs w:val="28"/>
        </w:rPr>
        <w:t>занятия</w:t>
      </w:r>
      <w:r w:rsidRPr="003E357B">
        <w:rPr>
          <w:sz w:val="28"/>
          <w:szCs w:val="28"/>
        </w:rPr>
        <w:t xml:space="preserve"> по БДД, проведение экскурсий к пешеходным переходам по маршруту безопасного движения к </w:t>
      </w:r>
      <w:r w:rsidR="00165D1A" w:rsidRPr="003E357B">
        <w:rPr>
          <w:sz w:val="28"/>
          <w:szCs w:val="28"/>
        </w:rPr>
        <w:t>детскому саду</w:t>
      </w:r>
      <w:r w:rsidRPr="003E357B">
        <w:rPr>
          <w:sz w:val="28"/>
          <w:szCs w:val="28"/>
        </w:rPr>
        <w:t>, беседы с инспектором ГИБДД, 15-минутки «Минута безопасности», привлечение медицинского р</w:t>
      </w:r>
      <w:r w:rsidR="00165D1A" w:rsidRPr="003E357B">
        <w:rPr>
          <w:sz w:val="28"/>
          <w:szCs w:val="28"/>
        </w:rPr>
        <w:t>аботника для бесед с родителями</w:t>
      </w:r>
      <w:r w:rsidR="00BB6298" w:rsidRPr="003E357B">
        <w:rPr>
          <w:rFonts w:eastAsia="Calibri"/>
          <w:sz w:val="28"/>
          <w:szCs w:val="28"/>
          <w:lang w:eastAsia="en-US"/>
        </w:rPr>
        <w:t>;</w:t>
      </w:r>
    </w:p>
    <w:p w14:paraId="67D268F2" w14:textId="2B5A3D22" w:rsidR="00DF36F6" w:rsidRPr="003E357B" w:rsidRDefault="001F6631" w:rsidP="00A31559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приказ от </w:t>
      </w:r>
      <w:r w:rsidR="00A31559" w:rsidRPr="003E357B">
        <w:rPr>
          <w:sz w:val="28"/>
          <w:szCs w:val="28"/>
        </w:rPr>
        <w:t>2</w:t>
      </w:r>
      <w:r w:rsidR="00617C0A" w:rsidRPr="003E357B">
        <w:rPr>
          <w:sz w:val="28"/>
          <w:szCs w:val="28"/>
        </w:rPr>
        <w:t>8</w:t>
      </w:r>
      <w:r w:rsidRPr="003E357B">
        <w:rPr>
          <w:sz w:val="28"/>
          <w:szCs w:val="28"/>
        </w:rPr>
        <w:t>.05.202</w:t>
      </w:r>
      <w:r w:rsidR="00617C0A" w:rsidRPr="003E357B">
        <w:rPr>
          <w:sz w:val="28"/>
          <w:szCs w:val="28"/>
        </w:rPr>
        <w:t>5</w:t>
      </w:r>
      <w:r w:rsidRPr="003E357B">
        <w:rPr>
          <w:sz w:val="28"/>
          <w:szCs w:val="28"/>
        </w:rPr>
        <w:t>г. №</w:t>
      </w:r>
      <w:r w:rsidR="00A31559" w:rsidRPr="003E357B">
        <w:rPr>
          <w:sz w:val="28"/>
          <w:szCs w:val="28"/>
        </w:rPr>
        <w:t xml:space="preserve"> </w:t>
      </w:r>
      <w:r w:rsidR="00617C0A" w:rsidRPr="003E357B">
        <w:rPr>
          <w:sz w:val="28"/>
          <w:szCs w:val="28"/>
        </w:rPr>
        <w:t>81</w:t>
      </w:r>
      <w:r w:rsidR="00D53B19" w:rsidRPr="003E357B">
        <w:rPr>
          <w:sz w:val="28"/>
          <w:szCs w:val="28"/>
        </w:rPr>
        <w:t xml:space="preserve"> </w:t>
      </w:r>
      <w:r w:rsidR="0024338B" w:rsidRPr="003E357B">
        <w:rPr>
          <w:sz w:val="28"/>
          <w:szCs w:val="28"/>
        </w:rPr>
        <w:t>«О назначении ответственного за организацию работы по профилактике детского дорожно-транспортного травматизма</w:t>
      </w:r>
      <w:r w:rsidR="006A0152" w:rsidRPr="003E357B">
        <w:rPr>
          <w:sz w:val="28"/>
          <w:szCs w:val="28"/>
        </w:rPr>
        <w:t xml:space="preserve"> в </w:t>
      </w:r>
      <w:r w:rsidR="00A31559" w:rsidRPr="003E357B">
        <w:rPr>
          <w:sz w:val="28"/>
          <w:szCs w:val="28"/>
        </w:rPr>
        <w:t>МОУ СОШ №35</w:t>
      </w:r>
      <w:r w:rsidR="00DF36F6" w:rsidRPr="003E357B">
        <w:rPr>
          <w:sz w:val="28"/>
          <w:szCs w:val="28"/>
        </w:rPr>
        <w:t>».</w:t>
      </w:r>
    </w:p>
    <w:p w14:paraId="11452307" w14:textId="182DA0D5" w:rsidR="00617C0A" w:rsidRPr="003E357B" w:rsidRDefault="00617C0A" w:rsidP="00A31559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план месячника безопасности детей и подростков 2025 – 2026 учебный год </w:t>
      </w:r>
      <w:proofErr w:type="gramStart"/>
      <w:r w:rsidRPr="003E357B">
        <w:rPr>
          <w:sz w:val="28"/>
          <w:szCs w:val="28"/>
        </w:rPr>
        <w:t>в  МОУ</w:t>
      </w:r>
      <w:proofErr w:type="gramEnd"/>
      <w:r w:rsidRPr="003E357B">
        <w:rPr>
          <w:sz w:val="28"/>
          <w:szCs w:val="28"/>
        </w:rPr>
        <w:t xml:space="preserve"> СОШ №35</w:t>
      </w:r>
    </w:p>
    <w:p w14:paraId="0E10F51E" w14:textId="77777777" w:rsidR="0024338B" w:rsidRPr="003E357B" w:rsidRDefault="0024338B" w:rsidP="00DF36F6">
      <w:pPr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  </w:t>
      </w:r>
    </w:p>
    <w:p w14:paraId="42628F5C" w14:textId="4B463FFC" w:rsidR="003244F9" w:rsidRPr="003E357B" w:rsidRDefault="00486F69" w:rsidP="00A31559">
      <w:pPr>
        <w:tabs>
          <w:tab w:val="left" w:pos="851"/>
        </w:tabs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         </w:t>
      </w:r>
      <w:r w:rsidR="003D1D21" w:rsidRPr="003E357B">
        <w:rPr>
          <w:sz w:val="28"/>
          <w:szCs w:val="28"/>
        </w:rPr>
        <w:t xml:space="preserve">   </w:t>
      </w:r>
      <w:r w:rsidR="00A31559" w:rsidRPr="003E357B">
        <w:rPr>
          <w:sz w:val="28"/>
          <w:szCs w:val="28"/>
        </w:rPr>
        <w:t xml:space="preserve">МОУ СОШ №35 </w:t>
      </w:r>
      <w:r w:rsidR="006A0152" w:rsidRPr="003E357B">
        <w:rPr>
          <w:sz w:val="28"/>
          <w:szCs w:val="28"/>
        </w:rPr>
        <w:t xml:space="preserve">имеет </w:t>
      </w:r>
      <w:r w:rsidR="00D53B19" w:rsidRPr="003E357B">
        <w:rPr>
          <w:sz w:val="28"/>
          <w:szCs w:val="28"/>
        </w:rPr>
        <w:t>сайт</w:t>
      </w:r>
      <w:r w:rsidR="00617C0A" w:rsidRPr="003E357B">
        <w:rPr>
          <w:sz w:val="28"/>
          <w:szCs w:val="28"/>
        </w:rPr>
        <w:t xml:space="preserve"> </w:t>
      </w:r>
      <w:hyperlink r:id="rId6" w:history="1">
        <w:r w:rsidR="00617C0A" w:rsidRPr="003E357B">
          <w:rPr>
            <w:rStyle w:val="a4"/>
            <w:color w:val="0070C0"/>
            <w:sz w:val="28"/>
            <w:szCs w:val="28"/>
          </w:rPr>
          <w:t>https://school-35kms.khbschool.ru/?section_id=14</w:t>
        </w:r>
      </w:hyperlink>
      <w:r w:rsidR="00A31559" w:rsidRPr="003E357B">
        <w:rPr>
          <w:sz w:val="28"/>
          <w:szCs w:val="28"/>
        </w:rPr>
        <w:t xml:space="preserve">, </w:t>
      </w:r>
      <w:r w:rsidR="0024338B" w:rsidRPr="003E357B">
        <w:rPr>
          <w:sz w:val="28"/>
          <w:szCs w:val="28"/>
        </w:rPr>
        <w:t xml:space="preserve">на котором размещена </w:t>
      </w:r>
      <w:r w:rsidR="003D1D21" w:rsidRPr="003E357B">
        <w:rPr>
          <w:rFonts w:eastAsiaTheme="minorHAnsi"/>
          <w:bCs/>
          <w:sz w:val="28"/>
          <w:szCs w:val="28"/>
          <w:lang w:eastAsia="en-US"/>
        </w:rPr>
        <w:t>вкладка дорожной безопасности</w:t>
      </w:r>
      <w:r w:rsidR="00A31559" w:rsidRPr="003E357B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="003D1D21" w:rsidRPr="003E357B">
        <w:rPr>
          <w:rFonts w:eastAsiaTheme="minorHAnsi"/>
          <w:bCs/>
          <w:sz w:val="28"/>
          <w:szCs w:val="28"/>
          <w:lang w:eastAsia="en-US"/>
        </w:rPr>
        <w:t>«Безопасность» - Безопасное поведение де</w:t>
      </w:r>
      <w:r w:rsidR="003D1D21" w:rsidRPr="003E357B">
        <w:rPr>
          <w:rFonts w:eastAsiaTheme="minorHAnsi"/>
          <w:sz w:val="28"/>
          <w:szCs w:val="28"/>
          <w:lang w:eastAsia="en-US"/>
        </w:rPr>
        <w:t>тей и подростков на дорогах</w:t>
      </w:r>
      <w:r w:rsidR="00A31559" w:rsidRPr="003E357B">
        <w:rPr>
          <w:rFonts w:eastAsiaTheme="minorHAnsi"/>
          <w:sz w:val="28"/>
          <w:szCs w:val="28"/>
          <w:lang w:eastAsia="en-US"/>
        </w:rPr>
        <w:t xml:space="preserve"> </w:t>
      </w:r>
      <w:r w:rsidR="0024338B" w:rsidRPr="003E357B">
        <w:rPr>
          <w:sz w:val="28"/>
          <w:szCs w:val="28"/>
        </w:rPr>
        <w:t>с актуальной информацией по Правилам дорожного</w:t>
      </w:r>
      <w:r w:rsidR="003D1D21" w:rsidRPr="003E357B">
        <w:rPr>
          <w:sz w:val="28"/>
          <w:szCs w:val="28"/>
        </w:rPr>
        <w:t xml:space="preserve"> движения для детей и родителей:</w:t>
      </w:r>
      <w:r w:rsidR="003D1D21" w:rsidRPr="003E357B">
        <w:rPr>
          <w:rFonts w:eastAsiaTheme="minorHAnsi"/>
          <w:sz w:val="28"/>
          <w:szCs w:val="28"/>
          <w:lang w:eastAsia="en-US"/>
        </w:rPr>
        <w:t xml:space="preserve"> Схема безопасного маршрута «дом-</w:t>
      </w:r>
      <w:r w:rsidR="00A31559" w:rsidRPr="003E357B">
        <w:rPr>
          <w:rFonts w:eastAsiaTheme="minorHAnsi"/>
          <w:sz w:val="28"/>
          <w:szCs w:val="28"/>
          <w:lang w:eastAsia="en-US"/>
        </w:rPr>
        <w:t>школа</w:t>
      </w:r>
      <w:r w:rsidR="003D1D21" w:rsidRPr="003E357B">
        <w:rPr>
          <w:rFonts w:eastAsiaTheme="minorHAnsi"/>
          <w:sz w:val="28"/>
          <w:szCs w:val="28"/>
          <w:lang w:eastAsia="en-US"/>
        </w:rPr>
        <w:t>-дом», уголок дорожной  безопасности, Презентация «Нам на улицах не страшно», фотографии акций, агитбригад, светоотражатели, методические рекомендации для воспитателей, методические рекомендации по перевозке детей, конкурс рисунков «Мой светофор», п</w:t>
      </w:r>
      <w:r w:rsidR="003D1D21" w:rsidRPr="003E357B">
        <w:rPr>
          <w:bCs/>
          <w:sz w:val="28"/>
          <w:szCs w:val="28"/>
        </w:rPr>
        <w:t>еречень нормативных, методических и иных материалов</w:t>
      </w:r>
      <w:r w:rsidR="003D1D21" w:rsidRPr="003E357B">
        <w:rPr>
          <w:sz w:val="28"/>
          <w:szCs w:val="28"/>
        </w:rPr>
        <w:t>, в том числе</w:t>
      </w:r>
      <w:r w:rsidR="003D1D21" w:rsidRPr="003E357B">
        <w:rPr>
          <w:b/>
          <w:sz w:val="28"/>
          <w:szCs w:val="28"/>
        </w:rPr>
        <w:t xml:space="preserve"> </w:t>
      </w:r>
      <w:hyperlink r:id="rId7" w:tooltip="Комплексный проект профилактики детского дорожно-транспортного травматизма на период 2013-2020 г.г." w:history="1">
        <w:r w:rsidR="003D1D21" w:rsidRPr="003E357B">
          <w:rPr>
            <w:bCs/>
            <w:sz w:val="28"/>
            <w:szCs w:val="28"/>
          </w:rPr>
          <w:t>Комплексный проект профилактики детского дорожно-транспор</w:t>
        </w:r>
        <w:r w:rsidR="00D53B19" w:rsidRPr="003E357B">
          <w:rPr>
            <w:bCs/>
            <w:sz w:val="28"/>
            <w:szCs w:val="28"/>
          </w:rPr>
          <w:t>тного травматизма на период 2023</w:t>
        </w:r>
        <w:r w:rsidR="003D1D21" w:rsidRPr="003E357B">
          <w:rPr>
            <w:bCs/>
            <w:sz w:val="28"/>
            <w:szCs w:val="28"/>
          </w:rPr>
          <w:t>-2</w:t>
        </w:r>
        <w:r w:rsidR="00D53B19" w:rsidRPr="003E357B">
          <w:rPr>
            <w:bCs/>
            <w:sz w:val="28"/>
            <w:szCs w:val="28"/>
          </w:rPr>
          <w:t>5</w:t>
        </w:r>
        <w:r w:rsidR="003D1D21" w:rsidRPr="003E357B">
          <w:rPr>
            <w:bCs/>
            <w:sz w:val="28"/>
            <w:szCs w:val="28"/>
          </w:rPr>
          <w:t> г.г.</w:t>
        </w:r>
      </w:hyperlink>
      <w:r w:rsidR="003D1D21" w:rsidRPr="003E357B">
        <w:rPr>
          <w:rFonts w:eastAsiaTheme="minorHAnsi"/>
          <w:sz w:val="28"/>
          <w:szCs w:val="28"/>
          <w:lang w:eastAsia="en-US"/>
        </w:rPr>
        <w:t>, памятки пешеходам, родителям-водителям, велосипедистам, пассажирам.</w:t>
      </w:r>
      <w:r w:rsidR="003D1D21" w:rsidRPr="003E357B">
        <w:rPr>
          <w:sz w:val="28"/>
          <w:szCs w:val="28"/>
        </w:rPr>
        <w:t xml:space="preserve"> </w:t>
      </w:r>
    </w:p>
    <w:p w14:paraId="6CA55953" w14:textId="03A720FC" w:rsidR="00A31559" w:rsidRPr="003E357B" w:rsidRDefault="00A31559" w:rsidP="00A31559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 w:rsidRPr="003E357B">
        <w:rPr>
          <w:sz w:val="28"/>
          <w:szCs w:val="28"/>
        </w:rPr>
        <w:t xml:space="preserve">В социальной сети ВКонтакте </w:t>
      </w:r>
      <w:hyperlink r:id="rId8" w:history="1">
        <w:r w:rsidR="00617C0A" w:rsidRPr="003E357B">
          <w:rPr>
            <w:rStyle w:val="a4"/>
            <w:color w:val="0070C0"/>
            <w:sz w:val="28"/>
            <w:szCs w:val="28"/>
          </w:rPr>
          <w:t>https://m.vk.com/mousosh35</w:t>
        </w:r>
      </w:hyperlink>
      <w:r w:rsidR="00617C0A" w:rsidRPr="003E357B">
        <w:rPr>
          <w:sz w:val="28"/>
          <w:szCs w:val="28"/>
        </w:rPr>
        <w:t xml:space="preserve"> </w:t>
      </w:r>
      <w:r w:rsidRPr="003E357B">
        <w:rPr>
          <w:sz w:val="28"/>
          <w:szCs w:val="28"/>
        </w:rPr>
        <w:t>р</w:t>
      </w:r>
      <w:r w:rsidR="008E642D" w:rsidRPr="003E357B">
        <w:rPr>
          <w:rFonts w:eastAsia="Calibri"/>
          <w:sz w:val="28"/>
          <w:szCs w:val="28"/>
          <w:lang w:eastAsia="en-US"/>
        </w:rPr>
        <w:t xml:space="preserve">азмещены публикации о проведенных мероприятиях </w:t>
      </w:r>
      <w:r w:rsidRPr="003E357B">
        <w:rPr>
          <w:sz w:val="28"/>
          <w:szCs w:val="28"/>
        </w:rPr>
        <w:t xml:space="preserve">МОУ СОШ №35. </w:t>
      </w:r>
    </w:p>
    <w:p w14:paraId="7FFF3183" w14:textId="666A5AB6" w:rsidR="003244F9" w:rsidRPr="003E357B" w:rsidRDefault="00DF36F6" w:rsidP="00A31559">
      <w:pPr>
        <w:tabs>
          <w:tab w:val="left" w:pos="851"/>
        </w:tabs>
        <w:jc w:val="both"/>
        <w:rPr>
          <w:rFonts w:eastAsia="Calibri"/>
          <w:color w:val="0070C0"/>
          <w:sz w:val="28"/>
          <w:szCs w:val="28"/>
          <w:lang w:eastAsia="en-US"/>
        </w:rPr>
      </w:pPr>
      <w:r w:rsidRPr="003E357B">
        <w:rPr>
          <w:rFonts w:eastAsia="Calibri"/>
          <w:sz w:val="28"/>
          <w:szCs w:val="28"/>
          <w:lang w:eastAsia="en-US"/>
        </w:rPr>
        <w:t xml:space="preserve">Ссылка на вкладку на официальном сайте образовательного </w:t>
      </w:r>
      <w:r w:rsidR="003244F9" w:rsidRPr="003E357B">
        <w:rPr>
          <w:rFonts w:eastAsia="Calibri"/>
          <w:sz w:val="28"/>
          <w:szCs w:val="28"/>
          <w:lang w:eastAsia="en-US"/>
        </w:rPr>
        <w:t>учреждения с</w:t>
      </w:r>
      <w:r w:rsidRPr="003E357B">
        <w:rPr>
          <w:rFonts w:eastAsia="Calibri"/>
          <w:sz w:val="28"/>
          <w:szCs w:val="28"/>
          <w:lang w:eastAsia="en-US"/>
        </w:rPr>
        <w:t xml:space="preserve"> размещённым Паспортом дорожной безопасности</w:t>
      </w:r>
      <w:r w:rsidR="003244F9" w:rsidRPr="003E357B">
        <w:rPr>
          <w:rFonts w:eastAsia="Calibri"/>
          <w:sz w:val="28"/>
          <w:szCs w:val="28"/>
          <w:lang w:eastAsia="en-US"/>
        </w:rPr>
        <w:t xml:space="preserve"> </w:t>
      </w:r>
      <w:hyperlink r:id="rId9" w:history="1">
        <w:r w:rsidR="003244F9" w:rsidRPr="003E357B">
          <w:rPr>
            <w:rStyle w:val="a4"/>
            <w:rFonts w:eastAsia="Calibri"/>
            <w:color w:val="0070C0"/>
            <w:sz w:val="28"/>
            <w:szCs w:val="28"/>
            <w:lang w:eastAsia="en-US"/>
          </w:rPr>
          <w:t>https://school-35kms.khbschool.ru/?section_id=28</w:t>
        </w:r>
      </w:hyperlink>
      <w:r w:rsidR="003244F9" w:rsidRPr="003E357B">
        <w:rPr>
          <w:rFonts w:eastAsia="Calibri"/>
          <w:color w:val="0070C0"/>
          <w:sz w:val="28"/>
          <w:szCs w:val="28"/>
          <w:lang w:eastAsia="en-US"/>
        </w:rPr>
        <w:t xml:space="preserve"> </w:t>
      </w:r>
    </w:p>
    <w:p w14:paraId="7F0927C1" w14:textId="6AC1566E" w:rsidR="00485CB8" w:rsidRPr="003E357B" w:rsidRDefault="00A31559" w:rsidP="00A31559">
      <w:pPr>
        <w:ind w:firstLine="708"/>
        <w:jc w:val="both"/>
        <w:rPr>
          <w:bCs/>
          <w:sz w:val="28"/>
          <w:szCs w:val="28"/>
        </w:rPr>
      </w:pPr>
      <w:r w:rsidRPr="003E357B">
        <w:rPr>
          <w:rFonts w:eastAsia="Calibri"/>
          <w:b/>
          <w:bCs/>
          <w:sz w:val="28"/>
          <w:szCs w:val="28"/>
          <w:lang w:eastAsia="en-US"/>
        </w:rPr>
        <w:t>В</w:t>
      </w:r>
      <w:r w:rsidR="00486F69" w:rsidRPr="003E357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D53B19" w:rsidRPr="003E357B">
        <w:rPr>
          <w:b/>
          <w:bCs/>
          <w:sz w:val="28"/>
          <w:szCs w:val="28"/>
        </w:rPr>
        <w:t>202</w:t>
      </w:r>
      <w:r w:rsidR="00617C0A" w:rsidRPr="003E357B">
        <w:rPr>
          <w:b/>
          <w:bCs/>
          <w:sz w:val="28"/>
          <w:szCs w:val="28"/>
        </w:rPr>
        <w:t>4</w:t>
      </w:r>
      <w:r w:rsidR="00D53B19" w:rsidRPr="003E357B">
        <w:rPr>
          <w:b/>
          <w:bCs/>
          <w:sz w:val="28"/>
          <w:szCs w:val="28"/>
        </w:rPr>
        <w:t xml:space="preserve"> – 202</w:t>
      </w:r>
      <w:r w:rsidR="00617C0A" w:rsidRPr="003E357B">
        <w:rPr>
          <w:b/>
          <w:bCs/>
          <w:sz w:val="28"/>
          <w:szCs w:val="28"/>
        </w:rPr>
        <w:t>5</w:t>
      </w:r>
      <w:r w:rsidR="00486F69" w:rsidRPr="003E357B">
        <w:rPr>
          <w:b/>
          <w:bCs/>
          <w:sz w:val="28"/>
          <w:szCs w:val="28"/>
        </w:rPr>
        <w:t xml:space="preserve"> учебном году </w:t>
      </w:r>
      <w:r w:rsidR="006A0152" w:rsidRPr="003E357B">
        <w:rPr>
          <w:rFonts w:eastAsia="Calibri"/>
          <w:b/>
          <w:bCs/>
          <w:sz w:val="28"/>
          <w:szCs w:val="28"/>
          <w:lang w:eastAsia="en-US"/>
        </w:rPr>
        <w:t xml:space="preserve">в </w:t>
      </w:r>
      <w:r w:rsidRPr="003E357B">
        <w:rPr>
          <w:b/>
          <w:bCs/>
          <w:sz w:val="28"/>
          <w:szCs w:val="28"/>
        </w:rPr>
        <w:t xml:space="preserve">МОУ СОШ №35 </w:t>
      </w:r>
      <w:r w:rsidR="00486F69" w:rsidRPr="003E357B">
        <w:rPr>
          <w:rFonts w:eastAsia="Calibri"/>
          <w:b/>
          <w:bCs/>
          <w:sz w:val="28"/>
          <w:szCs w:val="28"/>
          <w:lang w:eastAsia="en-US"/>
        </w:rPr>
        <w:t>проведены мероприятия</w:t>
      </w:r>
      <w:r w:rsidR="00486F69" w:rsidRPr="003E357B">
        <w:rPr>
          <w:rFonts w:eastAsia="Calibri"/>
          <w:sz w:val="28"/>
          <w:szCs w:val="28"/>
          <w:lang w:eastAsia="en-US"/>
        </w:rPr>
        <w:t xml:space="preserve"> по безопасности дорожного движения педагогическими работниками с обучающимися: </w:t>
      </w:r>
      <w:r w:rsidR="00485CB8" w:rsidRPr="003E357B">
        <w:rPr>
          <w:rFonts w:eastAsia="Calibri"/>
          <w:bCs/>
          <w:sz w:val="28"/>
          <w:szCs w:val="28"/>
          <w:lang w:eastAsia="en-US"/>
        </w:rPr>
        <w:t>Конкурс «До</w:t>
      </w:r>
      <w:r w:rsidR="00176888" w:rsidRPr="003E357B">
        <w:rPr>
          <w:rFonts w:eastAsia="Calibri"/>
          <w:bCs/>
          <w:sz w:val="28"/>
          <w:szCs w:val="28"/>
          <w:lang w:eastAsia="en-US"/>
        </w:rPr>
        <w:t>рожная безопасность»</w:t>
      </w:r>
      <w:r w:rsidRPr="003E357B">
        <w:rPr>
          <w:rFonts w:eastAsia="Calibri"/>
          <w:bCs/>
          <w:sz w:val="28"/>
          <w:szCs w:val="28"/>
          <w:lang w:eastAsia="en-US"/>
        </w:rPr>
        <w:t xml:space="preserve"> </w:t>
      </w:r>
      <w:r w:rsidR="00176888" w:rsidRPr="003E357B">
        <w:rPr>
          <w:rFonts w:eastAsia="Calibri"/>
          <w:bCs/>
          <w:sz w:val="28"/>
          <w:szCs w:val="28"/>
          <w:lang w:eastAsia="en-US"/>
        </w:rPr>
        <w:t>(12</w:t>
      </w:r>
      <w:r w:rsidR="00485CB8" w:rsidRPr="003E357B">
        <w:rPr>
          <w:rFonts w:eastAsia="Calibri"/>
          <w:bCs/>
          <w:sz w:val="28"/>
          <w:szCs w:val="28"/>
          <w:lang w:eastAsia="en-US"/>
        </w:rPr>
        <w:t>.09.202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4</w:t>
      </w:r>
      <w:r w:rsidR="00485CB8" w:rsidRPr="003E357B">
        <w:rPr>
          <w:rFonts w:eastAsia="Calibri"/>
          <w:bCs/>
          <w:sz w:val="28"/>
          <w:szCs w:val="28"/>
          <w:lang w:eastAsia="en-US"/>
        </w:rPr>
        <w:t>), Конкурс на лучший рисунок «Городской транспорт» (25.10.202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4</w:t>
      </w:r>
      <w:r w:rsidR="00485CB8" w:rsidRPr="003E357B">
        <w:rPr>
          <w:rFonts w:eastAsia="Calibri"/>
          <w:bCs/>
          <w:sz w:val="28"/>
          <w:szCs w:val="28"/>
          <w:lang w:eastAsia="en-US"/>
        </w:rPr>
        <w:t>), Викторина «</w:t>
      </w:r>
      <w:r w:rsidR="00D84358" w:rsidRPr="003E357B">
        <w:rPr>
          <w:rFonts w:eastAsia="Calibri"/>
          <w:bCs/>
          <w:sz w:val="28"/>
          <w:szCs w:val="28"/>
          <w:lang w:eastAsia="en-US"/>
        </w:rPr>
        <w:t>Инспектор Дорожного движения</w:t>
      </w:r>
      <w:r w:rsidR="00176888" w:rsidRPr="003E357B">
        <w:rPr>
          <w:rFonts w:eastAsia="Calibri"/>
          <w:bCs/>
          <w:sz w:val="28"/>
          <w:szCs w:val="28"/>
          <w:lang w:eastAsia="en-US"/>
        </w:rPr>
        <w:t>»</w:t>
      </w:r>
      <w:r w:rsidR="00D84358" w:rsidRPr="003E357B">
        <w:rPr>
          <w:rFonts w:eastAsia="Calibri"/>
          <w:bCs/>
          <w:sz w:val="28"/>
          <w:szCs w:val="28"/>
          <w:lang w:eastAsia="en-US"/>
        </w:rPr>
        <w:t xml:space="preserve"> </w:t>
      </w:r>
      <w:r w:rsidR="00176888" w:rsidRPr="003E357B">
        <w:rPr>
          <w:rFonts w:eastAsia="Calibri"/>
          <w:bCs/>
          <w:sz w:val="28"/>
          <w:szCs w:val="28"/>
          <w:lang w:eastAsia="en-US"/>
        </w:rPr>
        <w:t>(21.11</w:t>
      </w:r>
      <w:r w:rsidR="00485CB8" w:rsidRPr="003E357B">
        <w:rPr>
          <w:rFonts w:eastAsia="Calibri"/>
          <w:bCs/>
          <w:sz w:val="28"/>
          <w:szCs w:val="28"/>
          <w:lang w:eastAsia="en-US"/>
        </w:rPr>
        <w:t>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4</w:t>
      </w:r>
      <w:r w:rsidR="00485CB8" w:rsidRPr="003E357B">
        <w:rPr>
          <w:rFonts w:eastAsia="Calibri"/>
          <w:bCs/>
          <w:sz w:val="28"/>
          <w:szCs w:val="28"/>
          <w:lang w:eastAsia="en-US"/>
        </w:rPr>
        <w:t xml:space="preserve">), </w:t>
      </w:r>
      <w:r w:rsidR="00176888" w:rsidRPr="003E357B">
        <w:rPr>
          <w:rFonts w:eastAsia="Calibri"/>
          <w:bCs/>
          <w:sz w:val="28"/>
          <w:szCs w:val="28"/>
          <w:lang w:eastAsia="en-US"/>
        </w:rPr>
        <w:t xml:space="preserve">Конкурс на лучший рисунок </w:t>
      </w:r>
      <w:r w:rsidR="00D84358" w:rsidRPr="003E357B">
        <w:rPr>
          <w:rFonts w:eastAsia="Calibri"/>
          <w:bCs/>
          <w:sz w:val="28"/>
          <w:szCs w:val="28"/>
          <w:lang w:eastAsia="en-US"/>
        </w:rPr>
        <w:t>«Посмотри на светофор»</w:t>
      </w:r>
      <w:r w:rsidR="00176888" w:rsidRPr="003E357B">
        <w:rPr>
          <w:rFonts w:eastAsia="Calibri"/>
          <w:bCs/>
          <w:sz w:val="28"/>
          <w:szCs w:val="28"/>
          <w:lang w:eastAsia="en-US"/>
        </w:rPr>
        <w:t xml:space="preserve"> (по безопасности </w:t>
      </w:r>
      <w:r w:rsidR="00176888" w:rsidRPr="003E357B">
        <w:rPr>
          <w:rFonts w:eastAsia="Calibri"/>
          <w:bCs/>
          <w:sz w:val="28"/>
          <w:szCs w:val="28"/>
          <w:lang w:eastAsia="en-US"/>
        </w:rPr>
        <w:lastRenderedPageBreak/>
        <w:t>дорожного движения 14.12.202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4</w:t>
      </w:r>
      <w:r w:rsidR="00176888" w:rsidRPr="003E357B">
        <w:rPr>
          <w:rFonts w:eastAsia="Calibri"/>
          <w:bCs/>
          <w:sz w:val="28"/>
          <w:szCs w:val="28"/>
          <w:lang w:eastAsia="en-US"/>
        </w:rPr>
        <w:t xml:space="preserve">), </w:t>
      </w:r>
      <w:r w:rsidR="00485CB8" w:rsidRPr="003E357B">
        <w:rPr>
          <w:rFonts w:eastAsia="Calibri"/>
          <w:bCs/>
          <w:sz w:val="28"/>
          <w:szCs w:val="28"/>
          <w:lang w:eastAsia="en-US"/>
        </w:rPr>
        <w:t>конкурс на лучшее оформление уголко</w:t>
      </w:r>
      <w:r w:rsidR="00176888" w:rsidRPr="003E357B">
        <w:rPr>
          <w:rFonts w:eastAsia="Calibri"/>
          <w:bCs/>
          <w:sz w:val="28"/>
          <w:szCs w:val="28"/>
          <w:lang w:eastAsia="en-US"/>
        </w:rPr>
        <w:t>в ПДД «Зелёный свет» (23</w:t>
      </w:r>
      <w:r w:rsidR="00485CB8" w:rsidRPr="003E357B">
        <w:rPr>
          <w:rFonts w:eastAsia="Calibri"/>
          <w:bCs/>
          <w:sz w:val="28"/>
          <w:szCs w:val="28"/>
          <w:lang w:eastAsia="en-US"/>
        </w:rPr>
        <w:t>.01.202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485CB8" w:rsidRPr="003E357B">
        <w:rPr>
          <w:rFonts w:eastAsia="Calibri"/>
          <w:bCs/>
          <w:sz w:val="28"/>
          <w:szCs w:val="28"/>
          <w:lang w:eastAsia="en-US"/>
        </w:rPr>
        <w:t>)</w:t>
      </w:r>
      <w:r w:rsidR="00485CB8" w:rsidRPr="003E357B">
        <w:rPr>
          <w:bCs/>
          <w:sz w:val="28"/>
          <w:szCs w:val="28"/>
        </w:rPr>
        <w:t>,</w:t>
      </w:r>
      <w:r w:rsidR="00176888" w:rsidRPr="003E357B">
        <w:rPr>
          <w:bCs/>
          <w:sz w:val="28"/>
          <w:szCs w:val="28"/>
        </w:rPr>
        <w:t xml:space="preserve"> </w:t>
      </w:r>
      <w:r w:rsidR="00485CB8" w:rsidRPr="003E357B">
        <w:rPr>
          <w:bCs/>
          <w:sz w:val="28"/>
          <w:szCs w:val="28"/>
        </w:rPr>
        <w:t xml:space="preserve"> </w:t>
      </w:r>
      <w:r w:rsidR="00176888" w:rsidRPr="003E357B">
        <w:rPr>
          <w:rFonts w:eastAsia="Calibri"/>
          <w:bCs/>
          <w:sz w:val="28"/>
          <w:szCs w:val="28"/>
          <w:lang w:eastAsia="en-US"/>
        </w:rPr>
        <w:t>Игра</w:t>
      </w:r>
      <w:r w:rsidR="00D84358" w:rsidRPr="003E357B">
        <w:rPr>
          <w:rFonts w:eastAsia="Calibri"/>
          <w:bCs/>
          <w:sz w:val="28"/>
          <w:szCs w:val="28"/>
          <w:lang w:eastAsia="en-US"/>
        </w:rPr>
        <w:t>-</w:t>
      </w:r>
      <w:proofErr w:type="spellStart"/>
      <w:r w:rsidR="00D84358" w:rsidRPr="003E357B">
        <w:rPr>
          <w:rFonts w:eastAsia="Calibri"/>
          <w:bCs/>
          <w:sz w:val="28"/>
          <w:szCs w:val="28"/>
          <w:lang w:eastAsia="en-US"/>
        </w:rPr>
        <w:t>викторна</w:t>
      </w:r>
      <w:proofErr w:type="spellEnd"/>
      <w:r w:rsidR="00485CB8" w:rsidRPr="003E357B">
        <w:rPr>
          <w:rFonts w:eastAsia="Calibri"/>
          <w:bCs/>
          <w:sz w:val="28"/>
          <w:szCs w:val="28"/>
          <w:lang w:eastAsia="en-US"/>
        </w:rPr>
        <w:t xml:space="preserve"> «Дорожная скорая помощь»</w:t>
      </w:r>
      <w:r w:rsidR="00D84358" w:rsidRPr="003E357B">
        <w:rPr>
          <w:rFonts w:eastAsia="Calibri"/>
          <w:bCs/>
          <w:sz w:val="28"/>
          <w:szCs w:val="28"/>
          <w:lang w:eastAsia="en-US"/>
        </w:rPr>
        <w:t xml:space="preserve"> </w:t>
      </w:r>
      <w:r w:rsidR="00485CB8" w:rsidRPr="003E357B">
        <w:rPr>
          <w:rFonts w:eastAsia="Calibri"/>
          <w:bCs/>
          <w:sz w:val="28"/>
          <w:szCs w:val="28"/>
          <w:lang w:eastAsia="en-US"/>
        </w:rPr>
        <w:t>( 21.02.202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485CB8" w:rsidRPr="003E357B">
        <w:rPr>
          <w:rFonts w:eastAsia="Calibri"/>
          <w:bCs/>
          <w:sz w:val="28"/>
          <w:szCs w:val="28"/>
          <w:lang w:eastAsia="en-US"/>
        </w:rPr>
        <w:t xml:space="preserve">), </w:t>
      </w:r>
      <w:r w:rsidR="00176888" w:rsidRPr="003E357B">
        <w:rPr>
          <w:rFonts w:eastAsia="Calibri"/>
          <w:bCs/>
          <w:sz w:val="28"/>
          <w:szCs w:val="28"/>
          <w:lang w:eastAsia="en-US"/>
        </w:rPr>
        <w:t>Конкурс рисунков «Красный, желтый, зеленый» (1</w:t>
      </w:r>
      <w:r w:rsidR="00617C0A" w:rsidRPr="003E357B">
        <w:rPr>
          <w:rFonts w:eastAsia="Calibri"/>
          <w:bCs/>
          <w:sz w:val="28"/>
          <w:szCs w:val="28"/>
          <w:lang w:eastAsia="en-US"/>
        </w:rPr>
        <w:t>1</w:t>
      </w:r>
      <w:r w:rsidR="00176888" w:rsidRPr="003E357B">
        <w:rPr>
          <w:rFonts w:eastAsia="Calibri"/>
          <w:bCs/>
          <w:sz w:val="28"/>
          <w:szCs w:val="28"/>
          <w:lang w:eastAsia="en-US"/>
        </w:rPr>
        <w:t>.03.202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176888" w:rsidRPr="003E357B">
        <w:rPr>
          <w:rFonts w:eastAsia="Calibri"/>
          <w:bCs/>
          <w:sz w:val="28"/>
          <w:szCs w:val="28"/>
          <w:lang w:eastAsia="en-US"/>
        </w:rPr>
        <w:t xml:space="preserve">), </w:t>
      </w:r>
      <w:r w:rsidR="00485CB8" w:rsidRPr="003E357B">
        <w:rPr>
          <w:bCs/>
          <w:sz w:val="28"/>
          <w:szCs w:val="28"/>
        </w:rPr>
        <w:t>спортивное мероприятие «Дорожная разметка» (1</w:t>
      </w:r>
      <w:r w:rsidR="00176888" w:rsidRPr="003E357B">
        <w:rPr>
          <w:bCs/>
          <w:sz w:val="28"/>
          <w:szCs w:val="28"/>
        </w:rPr>
        <w:t>6</w:t>
      </w:r>
      <w:r w:rsidR="00485CB8" w:rsidRPr="003E357B">
        <w:rPr>
          <w:bCs/>
          <w:sz w:val="28"/>
          <w:szCs w:val="28"/>
        </w:rPr>
        <w:t>.04.202</w:t>
      </w:r>
      <w:r w:rsidR="00617C0A" w:rsidRPr="003E357B">
        <w:rPr>
          <w:bCs/>
          <w:sz w:val="28"/>
          <w:szCs w:val="28"/>
        </w:rPr>
        <w:t>5</w:t>
      </w:r>
      <w:r w:rsidR="00485CB8" w:rsidRPr="003E357B">
        <w:rPr>
          <w:bCs/>
          <w:sz w:val="28"/>
          <w:szCs w:val="28"/>
        </w:rPr>
        <w:t>).</w:t>
      </w:r>
      <w:r w:rsidR="00485CB8" w:rsidRPr="003E357B">
        <w:rPr>
          <w:rFonts w:eastAsia="Calibri"/>
          <w:bCs/>
          <w:sz w:val="28"/>
          <w:szCs w:val="28"/>
          <w:lang w:eastAsia="en-US"/>
        </w:rPr>
        <w:t xml:space="preserve"> </w:t>
      </w:r>
      <w:r w:rsidR="00486F69" w:rsidRPr="003E357B">
        <w:rPr>
          <w:rFonts w:eastAsia="Calibri"/>
          <w:bCs/>
          <w:sz w:val="28"/>
          <w:szCs w:val="28"/>
          <w:lang w:eastAsia="en-US"/>
        </w:rPr>
        <w:t>Викторина «Дорожный ералаш»</w:t>
      </w:r>
      <w:r w:rsidR="00176888" w:rsidRPr="003E357B">
        <w:rPr>
          <w:rFonts w:eastAsia="Calibri"/>
          <w:bCs/>
          <w:sz w:val="28"/>
          <w:szCs w:val="28"/>
          <w:lang w:eastAsia="en-US"/>
        </w:rPr>
        <w:t xml:space="preserve"> (</w:t>
      </w:r>
      <w:r w:rsidR="00617C0A" w:rsidRPr="003E357B">
        <w:rPr>
          <w:rFonts w:eastAsia="Calibri"/>
          <w:bCs/>
          <w:sz w:val="28"/>
          <w:szCs w:val="28"/>
          <w:lang w:eastAsia="en-US"/>
        </w:rPr>
        <w:t>20</w:t>
      </w:r>
      <w:r w:rsidR="00176888" w:rsidRPr="003E357B">
        <w:rPr>
          <w:rFonts w:eastAsia="Calibri"/>
          <w:bCs/>
          <w:sz w:val="28"/>
          <w:szCs w:val="28"/>
          <w:lang w:eastAsia="en-US"/>
        </w:rPr>
        <w:t>.05</w:t>
      </w:r>
      <w:r w:rsidR="006A4922" w:rsidRPr="003E357B">
        <w:rPr>
          <w:rFonts w:eastAsia="Calibri"/>
          <w:bCs/>
          <w:sz w:val="28"/>
          <w:szCs w:val="28"/>
          <w:lang w:eastAsia="en-US"/>
        </w:rPr>
        <w:t>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400260" w:rsidRPr="003E357B">
        <w:rPr>
          <w:rFonts w:eastAsia="Calibri"/>
          <w:bCs/>
          <w:sz w:val="28"/>
          <w:szCs w:val="28"/>
          <w:lang w:eastAsia="en-US"/>
        </w:rPr>
        <w:t>)</w:t>
      </w:r>
      <w:r w:rsidR="00176888" w:rsidRPr="003E357B">
        <w:rPr>
          <w:rFonts w:eastAsia="Calibri"/>
          <w:bCs/>
          <w:sz w:val="28"/>
          <w:szCs w:val="28"/>
          <w:lang w:eastAsia="en-US"/>
        </w:rPr>
        <w:t xml:space="preserve">. </w:t>
      </w:r>
      <w:r w:rsidR="00D84358" w:rsidRPr="003E357B">
        <w:rPr>
          <w:rFonts w:eastAsia="Calibri"/>
          <w:bCs/>
          <w:sz w:val="28"/>
          <w:szCs w:val="28"/>
          <w:lang w:eastAsia="en-US"/>
        </w:rPr>
        <w:t>Запланировано:</w:t>
      </w:r>
      <w:r w:rsidR="00176888" w:rsidRPr="003E357B">
        <w:rPr>
          <w:rFonts w:eastAsia="Calibri"/>
          <w:bCs/>
          <w:sz w:val="28"/>
          <w:szCs w:val="28"/>
          <w:lang w:eastAsia="en-US"/>
        </w:rPr>
        <w:t xml:space="preserve"> соревнование </w:t>
      </w:r>
      <w:r w:rsidR="00486F69" w:rsidRPr="003E357B">
        <w:rPr>
          <w:rFonts w:eastAsia="Calibri"/>
          <w:bCs/>
          <w:sz w:val="28"/>
          <w:szCs w:val="28"/>
          <w:lang w:eastAsia="en-US"/>
        </w:rPr>
        <w:t>велосипедистов</w:t>
      </w:r>
      <w:r w:rsidR="00176888" w:rsidRPr="003E357B">
        <w:rPr>
          <w:rFonts w:eastAsia="Calibri"/>
          <w:bCs/>
          <w:sz w:val="28"/>
          <w:szCs w:val="28"/>
          <w:lang w:eastAsia="en-US"/>
        </w:rPr>
        <w:t xml:space="preserve"> (18.06</w:t>
      </w:r>
      <w:r w:rsidR="006A4922" w:rsidRPr="003E357B">
        <w:rPr>
          <w:rFonts w:eastAsia="Calibri"/>
          <w:bCs/>
          <w:sz w:val="28"/>
          <w:szCs w:val="28"/>
          <w:lang w:eastAsia="en-US"/>
        </w:rPr>
        <w:t>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400260" w:rsidRPr="003E357B">
        <w:rPr>
          <w:rFonts w:eastAsia="Calibri"/>
          <w:bCs/>
          <w:sz w:val="28"/>
          <w:szCs w:val="28"/>
          <w:lang w:eastAsia="en-US"/>
        </w:rPr>
        <w:t>)</w:t>
      </w:r>
      <w:r w:rsidR="00176888" w:rsidRPr="003E357B">
        <w:rPr>
          <w:rFonts w:eastAsia="Calibri"/>
          <w:bCs/>
          <w:sz w:val="28"/>
          <w:szCs w:val="28"/>
          <w:lang w:eastAsia="en-US"/>
        </w:rPr>
        <w:t>, мероприятие «Безопасное лето» (</w:t>
      </w:r>
      <w:r w:rsidR="00D84358" w:rsidRPr="003E357B">
        <w:rPr>
          <w:rFonts w:eastAsia="Calibri"/>
          <w:bCs/>
          <w:sz w:val="28"/>
          <w:szCs w:val="28"/>
          <w:lang w:eastAsia="en-US"/>
        </w:rPr>
        <w:t>24</w:t>
      </w:r>
      <w:r w:rsidR="00176888" w:rsidRPr="003E357B">
        <w:rPr>
          <w:rFonts w:eastAsia="Calibri"/>
          <w:bCs/>
          <w:sz w:val="28"/>
          <w:szCs w:val="28"/>
          <w:lang w:eastAsia="en-US"/>
        </w:rPr>
        <w:t>.0</w:t>
      </w:r>
      <w:r w:rsidR="00D84358" w:rsidRPr="003E357B">
        <w:rPr>
          <w:rFonts w:eastAsia="Calibri"/>
          <w:bCs/>
          <w:sz w:val="28"/>
          <w:szCs w:val="28"/>
          <w:lang w:eastAsia="en-US"/>
        </w:rPr>
        <w:t>6</w:t>
      </w:r>
      <w:r w:rsidR="00176888" w:rsidRPr="003E357B">
        <w:rPr>
          <w:rFonts w:eastAsia="Calibri"/>
          <w:bCs/>
          <w:sz w:val="28"/>
          <w:szCs w:val="28"/>
          <w:lang w:eastAsia="en-US"/>
        </w:rPr>
        <w:t>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176888" w:rsidRPr="003E357B">
        <w:rPr>
          <w:rFonts w:eastAsia="Calibri"/>
          <w:bCs/>
          <w:sz w:val="28"/>
          <w:szCs w:val="28"/>
          <w:lang w:eastAsia="en-US"/>
        </w:rPr>
        <w:t>),</w:t>
      </w:r>
      <w:r w:rsidR="00176888" w:rsidRPr="003E357B">
        <w:rPr>
          <w:bCs/>
          <w:sz w:val="28"/>
          <w:szCs w:val="28"/>
        </w:rPr>
        <w:t xml:space="preserve"> </w:t>
      </w:r>
      <w:r w:rsidR="00176888" w:rsidRPr="003E357B">
        <w:rPr>
          <w:rFonts w:eastAsia="Calibri"/>
          <w:bCs/>
          <w:sz w:val="28"/>
          <w:szCs w:val="28"/>
          <w:lang w:eastAsia="en-US"/>
        </w:rPr>
        <w:t>Конкурс рисунков по ПДД (</w:t>
      </w:r>
      <w:r w:rsidR="00D84358" w:rsidRPr="003E357B">
        <w:rPr>
          <w:rFonts w:eastAsia="Calibri"/>
          <w:bCs/>
          <w:sz w:val="28"/>
          <w:szCs w:val="28"/>
          <w:lang w:eastAsia="en-US"/>
        </w:rPr>
        <w:t>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4</w:t>
      </w:r>
      <w:r w:rsidR="00176888" w:rsidRPr="003E357B">
        <w:rPr>
          <w:rFonts w:eastAsia="Calibri"/>
          <w:bCs/>
          <w:sz w:val="28"/>
          <w:szCs w:val="28"/>
          <w:lang w:eastAsia="en-US"/>
        </w:rPr>
        <w:t>.08.202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176888" w:rsidRPr="003E357B">
        <w:rPr>
          <w:rFonts w:eastAsia="Calibri"/>
          <w:bCs/>
          <w:sz w:val="28"/>
          <w:szCs w:val="28"/>
          <w:lang w:eastAsia="en-US"/>
        </w:rPr>
        <w:t>).</w:t>
      </w:r>
    </w:p>
    <w:p w14:paraId="1D470EA0" w14:textId="1A59ED32" w:rsidR="00486F69" w:rsidRPr="003E357B" w:rsidRDefault="00D84358" w:rsidP="00DF36F6">
      <w:pPr>
        <w:jc w:val="both"/>
        <w:rPr>
          <w:bCs/>
          <w:sz w:val="28"/>
          <w:szCs w:val="28"/>
        </w:rPr>
      </w:pPr>
      <w:r w:rsidRPr="003E357B">
        <w:rPr>
          <w:bCs/>
          <w:sz w:val="28"/>
          <w:szCs w:val="28"/>
        </w:rPr>
        <w:t>Проведены родительские</w:t>
      </w:r>
      <w:r w:rsidR="00486F69" w:rsidRPr="003E357B">
        <w:rPr>
          <w:bCs/>
          <w:sz w:val="28"/>
          <w:szCs w:val="28"/>
        </w:rPr>
        <w:t xml:space="preserve"> собрания с освещением тем: «</w:t>
      </w:r>
      <w:r w:rsidR="00486F69" w:rsidRPr="003E357B">
        <w:rPr>
          <w:rFonts w:eastAsia="Calibri"/>
          <w:bCs/>
          <w:sz w:val="28"/>
          <w:szCs w:val="28"/>
          <w:lang w:eastAsia="en-US"/>
        </w:rPr>
        <w:t>Рекомендации по обучению детей ПДД»</w:t>
      </w:r>
      <w:r w:rsidRPr="003E357B">
        <w:rPr>
          <w:rFonts w:eastAsia="Calibri"/>
          <w:bCs/>
          <w:sz w:val="28"/>
          <w:szCs w:val="28"/>
          <w:lang w:eastAsia="en-US"/>
        </w:rPr>
        <w:t xml:space="preserve"> </w:t>
      </w:r>
      <w:r w:rsidR="00944EFA" w:rsidRPr="003E357B">
        <w:rPr>
          <w:rFonts w:eastAsia="Calibri"/>
          <w:bCs/>
          <w:sz w:val="28"/>
          <w:szCs w:val="28"/>
          <w:lang w:eastAsia="en-US"/>
        </w:rPr>
        <w:t>(30.09.202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4</w:t>
      </w:r>
      <w:r w:rsidR="00400260" w:rsidRPr="003E357B">
        <w:rPr>
          <w:rFonts w:eastAsia="Calibri"/>
          <w:bCs/>
          <w:sz w:val="28"/>
          <w:szCs w:val="28"/>
          <w:lang w:eastAsia="en-US"/>
        </w:rPr>
        <w:t>), «</w:t>
      </w:r>
      <w:r w:rsidR="00486F69" w:rsidRPr="003E357B">
        <w:rPr>
          <w:rFonts w:eastAsia="Calibri"/>
          <w:bCs/>
          <w:sz w:val="28"/>
          <w:szCs w:val="28"/>
          <w:lang w:eastAsia="en-US"/>
        </w:rPr>
        <w:t>Родители - пример для детей»</w:t>
      </w:r>
      <w:r w:rsidR="006A4922" w:rsidRPr="003E357B">
        <w:rPr>
          <w:rFonts w:eastAsia="Calibri"/>
          <w:bCs/>
          <w:sz w:val="28"/>
          <w:szCs w:val="28"/>
          <w:lang w:eastAsia="en-US"/>
        </w:rPr>
        <w:t xml:space="preserve"> (09</w:t>
      </w:r>
      <w:r w:rsidR="00400260" w:rsidRPr="003E357B">
        <w:rPr>
          <w:rFonts w:eastAsia="Calibri"/>
          <w:bCs/>
          <w:sz w:val="28"/>
          <w:szCs w:val="28"/>
          <w:lang w:eastAsia="en-US"/>
        </w:rPr>
        <w:t>.12.20</w:t>
      </w:r>
      <w:r w:rsidR="00944EFA" w:rsidRPr="003E357B">
        <w:rPr>
          <w:rFonts w:eastAsia="Calibri"/>
          <w:bCs/>
          <w:sz w:val="28"/>
          <w:szCs w:val="28"/>
          <w:lang w:eastAsia="en-US"/>
        </w:rPr>
        <w:t>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4</w:t>
      </w:r>
      <w:r w:rsidR="00400260" w:rsidRPr="003E357B">
        <w:rPr>
          <w:rFonts w:eastAsia="Calibri"/>
          <w:bCs/>
          <w:sz w:val="28"/>
          <w:szCs w:val="28"/>
          <w:lang w:eastAsia="en-US"/>
        </w:rPr>
        <w:t>)</w:t>
      </w:r>
      <w:r w:rsidR="00486F69" w:rsidRPr="003E357B">
        <w:rPr>
          <w:rFonts w:eastAsia="Calibri"/>
          <w:bCs/>
          <w:sz w:val="28"/>
          <w:szCs w:val="28"/>
          <w:lang w:eastAsia="en-US"/>
        </w:rPr>
        <w:t>, «Необходимость светоотражателей на одежде, как залог безопасности»</w:t>
      </w:r>
      <w:r w:rsidR="00944EFA" w:rsidRPr="003E357B">
        <w:rPr>
          <w:rFonts w:eastAsia="Calibri"/>
          <w:bCs/>
          <w:sz w:val="28"/>
          <w:szCs w:val="28"/>
          <w:lang w:eastAsia="en-US"/>
        </w:rPr>
        <w:t xml:space="preserve"> (03.02.202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400260" w:rsidRPr="003E357B">
        <w:rPr>
          <w:rFonts w:eastAsia="Calibri"/>
          <w:bCs/>
          <w:sz w:val="28"/>
          <w:szCs w:val="28"/>
          <w:lang w:eastAsia="en-US"/>
        </w:rPr>
        <w:t>)</w:t>
      </w:r>
      <w:r w:rsidR="00486F69" w:rsidRPr="003E357B">
        <w:rPr>
          <w:rFonts w:eastAsia="Calibri"/>
          <w:bCs/>
          <w:sz w:val="28"/>
          <w:szCs w:val="28"/>
          <w:lang w:eastAsia="en-US"/>
        </w:rPr>
        <w:t>, «Схема безопасного</w:t>
      </w:r>
      <w:r w:rsidR="006A0152" w:rsidRPr="003E357B">
        <w:rPr>
          <w:rFonts w:eastAsia="Calibri"/>
          <w:bCs/>
          <w:sz w:val="28"/>
          <w:szCs w:val="28"/>
          <w:lang w:eastAsia="en-US"/>
        </w:rPr>
        <w:t xml:space="preserve"> пути из дома в детский сад»</w:t>
      </w:r>
      <w:r w:rsidR="00944EFA" w:rsidRPr="003E357B">
        <w:rPr>
          <w:rFonts w:eastAsia="Calibri"/>
          <w:bCs/>
          <w:sz w:val="28"/>
          <w:szCs w:val="28"/>
          <w:lang w:eastAsia="en-US"/>
        </w:rPr>
        <w:t xml:space="preserve"> (01.04.202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400260" w:rsidRPr="003E357B">
        <w:rPr>
          <w:rFonts w:eastAsia="Calibri"/>
          <w:bCs/>
          <w:sz w:val="28"/>
          <w:szCs w:val="28"/>
          <w:lang w:eastAsia="en-US"/>
        </w:rPr>
        <w:t>)</w:t>
      </w:r>
      <w:r w:rsidR="006A0152" w:rsidRPr="003E357B">
        <w:rPr>
          <w:rFonts w:eastAsia="Calibri"/>
          <w:bCs/>
          <w:sz w:val="28"/>
          <w:szCs w:val="28"/>
          <w:lang w:eastAsia="en-US"/>
        </w:rPr>
        <w:t>, «</w:t>
      </w:r>
      <w:r w:rsidR="00486F69" w:rsidRPr="003E357B">
        <w:rPr>
          <w:rFonts w:eastAsia="Calibri"/>
          <w:bCs/>
          <w:sz w:val="28"/>
          <w:szCs w:val="28"/>
          <w:lang w:eastAsia="en-US"/>
        </w:rPr>
        <w:t>Учим ребенка кататься на велосипеде, роликовых коньках, самокатах, скейтах»</w:t>
      </w:r>
      <w:r w:rsidR="00176888" w:rsidRPr="003E357B">
        <w:rPr>
          <w:rFonts w:eastAsia="Calibri"/>
          <w:bCs/>
          <w:sz w:val="28"/>
          <w:szCs w:val="28"/>
          <w:lang w:eastAsia="en-US"/>
        </w:rPr>
        <w:t xml:space="preserve"> </w:t>
      </w:r>
      <w:r w:rsidR="00944EFA" w:rsidRPr="003E357B">
        <w:rPr>
          <w:rFonts w:eastAsia="Calibri"/>
          <w:bCs/>
          <w:sz w:val="28"/>
          <w:szCs w:val="28"/>
          <w:lang w:eastAsia="en-US"/>
        </w:rPr>
        <w:t>(12.05.202</w:t>
      </w:r>
      <w:r w:rsidR="00617C0A" w:rsidRPr="003E357B">
        <w:rPr>
          <w:rFonts w:eastAsia="Calibri"/>
          <w:bCs/>
          <w:sz w:val="28"/>
          <w:szCs w:val="28"/>
          <w:lang w:eastAsia="en-US"/>
        </w:rPr>
        <w:t>5</w:t>
      </w:r>
      <w:r w:rsidR="00400260" w:rsidRPr="003E357B">
        <w:rPr>
          <w:rFonts w:eastAsia="Calibri"/>
          <w:bCs/>
          <w:sz w:val="28"/>
          <w:szCs w:val="28"/>
          <w:lang w:eastAsia="en-US"/>
        </w:rPr>
        <w:t>)</w:t>
      </w:r>
      <w:r w:rsidR="00486F69" w:rsidRPr="003E357B">
        <w:rPr>
          <w:rFonts w:eastAsia="Calibri"/>
          <w:bCs/>
          <w:sz w:val="28"/>
          <w:szCs w:val="28"/>
          <w:lang w:eastAsia="en-US"/>
        </w:rPr>
        <w:t>.</w:t>
      </w:r>
    </w:p>
    <w:p w14:paraId="51668D06" w14:textId="65408581" w:rsidR="006A4922" w:rsidRPr="003E357B" w:rsidRDefault="00B8532F" w:rsidP="00DF36F6">
      <w:pPr>
        <w:jc w:val="both"/>
        <w:rPr>
          <w:rFonts w:eastAsia="Calibri"/>
          <w:sz w:val="28"/>
          <w:szCs w:val="28"/>
          <w:lang w:eastAsia="en-US"/>
        </w:rPr>
      </w:pPr>
      <w:r w:rsidRPr="003E357B">
        <w:rPr>
          <w:sz w:val="28"/>
          <w:szCs w:val="28"/>
        </w:rPr>
        <w:t xml:space="preserve">           </w:t>
      </w:r>
      <w:r w:rsidR="006A4922" w:rsidRPr="003E357B">
        <w:rPr>
          <w:rFonts w:eastAsia="Calibri"/>
          <w:b/>
          <w:bCs/>
          <w:sz w:val="28"/>
          <w:szCs w:val="28"/>
          <w:lang w:eastAsia="en-US"/>
        </w:rPr>
        <w:t xml:space="preserve">В </w:t>
      </w:r>
      <w:r w:rsidR="00721F54" w:rsidRPr="003E357B">
        <w:rPr>
          <w:b/>
          <w:bCs/>
          <w:sz w:val="28"/>
          <w:szCs w:val="28"/>
        </w:rPr>
        <w:t>202</w:t>
      </w:r>
      <w:r w:rsidR="00617C0A" w:rsidRPr="003E357B">
        <w:rPr>
          <w:b/>
          <w:bCs/>
          <w:sz w:val="28"/>
          <w:szCs w:val="28"/>
        </w:rPr>
        <w:t>5</w:t>
      </w:r>
      <w:r w:rsidR="00721F54" w:rsidRPr="003E357B">
        <w:rPr>
          <w:b/>
          <w:bCs/>
          <w:sz w:val="28"/>
          <w:szCs w:val="28"/>
        </w:rPr>
        <w:t xml:space="preserve"> – 202</w:t>
      </w:r>
      <w:r w:rsidR="00617C0A" w:rsidRPr="003E357B">
        <w:rPr>
          <w:b/>
          <w:bCs/>
          <w:sz w:val="28"/>
          <w:szCs w:val="28"/>
        </w:rPr>
        <w:t>6</w:t>
      </w:r>
      <w:r w:rsidR="00721F54" w:rsidRPr="003E357B">
        <w:rPr>
          <w:b/>
          <w:bCs/>
          <w:sz w:val="28"/>
          <w:szCs w:val="28"/>
        </w:rPr>
        <w:t xml:space="preserve"> </w:t>
      </w:r>
      <w:r w:rsidR="006A4922" w:rsidRPr="003E357B">
        <w:rPr>
          <w:b/>
          <w:bCs/>
          <w:sz w:val="28"/>
          <w:szCs w:val="28"/>
        </w:rPr>
        <w:t xml:space="preserve">учебном году </w:t>
      </w:r>
      <w:r w:rsidR="00D84358" w:rsidRPr="003E357B">
        <w:rPr>
          <w:b/>
          <w:bCs/>
          <w:sz w:val="28"/>
          <w:szCs w:val="28"/>
        </w:rPr>
        <w:t xml:space="preserve">МОУ СОШ №35 </w:t>
      </w:r>
      <w:r w:rsidR="006A4922" w:rsidRPr="003E357B">
        <w:rPr>
          <w:rFonts w:eastAsia="Calibri"/>
          <w:b/>
          <w:bCs/>
          <w:sz w:val="28"/>
          <w:szCs w:val="28"/>
          <w:lang w:eastAsia="en-US"/>
        </w:rPr>
        <w:t>запланировано</w:t>
      </w:r>
      <w:r w:rsidR="006A4922" w:rsidRPr="003E357B">
        <w:rPr>
          <w:rFonts w:eastAsia="Calibri"/>
          <w:sz w:val="28"/>
          <w:szCs w:val="28"/>
          <w:lang w:eastAsia="en-US"/>
        </w:rPr>
        <w:t xml:space="preserve"> проведение мероприятий по безопасности дорожного движения педагогическими работниками с обучающимися:</w:t>
      </w:r>
    </w:p>
    <w:p w14:paraId="663D0A8D" w14:textId="2A1CA099" w:rsidR="007E714A" w:rsidRPr="003E357B" w:rsidRDefault="007E714A" w:rsidP="007E71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357B">
        <w:rPr>
          <w:rFonts w:eastAsiaTheme="minorHAnsi"/>
          <w:sz w:val="28"/>
          <w:szCs w:val="28"/>
          <w:lang w:eastAsia="en-US"/>
        </w:rPr>
        <w:t xml:space="preserve">-мероприятия (в течении года): - «Неделя безопасности» (сентябрь 2024); спортивный праздник «Безопасность на дороге» для </w:t>
      </w:r>
      <w:r w:rsidR="00D84358" w:rsidRPr="003E357B">
        <w:rPr>
          <w:rFonts w:eastAsiaTheme="minorHAnsi"/>
          <w:sz w:val="28"/>
          <w:szCs w:val="28"/>
          <w:lang w:eastAsia="en-US"/>
        </w:rPr>
        <w:t>1х-4х классов</w:t>
      </w:r>
      <w:r w:rsidRPr="003E357B">
        <w:rPr>
          <w:rFonts w:eastAsiaTheme="minorHAnsi"/>
          <w:sz w:val="28"/>
          <w:szCs w:val="28"/>
          <w:lang w:eastAsia="en-US"/>
        </w:rPr>
        <w:t xml:space="preserve"> (ноябрь 2024); праздник «Берегите руки, ноги! Не рискуйте на дороге» для </w:t>
      </w:r>
      <w:r w:rsidR="00D84358" w:rsidRPr="003E357B">
        <w:rPr>
          <w:rFonts w:eastAsiaTheme="minorHAnsi"/>
          <w:sz w:val="28"/>
          <w:szCs w:val="28"/>
          <w:lang w:eastAsia="en-US"/>
        </w:rPr>
        <w:t>5х-7х классов</w:t>
      </w:r>
      <w:r w:rsidRPr="003E357B">
        <w:rPr>
          <w:rFonts w:eastAsiaTheme="minorHAnsi"/>
          <w:sz w:val="28"/>
          <w:szCs w:val="28"/>
          <w:lang w:eastAsia="en-US"/>
        </w:rPr>
        <w:t xml:space="preserve"> (</w:t>
      </w:r>
      <w:r w:rsidR="00D84358" w:rsidRPr="003E357B">
        <w:rPr>
          <w:rFonts w:eastAsiaTheme="minorHAnsi"/>
          <w:sz w:val="28"/>
          <w:szCs w:val="28"/>
          <w:lang w:eastAsia="en-US"/>
        </w:rPr>
        <w:t>апрель-май</w:t>
      </w:r>
      <w:r w:rsidRPr="003E357B">
        <w:rPr>
          <w:rFonts w:eastAsiaTheme="minorHAnsi"/>
          <w:sz w:val="28"/>
          <w:szCs w:val="28"/>
          <w:lang w:eastAsia="en-US"/>
        </w:rPr>
        <w:t xml:space="preserve"> 2025); «Неделя безопасности» (июнь 2025);</w:t>
      </w:r>
    </w:p>
    <w:p w14:paraId="4ECAA83A" w14:textId="0266B698" w:rsidR="00972B01" w:rsidRPr="003E357B" w:rsidRDefault="00972B01" w:rsidP="00972B01">
      <w:pPr>
        <w:pStyle w:val="a5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357B">
        <w:rPr>
          <w:rFonts w:eastAsia="Calibri"/>
          <w:sz w:val="28"/>
          <w:szCs w:val="28"/>
          <w:lang w:eastAsia="en-US"/>
        </w:rPr>
        <w:t>-выставки детских рисунков «Правила дорожного движения» (сентябрь 2024</w:t>
      </w:r>
      <w:r w:rsidR="00D84358" w:rsidRPr="003E357B">
        <w:rPr>
          <w:rFonts w:eastAsia="Calibri"/>
          <w:sz w:val="28"/>
          <w:szCs w:val="28"/>
          <w:lang w:eastAsia="en-US"/>
        </w:rPr>
        <w:t>, ноябрь 2024, мар</w:t>
      </w:r>
      <w:r w:rsidR="001E76BB" w:rsidRPr="003E357B">
        <w:rPr>
          <w:rFonts w:eastAsia="Calibri"/>
          <w:sz w:val="28"/>
          <w:szCs w:val="28"/>
          <w:lang w:eastAsia="en-US"/>
        </w:rPr>
        <w:t>т</w:t>
      </w:r>
      <w:r w:rsidR="00D84358" w:rsidRPr="003E357B">
        <w:rPr>
          <w:rFonts w:eastAsia="Calibri"/>
          <w:sz w:val="28"/>
          <w:szCs w:val="28"/>
          <w:lang w:eastAsia="en-US"/>
        </w:rPr>
        <w:t xml:space="preserve"> 202</w:t>
      </w:r>
      <w:r w:rsidR="001E76BB" w:rsidRPr="003E357B">
        <w:rPr>
          <w:rFonts w:eastAsia="Calibri"/>
          <w:sz w:val="28"/>
          <w:szCs w:val="28"/>
          <w:lang w:eastAsia="en-US"/>
        </w:rPr>
        <w:t>5</w:t>
      </w:r>
      <w:r w:rsidRPr="003E357B">
        <w:rPr>
          <w:rFonts w:eastAsia="Calibri"/>
          <w:sz w:val="28"/>
          <w:szCs w:val="28"/>
          <w:lang w:eastAsia="en-US"/>
        </w:rPr>
        <w:t>), «Светофор – мой лучший друг!» (февраль 2025</w:t>
      </w:r>
      <w:r w:rsidR="00D84358" w:rsidRPr="003E357B">
        <w:rPr>
          <w:rFonts w:eastAsia="Calibri"/>
          <w:sz w:val="28"/>
          <w:szCs w:val="28"/>
          <w:lang w:eastAsia="en-US"/>
        </w:rPr>
        <w:t>, май 2025</w:t>
      </w:r>
      <w:r w:rsidRPr="003E357B">
        <w:rPr>
          <w:rFonts w:eastAsia="Calibri"/>
          <w:sz w:val="28"/>
          <w:szCs w:val="28"/>
          <w:lang w:eastAsia="en-US"/>
        </w:rPr>
        <w:t>)</w:t>
      </w:r>
    </w:p>
    <w:p w14:paraId="4FA48D37" w14:textId="0492EE96" w:rsidR="00972B01" w:rsidRPr="003E357B" w:rsidRDefault="00972B01" w:rsidP="00972B01">
      <w:pPr>
        <w:pStyle w:val="a5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357B">
        <w:rPr>
          <w:rFonts w:eastAsia="Calibri"/>
          <w:sz w:val="28"/>
          <w:szCs w:val="28"/>
          <w:lang w:eastAsia="en-US"/>
        </w:rPr>
        <w:t xml:space="preserve">-ежедневные беседы с </w:t>
      </w:r>
      <w:r w:rsidR="00D84358" w:rsidRPr="003E357B">
        <w:rPr>
          <w:rFonts w:eastAsia="Calibri"/>
          <w:sz w:val="28"/>
          <w:szCs w:val="28"/>
          <w:lang w:eastAsia="en-US"/>
        </w:rPr>
        <w:t>учениками</w:t>
      </w:r>
      <w:r w:rsidRPr="003E357B">
        <w:rPr>
          <w:rFonts w:eastAsia="Calibri"/>
          <w:sz w:val="28"/>
          <w:szCs w:val="28"/>
          <w:lang w:eastAsia="en-US"/>
        </w:rPr>
        <w:t xml:space="preserve"> «</w:t>
      </w:r>
      <w:r w:rsidRPr="003E357B">
        <w:rPr>
          <w:sz w:val="28"/>
          <w:szCs w:val="28"/>
        </w:rPr>
        <w:t xml:space="preserve">Дорога не место для игр», «Какие бывают машины», «Что такое светофор», «Правила поведения в автобусе», «Я велосипедист!» и др. </w:t>
      </w:r>
      <w:r w:rsidRPr="003E357B">
        <w:rPr>
          <w:rFonts w:eastAsiaTheme="minorHAnsi"/>
          <w:sz w:val="28"/>
          <w:szCs w:val="28"/>
          <w:lang w:eastAsia="en-US"/>
        </w:rPr>
        <w:t>(1-2 раза в неделю в течение года);</w:t>
      </w:r>
    </w:p>
    <w:p w14:paraId="76CA5024" w14:textId="77777777" w:rsidR="006A4922" w:rsidRPr="003E357B" w:rsidRDefault="007E714A" w:rsidP="007E714A">
      <w:pPr>
        <w:pStyle w:val="a5"/>
        <w:ind w:firstLine="709"/>
        <w:jc w:val="both"/>
        <w:rPr>
          <w:sz w:val="28"/>
          <w:szCs w:val="28"/>
        </w:rPr>
      </w:pPr>
      <w:r w:rsidRPr="003E357B">
        <w:rPr>
          <w:rFonts w:eastAsiaTheme="minorHAnsi"/>
          <w:sz w:val="28"/>
          <w:szCs w:val="28"/>
          <w:lang w:eastAsia="en-US"/>
        </w:rPr>
        <w:t>-игры:</w:t>
      </w:r>
      <w:r w:rsidR="006A4922" w:rsidRPr="003E357B">
        <w:rPr>
          <w:rFonts w:eastAsiaTheme="minorHAnsi"/>
          <w:sz w:val="28"/>
          <w:szCs w:val="28"/>
          <w:lang w:eastAsia="en-US"/>
        </w:rPr>
        <w:t xml:space="preserve"> </w:t>
      </w:r>
      <w:r w:rsidR="006A4922" w:rsidRPr="003E357B">
        <w:rPr>
          <w:sz w:val="28"/>
          <w:szCs w:val="28"/>
        </w:rPr>
        <w:t xml:space="preserve">сюжетно-ролевые игры «Путешествие по улицам города», «Улица и пешеходы», «Светофор» и др. </w:t>
      </w:r>
      <w:r w:rsidR="006A4922" w:rsidRPr="003E357B">
        <w:rPr>
          <w:rFonts w:eastAsiaTheme="minorHAnsi"/>
          <w:sz w:val="28"/>
          <w:szCs w:val="28"/>
          <w:lang w:eastAsia="en-US"/>
        </w:rPr>
        <w:t>(в течение года);</w:t>
      </w:r>
      <w:r w:rsidR="006A4922" w:rsidRPr="003E357B">
        <w:rPr>
          <w:rFonts w:eastAsia="Calibri"/>
          <w:sz w:val="28"/>
          <w:szCs w:val="28"/>
          <w:lang w:eastAsia="en-US"/>
        </w:rPr>
        <w:t xml:space="preserve"> </w:t>
      </w:r>
      <w:r w:rsidR="006A4922" w:rsidRPr="003E357B">
        <w:rPr>
          <w:sz w:val="28"/>
          <w:szCs w:val="28"/>
          <w:bdr w:val="none" w:sz="0" w:space="0" w:color="auto" w:frame="1"/>
        </w:rPr>
        <w:t>дидактические игры</w:t>
      </w:r>
      <w:r w:rsidR="006A4922" w:rsidRPr="003E357B">
        <w:rPr>
          <w:sz w:val="28"/>
          <w:szCs w:val="28"/>
        </w:rPr>
        <w:t xml:space="preserve"> «Наша улица», «Светофор», «Поставь дорожный знак», «Угадай, какой знак» и др. </w:t>
      </w:r>
      <w:r w:rsidR="006A4922" w:rsidRPr="003E357B">
        <w:rPr>
          <w:rFonts w:eastAsiaTheme="minorHAnsi"/>
          <w:sz w:val="28"/>
          <w:szCs w:val="28"/>
          <w:lang w:eastAsia="en-US"/>
        </w:rPr>
        <w:t>(в течение года);</w:t>
      </w:r>
      <w:r w:rsidRPr="003E357B">
        <w:rPr>
          <w:sz w:val="28"/>
          <w:szCs w:val="28"/>
        </w:rPr>
        <w:t xml:space="preserve"> </w:t>
      </w:r>
      <w:r w:rsidR="006A4922" w:rsidRPr="003E357B">
        <w:rPr>
          <w:sz w:val="28"/>
          <w:szCs w:val="28"/>
          <w:bdr w:val="none" w:sz="0" w:space="0" w:color="auto" w:frame="1"/>
        </w:rPr>
        <w:t>подвижные игры</w:t>
      </w:r>
      <w:r w:rsidR="006A4922" w:rsidRPr="003E357B">
        <w:rPr>
          <w:sz w:val="28"/>
          <w:szCs w:val="28"/>
        </w:rPr>
        <w:t xml:space="preserve"> «Воробушки и автомобиль», «Будь внимательным», «Разноцветные автомобили», «Мы едем, едем, едем…», «Стоп!», «Разноцветные дорожки» и др. </w:t>
      </w:r>
      <w:r w:rsidR="006A4922" w:rsidRPr="003E357B">
        <w:rPr>
          <w:rFonts w:eastAsiaTheme="minorHAnsi"/>
          <w:sz w:val="28"/>
          <w:szCs w:val="28"/>
          <w:lang w:eastAsia="en-US"/>
        </w:rPr>
        <w:t>(в течение года);</w:t>
      </w:r>
    </w:p>
    <w:p w14:paraId="4A717B20" w14:textId="77777777" w:rsidR="006A4922" w:rsidRPr="003E357B" w:rsidRDefault="007E714A" w:rsidP="00DF36F6">
      <w:pPr>
        <w:pStyle w:val="a5"/>
        <w:ind w:firstLine="709"/>
        <w:jc w:val="both"/>
        <w:rPr>
          <w:sz w:val="28"/>
          <w:szCs w:val="28"/>
        </w:rPr>
      </w:pPr>
      <w:r w:rsidRPr="003E357B">
        <w:rPr>
          <w:rFonts w:eastAsia="Calibri"/>
          <w:sz w:val="28"/>
          <w:szCs w:val="28"/>
          <w:lang w:eastAsia="en-US"/>
        </w:rPr>
        <w:t>-</w:t>
      </w:r>
      <w:r w:rsidR="006A4922" w:rsidRPr="003E357B">
        <w:rPr>
          <w:rFonts w:eastAsiaTheme="minorHAnsi"/>
          <w:sz w:val="28"/>
          <w:szCs w:val="28"/>
          <w:lang w:eastAsia="en-US"/>
        </w:rPr>
        <w:t>просмотр мультфильмов с последующим обсуждением «Азбука безопасности» («Смешарики», «Уроки тетушки Совы») (в течение года);</w:t>
      </w:r>
    </w:p>
    <w:p w14:paraId="7E8D52D0" w14:textId="77777777" w:rsidR="006A4922" w:rsidRPr="003E357B" w:rsidRDefault="007E714A" w:rsidP="00DF36F6">
      <w:pPr>
        <w:pStyle w:val="a5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357B">
        <w:rPr>
          <w:rFonts w:eastAsiaTheme="minorHAnsi"/>
          <w:sz w:val="28"/>
          <w:szCs w:val="28"/>
          <w:lang w:eastAsia="en-US"/>
        </w:rPr>
        <w:t>-</w:t>
      </w:r>
      <w:r w:rsidR="006A4922" w:rsidRPr="003E357B">
        <w:rPr>
          <w:rFonts w:eastAsiaTheme="minorHAnsi"/>
          <w:sz w:val="28"/>
          <w:szCs w:val="28"/>
          <w:lang w:eastAsia="en-US"/>
        </w:rPr>
        <w:t>чтение художественной литературы, рассматривание картин, иллюстраций, заучивание стихов о ПДД (</w:t>
      </w:r>
      <w:r w:rsidR="006A4922" w:rsidRPr="003E357B">
        <w:rPr>
          <w:sz w:val="28"/>
          <w:szCs w:val="28"/>
        </w:rPr>
        <w:t>в течение года)</w:t>
      </w:r>
      <w:r w:rsidR="006A4922" w:rsidRPr="003E357B">
        <w:rPr>
          <w:rFonts w:eastAsiaTheme="minorHAnsi"/>
          <w:sz w:val="28"/>
          <w:szCs w:val="28"/>
          <w:lang w:eastAsia="en-US"/>
        </w:rPr>
        <w:t>;</w:t>
      </w:r>
    </w:p>
    <w:p w14:paraId="0EAEEDC0" w14:textId="77777777" w:rsidR="006A4922" w:rsidRPr="003E357B" w:rsidRDefault="007E714A" w:rsidP="00DF36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357B">
        <w:rPr>
          <w:rFonts w:eastAsiaTheme="minorHAnsi"/>
          <w:sz w:val="28"/>
          <w:szCs w:val="28"/>
          <w:lang w:eastAsia="en-US"/>
        </w:rPr>
        <w:t>-</w:t>
      </w:r>
      <w:r w:rsidR="006A4922" w:rsidRPr="003E357B">
        <w:rPr>
          <w:rFonts w:eastAsiaTheme="minorHAnsi"/>
          <w:sz w:val="28"/>
          <w:szCs w:val="28"/>
          <w:lang w:eastAsia="en-US"/>
        </w:rPr>
        <w:t xml:space="preserve">составление рассказов «Что я видел на улице, когда шел (ехал) </w:t>
      </w:r>
      <w:r w:rsidR="00972B01" w:rsidRPr="003E357B">
        <w:rPr>
          <w:rFonts w:eastAsiaTheme="minorHAnsi"/>
          <w:sz w:val="28"/>
          <w:szCs w:val="28"/>
          <w:lang w:eastAsia="en-US"/>
        </w:rPr>
        <w:t>в детский сад» (в течение года).</w:t>
      </w:r>
    </w:p>
    <w:p w14:paraId="67E39FB6" w14:textId="77777777" w:rsidR="006A4922" w:rsidRPr="003E357B" w:rsidRDefault="006A4922" w:rsidP="00DF36F6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3E357B">
        <w:rPr>
          <w:sz w:val="28"/>
          <w:szCs w:val="28"/>
          <w:u w:val="single"/>
        </w:rPr>
        <w:t xml:space="preserve">Для родителей </w:t>
      </w:r>
    </w:p>
    <w:p w14:paraId="2272F577" w14:textId="77777777" w:rsidR="008E7E92" w:rsidRPr="003E357B" w:rsidRDefault="00B8532F" w:rsidP="00C26727">
      <w:pPr>
        <w:widowControl w:val="0"/>
        <w:spacing w:before="30"/>
        <w:ind w:left="50" w:right="-20"/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- проведение индивидуальных </w:t>
      </w:r>
      <w:r w:rsidR="006A4922" w:rsidRPr="003E357B">
        <w:rPr>
          <w:sz w:val="28"/>
          <w:szCs w:val="28"/>
        </w:rPr>
        <w:t>и г</w:t>
      </w:r>
      <w:r w:rsidRPr="003E357B">
        <w:rPr>
          <w:sz w:val="28"/>
          <w:szCs w:val="28"/>
        </w:rPr>
        <w:t>рупповых консультаций</w:t>
      </w:r>
      <w:r w:rsidR="008E7E92" w:rsidRPr="003E357B">
        <w:rPr>
          <w:iCs/>
          <w:spacing w:val="1"/>
          <w:sz w:val="28"/>
          <w:szCs w:val="28"/>
        </w:rPr>
        <w:t xml:space="preserve"> по </w:t>
      </w:r>
      <w:r w:rsidR="008E7E92" w:rsidRPr="003E357B">
        <w:rPr>
          <w:spacing w:val="1"/>
          <w:sz w:val="28"/>
          <w:szCs w:val="28"/>
        </w:rPr>
        <w:t>п</w:t>
      </w:r>
      <w:r w:rsidR="008E7E92" w:rsidRPr="003E357B">
        <w:rPr>
          <w:sz w:val="28"/>
          <w:szCs w:val="28"/>
        </w:rPr>
        <w:t>ро</w:t>
      </w:r>
      <w:r w:rsidR="008E7E92" w:rsidRPr="003E357B">
        <w:rPr>
          <w:spacing w:val="1"/>
          <w:sz w:val="28"/>
          <w:szCs w:val="28"/>
        </w:rPr>
        <w:t>п</w:t>
      </w:r>
      <w:r w:rsidR="008E7E92" w:rsidRPr="003E357B">
        <w:rPr>
          <w:sz w:val="28"/>
          <w:szCs w:val="28"/>
        </w:rPr>
        <w:t>аганде правил дорож</w:t>
      </w:r>
      <w:r w:rsidR="008E7E92" w:rsidRPr="003E357B">
        <w:rPr>
          <w:spacing w:val="1"/>
          <w:sz w:val="28"/>
          <w:szCs w:val="28"/>
        </w:rPr>
        <w:t>н</w:t>
      </w:r>
      <w:r w:rsidR="008E7E92" w:rsidRPr="003E357B">
        <w:rPr>
          <w:sz w:val="28"/>
          <w:szCs w:val="28"/>
        </w:rPr>
        <w:t>ого дв</w:t>
      </w:r>
      <w:r w:rsidR="008E7E92" w:rsidRPr="003E357B">
        <w:rPr>
          <w:spacing w:val="1"/>
          <w:sz w:val="28"/>
          <w:szCs w:val="28"/>
        </w:rPr>
        <w:t>и</w:t>
      </w:r>
      <w:r w:rsidR="008E7E92" w:rsidRPr="003E357B">
        <w:rPr>
          <w:sz w:val="28"/>
          <w:szCs w:val="28"/>
        </w:rPr>
        <w:t>жен</w:t>
      </w:r>
      <w:r w:rsidR="008E7E92" w:rsidRPr="003E357B">
        <w:rPr>
          <w:spacing w:val="1"/>
          <w:sz w:val="28"/>
          <w:szCs w:val="28"/>
        </w:rPr>
        <w:t>и</w:t>
      </w:r>
      <w:r w:rsidR="008E7E92" w:rsidRPr="003E357B">
        <w:rPr>
          <w:sz w:val="28"/>
          <w:szCs w:val="28"/>
        </w:rPr>
        <w:t>я</w:t>
      </w:r>
      <w:r w:rsidR="006A4922" w:rsidRPr="003E357B">
        <w:rPr>
          <w:sz w:val="28"/>
          <w:szCs w:val="28"/>
        </w:rPr>
        <w:t xml:space="preserve"> </w:t>
      </w:r>
      <w:r w:rsidR="006A4922" w:rsidRPr="003E357B">
        <w:rPr>
          <w:rFonts w:eastAsiaTheme="minorHAnsi"/>
          <w:sz w:val="28"/>
          <w:szCs w:val="28"/>
          <w:lang w:eastAsia="en-US"/>
        </w:rPr>
        <w:t>«Воспитание у детей навыков безопасного поведения на улицах и дорогах», «Безопасность детей в новогодние праздники и каникулы», «Правила поведения при гололёде»</w:t>
      </w:r>
      <w:r w:rsidR="008E7E92" w:rsidRPr="003E357B">
        <w:rPr>
          <w:sz w:val="28"/>
          <w:szCs w:val="28"/>
        </w:rPr>
        <w:t xml:space="preserve"> «Безопасность детей – забота взрослых», «Жизнь без ДТП», «Кто виноват в ДТП», «Дорожные ловушки», </w:t>
      </w:r>
    </w:p>
    <w:p w14:paraId="2F3FA2BC" w14:textId="77777777" w:rsidR="006A4922" w:rsidRPr="003E357B" w:rsidRDefault="006A4922" w:rsidP="00C26727">
      <w:pPr>
        <w:widowControl w:val="0"/>
        <w:spacing w:before="30"/>
        <w:ind w:right="-20"/>
        <w:jc w:val="both"/>
        <w:rPr>
          <w:sz w:val="28"/>
          <w:szCs w:val="28"/>
        </w:rPr>
      </w:pPr>
      <w:r w:rsidRPr="003E357B">
        <w:rPr>
          <w:sz w:val="28"/>
          <w:szCs w:val="28"/>
        </w:rPr>
        <w:lastRenderedPageBreak/>
        <w:t>- о</w:t>
      </w:r>
      <w:r w:rsidR="00B8532F" w:rsidRPr="003E357B">
        <w:rPr>
          <w:sz w:val="28"/>
          <w:szCs w:val="28"/>
        </w:rPr>
        <w:t>формление</w:t>
      </w:r>
      <w:r w:rsidR="00C26727" w:rsidRPr="003E357B">
        <w:rPr>
          <w:sz w:val="28"/>
          <w:szCs w:val="28"/>
        </w:rPr>
        <w:t xml:space="preserve"> и обновлен</w:t>
      </w:r>
      <w:r w:rsidR="00C26727" w:rsidRPr="003E357B">
        <w:rPr>
          <w:spacing w:val="1"/>
          <w:sz w:val="28"/>
          <w:szCs w:val="28"/>
        </w:rPr>
        <w:t>ие</w:t>
      </w:r>
      <w:r w:rsidRPr="003E357B">
        <w:rPr>
          <w:sz w:val="28"/>
          <w:szCs w:val="28"/>
        </w:rPr>
        <w:t xml:space="preserve"> папки-передвижки</w:t>
      </w:r>
      <w:r w:rsidR="00C26727" w:rsidRPr="003E357B">
        <w:rPr>
          <w:sz w:val="28"/>
          <w:szCs w:val="28"/>
        </w:rPr>
        <w:t xml:space="preserve"> </w:t>
      </w:r>
      <w:r w:rsidR="00C26727" w:rsidRPr="003E357B">
        <w:rPr>
          <w:iCs/>
          <w:sz w:val="28"/>
          <w:szCs w:val="28"/>
        </w:rPr>
        <w:t>«Причины</w:t>
      </w:r>
      <w:r w:rsidR="00C26727" w:rsidRPr="003E357B">
        <w:rPr>
          <w:sz w:val="28"/>
          <w:szCs w:val="28"/>
        </w:rPr>
        <w:t xml:space="preserve"> </w:t>
      </w:r>
      <w:r w:rsidR="00C26727" w:rsidRPr="003E357B">
        <w:rPr>
          <w:iCs/>
          <w:sz w:val="28"/>
          <w:szCs w:val="28"/>
        </w:rPr>
        <w:t>дет</w:t>
      </w:r>
      <w:r w:rsidR="00C26727" w:rsidRPr="003E357B">
        <w:rPr>
          <w:iCs/>
          <w:spacing w:val="-1"/>
          <w:sz w:val="28"/>
          <w:szCs w:val="28"/>
        </w:rPr>
        <w:t>с</w:t>
      </w:r>
      <w:r w:rsidR="00C26727" w:rsidRPr="003E357B">
        <w:rPr>
          <w:iCs/>
          <w:sz w:val="28"/>
          <w:szCs w:val="28"/>
        </w:rPr>
        <w:t>кого</w:t>
      </w:r>
      <w:r w:rsidR="00C26727" w:rsidRPr="003E357B">
        <w:rPr>
          <w:sz w:val="28"/>
          <w:szCs w:val="28"/>
        </w:rPr>
        <w:t xml:space="preserve"> </w:t>
      </w:r>
      <w:r w:rsidR="00C26727" w:rsidRPr="003E357B">
        <w:rPr>
          <w:iCs/>
          <w:spacing w:val="-1"/>
          <w:sz w:val="28"/>
          <w:szCs w:val="28"/>
        </w:rPr>
        <w:t>д</w:t>
      </w:r>
      <w:r w:rsidR="00C26727" w:rsidRPr="003E357B">
        <w:rPr>
          <w:iCs/>
          <w:sz w:val="28"/>
          <w:szCs w:val="28"/>
        </w:rPr>
        <w:t>орожн</w:t>
      </w:r>
      <w:r w:rsidR="00C26727" w:rsidRPr="003E357B">
        <w:rPr>
          <w:iCs/>
          <w:spacing w:val="2"/>
          <w:sz w:val="28"/>
          <w:szCs w:val="28"/>
        </w:rPr>
        <w:t>о</w:t>
      </w:r>
      <w:r w:rsidR="00C26727" w:rsidRPr="003E357B">
        <w:rPr>
          <w:iCs/>
          <w:sz w:val="28"/>
          <w:szCs w:val="28"/>
        </w:rPr>
        <w:t>-транспортного</w:t>
      </w:r>
      <w:r w:rsidR="00C26727" w:rsidRPr="003E357B">
        <w:rPr>
          <w:sz w:val="28"/>
          <w:szCs w:val="28"/>
        </w:rPr>
        <w:t xml:space="preserve"> </w:t>
      </w:r>
      <w:r w:rsidR="00C26727" w:rsidRPr="003E357B">
        <w:rPr>
          <w:iCs/>
          <w:sz w:val="28"/>
          <w:szCs w:val="28"/>
        </w:rPr>
        <w:t>тра</w:t>
      </w:r>
      <w:r w:rsidR="00C26727" w:rsidRPr="003E357B">
        <w:rPr>
          <w:iCs/>
          <w:spacing w:val="-1"/>
          <w:sz w:val="28"/>
          <w:szCs w:val="28"/>
        </w:rPr>
        <w:t>в</w:t>
      </w:r>
      <w:r w:rsidR="00C26727" w:rsidRPr="003E357B">
        <w:rPr>
          <w:iCs/>
          <w:spacing w:val="2"/>
          <w:sz w:val="28"/>
          <w:szCs w:val="28"/>
        </w:rPr>
        <w:t>м</w:t>
      </w:r>
      <w:r w:rsidR="00C26727" w:rsidRPr="003E357B">
        <w:rPr>
          <w:iCs/>
          <w:sz w:val="28"/>
          <w:szCs w:val="28"/>
        </w:rPr>
        <w:t>атизма</w:t>
      </w:r>
      <w:r w:rsidR="00C26727" w:rsidRPr="003E357B">
        <w:rPr>
          <w:iCs/>
          <w:spacing w:val="1"/>
          <w:sz w:val="28"/>
          <w:szCs w:val="28"/>
        </w:rPr>
        <w:t xml:space="preserve">», </w:t>
      </w:r>
      <w:r w:rsidR="00C26727" w:rsidRPr="003E357B">
        <w:rPr>
          <w:sz w:val="28"/>
          <w:szCs w:val="28"/>
        </w:rPr>
        <w:t>«</w:t>
      </w:r>
      <w:r w:rsidR="00C26727" w:rsidRPr="003E357B">
        <w:rPr>
          <w:spacing w:val="1"/>
          <w:sz w:val="28"/>
          <w:szCs w:val="28"/>
        </w:rPr>
        <w:t>Б</w:t>
      </w:r>
      <w:r w:rsidR="00C26727" w:rsidRPr="003E357B">
        <w:rPr>
          <w:spacing w:val="-4"/>
          <w:sz w:val="28"/>
          <w:szCs w:val="28"/>
        </w:rPr>
        <w:t>у</w:t>
      </w:r>
      <w:r w:rsidR="00C26727" w:rsidRPr="003E357B">
        <w:rPr>
          <w:sz w:val="28"/>
          <w:szCs w:val="28"/>
        </w:rPr>
        <w:t>дь</w:t>
      </w:r>
      <w:r w:rsidR="00C26727" w:rsidRPr="003E357B">
        <w:rPr>
          <w:spacing w:val="1"/>
          <w:sz w:val="28"/>
          <w:szCs w:val="28"/>
        </w:rPr>
        <w:t>т</w:t>
      </w:r>
      <w:r w:rsidR="00C26727" w:rsidRPr="003E357B">
        <w:rPr>
          <w:sz w:val="28"/>
          <w:szCs w:val="28"/>
        </w:rPr>
        <w:t xml:space="preserve">е </w:t>
      </w:r>
      <w:r w:rsidR="00C26727" w:rsidRPr="003E357B">
        <w:rPr>
          <w:spacing w:val="1"/>
          <w:sz w:val="28"/>
          <w:szCs w:val="28"/>
        </w:rPr>
        <w:t>в</w:t>
      </w:r>
      <w:r w:rsidR="00C26727" w:rsidRPr="003E357B">
        <w:rPr>
          <w:sz w:val="28"/>
          <w:szCs w:val="28"/>
        </w:rPr>
        <w:t xml:space="preserve">ежливы – </w:t>
      </w:r>
      <w:r w:rsidR="00C26727" w:rsidRPr="003E357B">
        <w:rPr>
          <w:spacing w:val="1"/>
          <w:sz w:val="28"/>
          <w:szCs w:val="28"/>
        </w:rPr>
        <w:t>п</w:t>
      </w:r>
      <w:r w:rsidR="00C26727" w:rsidRPr="003E357B">
        <w:rPr>
          <w:sz w:val="28"/>
          <w:szCs w:val="28"/>
        </w:rPr>
        <w:t>ра</w:t>
      </w:r>
      <w:r w:rsidR="00C26727" w:rsidRPr="003E357B">
        <w:rPr>
          <w:spacing w:val="1"/>
          <w:sz w:val="28"/>
          <w:szCs w:val="28"/>
        </w:rPr>
        <w:t>ви</w:t>
      </w:r>
      <w:r w:rsidR="00C26727" w:rsidRPr="003E357B">
        <w:rPr>
          <w:sz w:val="28"/>
          <w:szCs w:val="28"/>
        </w:rPr>
        <w:t xml:space="preserve">ла </w:t>
      </w:r>
      <w:r w:rsidR="00C26727" w:rsidRPr="003E357B">
        <w:rPr>
          <w:spacing w:val="1"/>
          <w:sz w:val="28"/>
          <w:szCs w:val="28"/>
        </w:rPr>
        <w:t>п</w:t>
      </w:r>
      <w:r w:rsidR="00C26727" w:rsidRPr="003E357B">
        <w:rPr>
          <w:sz w:val="28"/>
          <w:szCs w:val="28"/>
        </w:rPr>
        <w:t>ов</w:t>
      </w:r>
      <w:r w:rsidR="00C26727" w:rsidRPr="003E357B">
        <w:rPr>
          <w:spacing w:val="-1"/>
          <w:sz w:val="28"/>
          <w:szCs w:val="28"/>
        </w:rPr>
        <w:t>е</w:t>
      </w:r>
      <w:r w:rsidR="00C26727" w:rsidRPr="003E357B">
        <w:rPr>
          <w:sz w:val="28"/>
          <w:szCs w:val="28"/>
        </w:rPr>
        <w:t>ден</w:t>
      </w:r>
      <w:r w:rsidR="00C26727" w:rsidRPr="003E357B">
        <w:rPr>
          <w:spacing w:val="1"/>
          <w:sz w:val="28"/>
          <w:szCs w:val="28"/>
        </w:rPr>
        <w:t>и</w:t>
      </w:r>
      <w:r w:rsidR="00C26727" w:rsidRPr="003E357B">
        <w:rPr>
          <w:sz w:val="28"/>
          <w:szCs w:val="28"/>
        </w:rPr>
        <w:t>я в обще</w:t>
      </w:r>
      <w:r w:rsidR="00C26727" w:rsidRPr="003E357B">
        <w:rPr>
          <w:spacing w:val="-1"/>
          <w:sz w:val="28"/>
          <w:szCs w:val="28"/>
        </w:rPr>
        <w:t>с</w:t>
      </w:r>
      <w:r w:rsidR="00C26727" w:rsidRPr="003E357B">
        <w:rPr>
          <w:sz w:val="28"/>
          <w:szCs w:val="28"/>
        </w:rPr>
        <w:t>твен</w:t>
      </w:r>
      <w:r w:rsidR="00C26727" w:rsidRPr="003E357B">
        <w:rPr>
          <w:spacing w:val="1"/>
          <w:sz w:val="28"/>
          <w:szCs w:val="28"/>
        </w:rPr>
        <w:t>н</w:t>
      </w:r>
      <w:r w:rsidR="00C26727" w:rsidRPr="003E357B">
        <w:rPr>
          <w:sz w:val="28"/>
          <w:szCs w:val="28"/>
        </w:rPr>
        <w:t>ом транспор</w:t>
      </w:r>
      <w:r w:rsidR="00C26727" w:rsidRPr="003E357B">
        <w:rPr>
          <w:spacing w:val="1"/>
          <w:sz w:val="28"/>
          <w:szCs w:val="28"/>
        </w:rPr>
        <w:t>т</w:t>
      </w:r>
      <w:r w:rsidR="00C26727" w:rsidRPr="003E357B">
        <w:rPr>
          <w:sz w:val="28"/>
          <w:szCs w:val="28"/>
        </w:rPr>
        <w:t>е», «Что долж</w:t>
      </w:r>
      <w:r w:rsidR="00C26727" w:rsidRPr="003E357B">
        <w:rPr>
          <w:spacing w:val="1"/>
          <w:sz w:val="28"/>
          <w:szCs w:val="28"/>
        </w:rPr>
        <w:t>н</w:t>
      </w:r>
      <w:r w:rsidR="00C26727" w:rsidRPr="003E357B">
        <w:rPr>
          <w:sz w:val="28"/>
          <w:szCs w:val="28"/>
        </w:rPr>
        <w:t>ы знать ро</w:t>
      </w:r>
      <w:r w:rsidR="00C26727" w:rsidRPr="003E357B">
        <w:rPr>
          <w:spacing w:val="-1"/>
          <w:sz w:val="28"/>
          <w:szCs w:val="28"/>
        </w:rPr>
        <w:t>ди</w:t>
      </w:r>
      <w:r w:rsidR="00C26727" w:rsidRPr="003E357B">
        <w:rPr>
          <w:sz w:val="28"/>
          <w:szCs w:val="28"/>
        </w:rPr>
        <w:t xml:space="preserve">тели, </w:t>
      </w:r>
      <w:r w:rsidR="00C26727" w:rsidRPr="003E357B">
        <w:rPr>
          <w:spacing w:val="1"/>
          <w:sz w:val="28"/>
          <w:szCs w:val="28"/>
        </w:rPr>
        <w:t>н</w:t>
      </w:r>
      <w:r w:rsidR="00C26727" w:rsidRPr="003E357B">
        <w:rPr>
          <w:spacing w:val="-2"/>
          <w:sz w:val="28"/>
          <w:szCs w:val="28"/>
        </w:rPr>
        <w:t>а</w:t>
      </w:r>
      <w:r w:rsidR="00C26727" w:rsidRPr="003E357B">
        <w:rPr>
          <w:spacing w:val="1"/>
          <w:sz w:val="28"/>
          <w:szCs w:val="28"/>
        </w:rPr>
        <w:t>х</w:t>
      </w:r>
      <w:r w:rsidR="00C26727" w:rsidRPr="003E357B">
        <w:rPr>
          <w:sz w:val="28"/>
          <w:szCs w:val="28"/>
        </w:rPr>
        <w:t>одясь</w:t>
      </w:r>
      <w:r w:rsidR="00C26727" w:rsidRPr="003E357B">
        <w:rPr>
          <w:spacing w:val="1"/>
          <w:sz w:val="28"/>
          <w:szCs w:val="28"/>
        </w:rPr>
        <w:t xml:space="preserve"> </w:t>
      </w:r>
      <w:r w:rsidR="00C26727" w:rsidRPr="003E357B">
        <w:rPr>
          <w:sz w:val="28"/>
          <w:szCs w:val="28"/>
        </w:rPr>
        <w:t>с р</w:t>
      </w:r>
      <w:r w:rsidR="00C26727" w:rsidRPr="003E357B">
        <w:rPr>
          <w:spacing w:val="-1"/>
          <w:sz w:val="28"/>
          <w:szCs w:val="28"/>
        </w:rPr>
        <w:t>е</w:t>
      </w:r>
      <w:r w:rsidR="00C26727" w:rsidRPr="003E357B">
        <w:rPr>
          <w:sz w:val="28"/>
          <w:szCs w:val="28"/>
        </w:rPr>
        <w:t>бен</w:t>
      </w:r>
      <w:r w:rsidR="00C26727" w:rsidRPr="003E357B">
        <w:rPr>
          <w:spacing w:val="1"/>
          <w:sz w:val="28"/>
          <w:szCs w:val="28"/>
        </w:rPr>
        <w:t>к</w:t>
      </w:r>
      <w:r w:rsidR="00C26727" w:rsidRPr="003E357B">
        <w:rPr>
          <w:sz w:val="28"/>
          <w:szCs w:val="28"/>
        </w:rPr>
        <w:t>ом на</w:t>
      </w:r>
      <w:r w:rsidR="00C26727" w:rsidRPr="003E357B">
        <w:rPr>
          <w:spacing w:val="1"/>
          <w:sz w:val="28"/>
          <w:szCs w:val="28"/>
        </w:rPr>
        <w:t xml:space="preserve"> </w:t>
      </w:r>
      <w:r w:rsidR="00C26727" w:rsidRPr="003E357B">
        <w:rPr>
          <w:spacing w:val="-4"/>
          <w:sz w:val="28"/>
          <w:szCs w:val="28"/>
        </w:rPr>
        <w:t>у</w:t>
      </w:r>
      <w:r w:rsidR="00C26727" w:rsidRPr="003E357B">
        <w:rPr>
          <w:sz w:val="28"/>
          <w:szCs w:val="28"/>
        </w:rPr>
        <w:t>ли</w:t>
      </w:r>
      <w:r w:rsidR="00C26727" w:rsidRPr="003E357B">
        <w:rPr>
          <w:spacing w:val="1"/>
          <w:sz w:val="28"/>
          <w:szCs w:val="28"/>
        </w:rPr>
        <w:t>ц</w:t>
      </w:r>
      <w:r w:rsidR="00C26727" w:rsidRPr="003E357B">
        <w:rPr>
          <w:sz w:val="28"/>
          <w:szCs w:val="28"/>
        </w:rPr>
        <w:t>е», «Пр</w:t>
      </w:r>
      <w:r w:rsidR="00C26727" w:rsidRPr="003E357B">
        <w:rPr>
          <w:spacing w:val="-1"/>
          <w:sz w:val="28"/>
          <w:szCs w:val="28"/>
        </w:rPr>
        <w:t>а</w:t>
      </w:r>
      <w:r w:rsidR="00C26727" w:rsidRPr="003E357B">
        <w:rPr>
          <w:sz w:val="28"/>
          <w:szCs w:val="28"/>
        </w:rPr>
        <w:t>вила дорож</w:t>
      </w:r>
      <w:r w:rsidR="00C26727" w:rsidRPr="003E357B">
        <w:rPr>
          <w:spacing w:val="1"/>
          <w:sz w:val="28"/>
          <w:szCs w:val="28"/>
        </w:rPr>
        <w:t>н</w:t>
      </w:r>
      <w:r w:rsidR="00C26727" w:rsidRPr="003E357B">
        <w:rPr>
          <w:sz w:val="28"/>
          <w:szCs w:val="28"/>
        </w:rPr>
        <w:t>ого дв</w:t>
      </w:r>
      <w:r w:rsidR="00C26727" w:rsidRPr="003E357B">
        <w:rPr>
          <w:spacing w:val="1"/>
          <w:sz w:val="28"/>
          <w:szCs w:val="28"/>
        </w:rPr>
        <w:t>и</w:t>
      </w:r>
      <w:r w:rsidR="00C26727" w:rsidRPr="003E357B">
        <w:rPr>
          <w:sz w:val="28"/>
          <w:szCs w:val="28"/>
        </w:rPr>
        <w:t>жен</w:t>
      </w:r>
      <w:r w:rsidR="00C26727" w:rsidRPr="003E357B">
        <w:rPr>
          <w:spacing w:val="1"/>
          <w:sz w:val="28"/>
          <w:szCs w:val="28"/>
        </w:rPr>
        <w:t>и</w:t>
      </w:r>
      <w:r w:rsidR="00C26727" w:rsidRPr="003E357B">
        <w:rPr>
          <w:sz w:val="28"/>
          <w:szCs w:val="28"/>
        </w:rPr>
        <w:t>я</w:t>
      </w:r>
      <w:r w:rsidR="00C26727" w:rsidRPr="003E357B">
        <w:rPr>
          <w:spacing w:val="2"/>
          <w:sz w:val="28"/>
          <w:szCs w:val="28"/>
        </w:rPr>
        <w:t xml:space="preserve"> </w:t>
      </w:r>
      <w:r w:rsidR="00C26727" w:rsidRPr="003E357B">
        <w:rPr>
          <w:sz w:val="28"/>
          <w:szCs w:val="28"/>
        </w:rPr>
        <w:t>– для вс</w:t>
      </w:r>
      <w:r w:rsidR="00C26727" w:rsidRPr="003E357B">
        <w:rPr>
          <w:spacing w:val="-1"/>
          <w:sz w:val="28"/>
          <w:szCs w:val="28"/>
        </w:rPr>
        <w:t>е</w:t>
      </w:r>
      <w:r w:rsidR="00C26727" w:rsidRPr="003E357B">
        <w:rPr>
          <w:sz w:val="28"/>
          <w:szCs w:val="28"/>
        </w:rPr>
        <w:t xml:space="preserve">х», </w:t>
      </w:r>
      <w:r w:rsidR="00C26727" w:rsidRPr="003E357B">
        <w:rPr>
          <w:iCs/>
          <w:sz w:val="28"/>
          <w:szCs w:val="28"/>
        </w:rPr>
        <w:t>«Ро</w:t>
      </w:r>
      <w:r w:rsidR="00C26727" w:rsidRPr="003E357B">
        <w:rPr>
          <w:iCs/>
          <w:spacing w:val="1"/>
          <w:sz w:val="28"/>
          <w:szCs w:val="28"/>
        </w:rPr>
        <w:t>л</w:t>
      </w:r>
      <w:r w:rsidR="00C26727" w:rsidRPr="003E357B">
        <w:rPr>
          <w:iCs/>
          <w:sz w:val="28"/>
          <w:szCs w:val="28"/>
        </w:rPr>
        <w:t>ь</w:t>
      </w:r>
      <w:r w:rsidR="00C26727" w:rsidRPr="003E357B">
        <w:rPr>
          <w:spacing w:val="58"/>
          <w:sz w:val="28"/>
          <w:szCs w:val="28"/>
        </w:rPr>
        <w:t xml:space="preserve"> </w:t>
      </w:r>
      <w:r w:rsidR="00C26727" w:rsidRPr="003E357B">
        <w:rPr>
          <w:iCs/>
          <w:sz w:val="28"/>
          <w:szCs w:val="28"/>
        </w:rPr>
        <w:t>с</w:t>
      </w:r>
      <w:r w:rsidR="00C26727" w:rsidRPr="003E357B">
        <w:rPr>
          <w:iCs/>
          <w:spacing w:val="-1"/>
          <w:sz w:val="28"/>
          <w:szCs w:val="28"/>
        </w:rPr>
        <w:t>е</w:t>
      </w:r>
      <w:r w:rsidR="00C26727" w:rsidRPr="003E357B">
        <w:rPr>
          <w:iCs/>
          <w:sz w:val="28"/>
          <w:szCs w:val="28"/>
        </w:rPr>
        <w:t>м</w:t>
      </w:r>
      <w:r w:rsidR="00C26727" w:rsidRPr="003E357B">
        <w:rPr>
          <w:iCs/>
          <w:spacing w:val="1"/>
          <w:sz w:val="28"/>
          <w:szCs w:val="28"/>
        </w:rPr>
        <w:t>ь</w:t>
      </w:r>
      <w:r w:rsidR="00C26727" w:rsidRPr="003E357B">
        <w:rPr>
          <w:iCs/>
          <w:sz w:val="28"/>
          <w:szCs w:val="28"/>
        </w:rPr>
        <w:t>и</w:t>
      </w:r>
      <w:r w:rsidR="00C26727" w:rsidRPr="003E357B">
        <w:rPr>
          <w:spacing w:val="58"/>
          <w:sz w:val="28"/>
          <w:szCs w:val="28"/>
        </w:rPr>
        <w:t xml:space="preserve"> </w:t>
      </w:r>
      <w:r w:rsidR="00C26727" w:rsidRPr="003E357B">
        <w:rPr>
          <w:iCs/>
          <w:sz w:val="28"/>
          <w:szCs w:val="28"/>
        </w:rPr>
        <w:t>в</w:t>
      </w:r>
      <w:r w:rsidR="00C26727" w:rsidRPr="003E357B">
        <w:rPr>
          <w:spacing w:val="56"/>
          <w:sz w:val="28"/>
          <w:szCs w:val="28"/>
        </w:rPr>
        <w:t xml:space="preserve"> </w:t>
      </w:r>
      <w:r w:rsidR="00C26727" w:rsidRPr="003E357B">
        <w:rPr>
          <w:iCs/>
          <w:sz w:val="28"/>
          <w:szCs w:val="28"/>
        </w:rPr>
        <w:t>во</w:t>
      </w:r>
      <w:r w:rsidR="00C26727" w:rsidRPr="003E357B">
        <w:rPr>
          <w:iCs/>
          <w:spacing w:val="-1"/>
          <w:sz w:val="28"/>
          <w:szCs w:val="28"/>
        </w:rPr>
        <w:t>с</w:t>
      </w:r>
      <w:r w:rsidR="00C26727" w:rsidRPr="003E357B">
        <w:rPr>
          <w:iCs/>
          <w:sz w:val="28"/>
          <w:szCs w:val="28"/>
        </w:rPr>
        <w:t>питании</w:t>
      </w:r>
      <w:r w:rsidR="00C26727" w:rsidRPr="003E357B">
        <w:rPr>
          <w:sz w:val="28"/>
          <w:szCs w:val="28"/>
        </w:rPr>
        <w:t xml:space="preserve"> </w:t>
      </w:r>
      <w:r w:rsidR="00C26727" w:rsidRPr="003E357B">
        <w:rPr>
          <w:iCs/>
          <w:sz w:val="28"/>
          <w:szCs w:val="28"/>
        </w:rPr>
        <w:t>грамотного</w:t>
      </w:r>
      <w:r w:rsidR="00C26727" w:rsidRPr="003E357B">
        <w:rPr>
          <w:sz w:val="28"/>
          <w:szCs w:val="28"/>
        </w:rPr>
        <w:t xml:space="preserve"> </w:t>
      </w:r>
      <w:r w:rsidR="00C26727" w:rsidRPr="003E357B">
        <w:rPr>
          <w:iCs/>
          <w:sz w:val="28"/>
          <w:szCs w:val="28"/>
        </w:rPr>
        <w:t>пе</w:t>
      </w:r>
      <w:r w:rsidR="00C26727" w:rsidRPr="003E357B">
        <w:rPr>
          <w:iCs/>
          <w:spacing w:val="-1"/>
          <w:sz w:val="28"/>
          <w:szCs w:val="28"/>
        </w:rPr>
        <w:t>ш</w:t>
      </w:r>
      <w:r w:rsidR="00C26727" w:rsidRPr="003E357B">
        <w:rPr>
          <w:iCs/>
          <w:sz w:val="28"/>
          <w:szCs w:val="28"/>
        </w:rPr>
        <w:t>е</w:t>
      </w:r>
      <w:r w:rsidR="00C26727" w:rsidRPr="003E357B">
        <w:rPr>
          <w:iCs/>
          <w:spacing w:val="-1"/>
          <w:sz w:val="28"/>
          <w:szCs w:val="28"/>
        </w:rPr>
        <w:t>х</w:t>
      </w:r>
      <w:r w:rsidR="00C26727" w:rsidRPr="003E357B">
        <w:rPr>
          <w:iCs/>
          <w:sz w:val="28"/>
          <w:szCs w:val="28"/>
        </w:rPr>
        <w:t xml:space="preserve">ода», </w:t>
      </w:r>
      <w:r w:rsidR="00C26727" w:rsidRPr="003E357B">
        <w:rPr>
          <w:spacing w:val="-1"/>
          <w:sz w:val="28"/>
          <w:szCs w:val="28"/>
        </w:rPr>
        <w:t>«</w:t>
      </w:r>
      <w:r w:rsidR="00C26727" w:rsidRPr="003E357B">
        <w:rPr>
          <w:sz w:val="28"/>
          <w:szCs w:val="28"/>
        </w:rPr>
        <w:t>Правила дорож</w:t>
      </w:r>
      <w:r w:rsidR="00C26727" w:rsidRPr="003E357B">
        <w:rPr>
          <w:spacing w:val="1"/>
          <w:sz w:val="28"/>
          <w:szCs w:val="28"/>
        </w:rPr>
        <w:t>н</w:t>
      </w:r>
      <w:r w:rsidR="00C26727" w:rsidRPr="003E357B">
        <w:rPr>
          <w:sz w:val="28"/>
          <w:szCs w:val="28"/>
        </w:rPr>
        <w:t>ые д</w:t>
      </w:r>
      <w:r w:rsidR="00C26727" w:rsidRPr="003E357B">
        <w:rPr>
          <w:spacing w:val="1"/>
          <w:sz w:val="28"/>
          <w:szCs w:val="28"/>
        </w:rPr>
        <w:t>е</w:t>
      </w:r>
      <w:r w:rsidR="00C26727" w:rsidRPr="003E357B">
        <w:rPr>
          <w:sz w:val="28"/>
          <w:szCs w:val="28"/>
        </w:rPr>
        <w:t>тям з</w:t>
      </w:r>
      <w:r w:rsidR="00C26727" w:rsidRPr="003E357B">
        <w:rPr>
          <w:spacing w:val="1"/>
          <w:sz w:val="28"/>
          <w:szCs w:val="28"/>
        </w:rPr>
        <w:t>н</w:t>
      </w:r>
      <w:r w:rsidR="00C26727" w:rsidRPr="003E357B">
        <w:rPr>
          <w:sz w:val="28"/>
          <w:szCs w:val="28"/>
        </w:rPr>
        <w:t>ать</w:t>
      </w:r>
      <w:r w:rsidR="00C26727" w:rsidRPr="003E357B">
        <w:rPr>
          <w:spacing w:val="-1"/>
          <w:sz w:val="28"/>
          <w:szCs w:val="28"/>
        </w:rPr>
        <w:t xml:space="preserve"> </w:t>
      </w:r>
      <w:r w:rsidR="00C26727" w:rsidRPr="003E357B">
        <w:rPr>
          <w:sz w:val="28"/>
          <w:szCs w:val="28"/>
        </w:rPr>
        <w:t>положе</w:t>
      </w:r>
      <w:r w:rsidR="00C26727" w:rsidRPr="003E357B">
        <w:rPr>
          <w:spacing w:val="1"/>
          <w:sz w:val="28"/>
          <w:szCs w:val="28"/>
        </w:rPr>
        <w:t>н</w:t>
      </w:r>
      <w:r w:rsidR="00C26727" w:rsidRPr="003E357B">
        <w:rPr>
          <w:sz w:val="28"/>
          <w:szCs w:val="28"/>
        </w:rPr>
        <w:t xml:space="preserve">о», </w:t>
      </w:r>
      <w:r w:rsidRPr="003E357B">
        <w:rPr>
          <w:rFonts w:eastAsiaTheme="minorHAnsi"/>
          <w:sz w:val="28"/>
          <w:szCs w:val="28"/>
          <w:lang w:eastAsia="en-US"/>
        </w:rPr>
        <w:t>«Пешеходы, двигайтесь навстречу безопасности», «Водители, двигайтесь навстречу безопасности», «Дети на дороге»</w:t>
      </w:r>
      <w:r w:rsidR="008E7E92" w:rsidRPr="003E357B">
        <w:rPr>
          <w:rFonts w:eastAsiaTheme="minorHAnsi"/>
          <w:sz w:val="28"/>
          <w:szCs w:val="28"/>
          <w:lang w:eastAsia="en-US"/>
        </w:rPr>
        <w:t>,</w:t>
      </w:r>
      <w:r w:rsidR="008E7E92" w:rsidRPr="003E357B">
        <w:rPr>
          <w:sz w:val="28"/>
          <w:szCs w:val="28"/>
        </w:rPr>
        <w:t xml:space="preserve"> «Жизнь без ДТП»,</w:t>
      </w:r>
      <w:r w:rsidR="008E7E92" w:rsidRPr="003E357B">
        <w:rPr>
          <w:rFonts w:eastAsia="Calibri"/>
          <w:sz w:val="28"/>
          <w:szCs w:val="28"/>
          <w:lang w:eastAsia="en-US"/>
        </w:rPr>
        <w:t xml:space="preserve"> «Внимание! Дорога!» </w:t>
      </w:r>
      <w:r w:rsidR="008E7E92" w:rsidRPr="003E357B">
        <w:rPr>
          <w:sz w:val="28"/>
          <w:szCs w:val="28"/>
        </w:rPr>
        <w:t xml:space="preserve"> «Кто вин</w:t>
      </w:r>
      <w:r w:rsidR="00C26727" w:rsidRPr="003E357B">
        <w:rPr>
          <w:sz w:val="28"/>
          <w:szCs w:val="28"/>
        </w:rPr>
        <w:t>оват в ДТП», «Дорожные ловушки»</w:t>
      </w:r>
      <w:r w:rsidRPr="003E357B">
        <w:rPr>
          <w:rFonts w:eastAsiaTheme="minorHAnsi"/>
          <w:sz w:val="28"/>
          <w:szCs w:val="28"/>
          <w:lang w:eastAsia="en-US"/>
        </w:rPr>
        <w:t>;</w:t>
      </w:r>
    </w:p>
    <w:p w14:paraId="3752CB3B" w14:textId="060748FE" w:rsidR="006A4922" w:rsidRPr="003E357B" w:rsidRDefault="006A4922" w:rsidP="00DF36F6">
      <w:pPr>
        <w:jc w:val="both"/>
        <w:rPr>
          <w:sz w:val="28"/>
          <w:szCs w:val="28"/>
        </w:rPr>
      </w:pPr>
      <w:r w:rsidRPr="003E357B">
        <w:rPr>
          <w:sz w:val="28"/>
          <w:szCs w:val="28"/>
        </w:rPr>
        <w:t>- п</w:t>
      </w:r>
      <w:r w:rsidR="00B8532F" w:rsidRPr="003E357B">
        <w:rPr>
          <w:sz w:val="28"/>
          <w:szCs w:val="28"/>
        </w:rPr>
        <w:t>роведение</w:t>
      </w:r>
      <w:r w:rsidRPr="003E357B">
        <w:rPr>
          <w:sz w:val="28"/>
          <w:szCs w:val="28"/>
        </w:rPr>
        <w:t xml:space="preserve"> </w:t>
      </w:r>
      <w:r w:rsidR="00B8532F" w:rsidRPr="003E357B">
        <w:rPr>
          <w:sz w:val="28"/>
          <w:szCs w:val="28"/>
        </w:rPr>
        <w:t xml:space="preserve">родительских собраний на темы </w:t>
      </w:r>
      <w:r w:rsidRPr="003E357B">
        <w:rPr>
          <w:rFonts w:eastAsiaTheme="minorHAnsi"/>
          <w:sz w:val="28"/>
          <w:szCs w:val="28"/>
          <w:lang w:eastAsia="en-US"/>
        </w:rPr>
        <w:t>«Правила безопасного поведения на дорогах для пешеходов и водителей»</w:t>
      </w:r>
      <w:r w:rsidR="00B8532F" w:rsidRPr="003E357B">
        <w:rPr>
          <w:rFonts w:eastAsiaTheme="minorHAnsi"/>
          <w:sz w:val="28"/>
          <w:szCs w:val="28"/>
          <w:lang w:eastAsia="en-US"/>
        </w:rPr>
        <w:t xml:space="preserve"> </w:t>
      </w:r>
      <w:r w:rsidRPr="003E357B">
        <w:rPr>
          <w:rFonts w:eastAsiaTheme="minorHAnsi"/>
          <w:sz w:val="28"/>
          <w:szCs w:val="28"/>
          <w:lang w:eastAsia="en-US"/>
        </w:rPr>
        <w:t>(</w:t>
      </w:r>
      <w:r w:rsidR="008E7E92" w:rsidRPr="003E357B">
        <w:rPr>
          <w:rFonts w:eastAsiaTheme="minorHAnsi"/>
          <w:sz w:val="28"/>
          <w:szCs w:val="28"/>
          <w:lang w:eastAsia="en-US"/>
        </w:rPr>
        <w:t>27.09.202</w:t>
      </w:r>
      <w:r w:rsidR="003E357B" w:rsidRPr="003E357B">
        <w:rPr>
          <w:rFonts w:eastAsiaTheme="minorHAnsi"/>
          <w:sz w:val="28"/>
          <w:szCs w:val="28"/>
          <w:lang w:eastAsia="en-US"/>
        </w:rPr>
        <w:t>5</w:t>
      </w:r>
      <w:r w:rsidR="00B8532F" w:rsidRPr="003E357B">
        <w:rPr>
          <w:rFonts w:eastAsiaTheme="minorHAnsi"/>
          <w:sz w:val="28"/>
          <w:szCs w:val="28"/>
          <w:lang w:eastAsia="en-US"/>
        </w:rPr>
        <w:t xml:space="preserve">), </w:t>
      </w:r>
      <w:r w:rsidR="00B8532F" w:rsidRPr="003E357B">
        <w:rPr>
          <w:sz w:val="28"/>
          <w:szCs w:val="28"/>
        </w:rPr>
        <w:t>«</w:t>
      </w:r>
      <w:r w:rsidR="00B8532F" w:rsidRPr="003E357B">
        <w:rPr>
          <w:rFonts w:eastAsia="Calibri"/>
          <w:sz w:val="28"/>
          <w:szCs w:val="28"/>
          <w:lang w:eastAsia="en-US"/>
        </w:rPr>
        <w:t>Рекомендации по обучению детей ПДД»</w:t>
      </w:r>
      <w:r w:rsidR="008E7E92" w:rsidRPr="003E357B">
        <w:rPr>
          <w:rFonts w:eastAsiaTheme="minorHAnsi"/>
          <w:sz w:val="28"/>
          <w:szCs w:val="28"/>
          <w:lang w:eastAsia="en-US"/>
        </w:rPr>
        <w:t xml:space="preserve"> (29.11.202</w:t>
      </w:r>
      <w:r w:rsidR="003E357B" w:rsidRPr="003E357B">
        <w:rPr>
          <w:rFonts w:eastAsiaTheme="minorHAnsi"/>
          <w:sz w:val="28"/>
          <w:szCs w:val="28"/>
          <w:lang w:eastAsia="en-US"/>
        </w:rPr>
        <w:t>5</w:t>
      </w:r>
      <w:r w:rsidR="00B8532F" w:rsidRPr="003E357B">
        <w:rPr>
          <w:rFonts w:eastAsiaTheme="minorHAnsi"/>
          <w:sz w:val="28"/>
          <w:szCs w:val="28"/>
          <w:lang w:eastAsia="en-US"/>
        </w:rPr>
        <w:t>),</w:t>
      </w:r>
      <w:r w:rsidR="008E7E92" w:rsidRPr="003E357B">
        <w:rPr>
          <w:rFonts w:eastAsia="Calibri"/>
          <w:sz w:val="28"/>
          <w:szCs w:val="28"/>
          <w:lang w:eastAsia="en-US"/>
        </w:rPr>
        <w:t xml:space="preserve"> «Родители - пример для детей» (20.12.202</w:t>
      </w:r>
      <w:r w:rsidR="003E357B" w:rsidRPr="003E357B">
        <w:rPr>
          <w:rFonts w:eastAsia="Calibri"/>
          <w:sz w:val="28"/>
          <w:szCs w:val="28"/>
          <w:lang w:eastAsia="en-US"/>
        </w:rPr>
        <w:t>5</w:t>
      </w:r>
      <w:r w:rsidR="008E7E92" w:rsidRPr="003E357B">
        <w:rPr>
          <w:rFonts w:eastAsia="Calibri"/>
          <w:sz w:val="28"/>
          <w:szCs w:val="28"/>
          <w:lang w:eastAsia="en-US"/>
        </w:rPr>
        <w:t>), «</w:t>
      </w:r>
      <w:r w:rsidR="008E7E92" w:rsidRPr="003E357B">
        <w:rPr>
          <w:sz w:val="28"/>
          <w:szCs w:val="28"/>
        </w:rPr>
        <w:t xml:space="preserve">Безопасность детей – забота взрослых» </w:t>
      </w:r>
      <w:r w:rsidR="008E7E92" w:rsidRPr="003E357B">
        <w:rPr>
          <w:rFonts w:eastAsiaTheme="minorHAnsi"/>
          <w:sz w:val="28"/>
          <w:szCs w:val="28"/>
          <w:lang w:eastAsia="en-US"/>
        </w:rPr>
        <w:t>(21.03.202</w:t>
      </w:r>
      <w:r w:rsidR="003E357B" w:rsidRPr="003E357B">
        <w:rPr>
          <w:rFonts w:eastAsiaTheme="minorHAnsi"/>
          <w:sz w:val="28"/>
          <w:szCs w:val="28"/>
          <w:lang w:eastAsia="en-US"/>
        </w:rPr>
        <w:t>6</w:t>
      </w:r>
      <w:r w:rsidR="00B8532F" w:rsidRPr="003E357B">
        <w:rPr>
          <w:rFonts w:eastAsiaTheme="minorHAnsi"/>
          <w:sz w:val="28"/>
          <w:szCs w:val="28"/>
          <w:lang w:eastAsia="en-US"/>
        </w:rPr>
        <w:t>),</w:t>
      </w:r>
      <w:r w:rsidR="00B8532F" w:rsidRPr="003E357B">
        <w:rPr>
          <w:sz w:val="28"/>
          <w:szCs w:val="28"/>
        </w:rPr>
        <w:t xml:space="preserve"> </w:t>
      </w:r>
      <w:r w:rsidR="00B8532F" w:rsidRPr="003E357B">
        <w:rPr>
          <w:rFonts w:eastAsia="Calibri"/>
          <w:sz w:val="28"/>
          <w:szCs w:val="28"/>
          <w:lang w:eastAsia="en-US"/>
        </w:rPr>
        <w:t xml:space="preserve">«Учим ребенка кататься на велосипеде, роликовых коньках, самокатах, скейтах» </w:t>
      </w:r>
      <w:r w:rsidR="008E7E92" w:rsidRPr="003E357B">
        <w:rPr>
          <w:rFonts w:eastAsiaTheme="minorHAnsi"/>
          <w:sz w:val="28"/>
          <w:szCs w:val="28"/>
          <w:lang w:eastAsia="en-US"/>
        </w:rPr>
        <w:t>(16.05.202</w:t>
      </w:r>
      <w:r w:rsidR="003E357B" w:rsidRPr="003E357B">
        <w:rPr>
          <w:rFonts w:eastAsiaTheme="minorHAnsi"/>
          <w:sz w:val="28"/>
          <w:szCs w:val="28"/>
          <w:lang w:eastAsia="en-US"/>
        </w:rPr>
        <w:t>6</w:t>
      </w:r>
      <w:r w:rsidRPr="003E357B">
        <w:rPr>
          <w:rFonts w:eastAsiaTheme="minorHAnsi"/>
          <w:sz w:val="28"/>
          <w:szCs w:val="28"/>
          <w:lang w:eastAsia="en-US"/>
        </w:rPr>
        <w:t>).</w:t>
      </w:r>
    </w:p>
    <w:p w14:paraId="3F206A40" w14:textId="470829F8" w:rsidR="0024338B" w:rsidRPr="003E357B" w:rsidRDefault="0024338B" w:rsidP="00DF36F6">
      <w:pPr>
        <w:jc w:val="both"/>
        <w:rPr>
          <w:sz w:val="28"/>
          <w:szCs w:val="28"/>
        </w:rPr>
      </w:pPr>
      <w:r w:rsidRPr="003E357B">
        <w:rPr>
          <w:sz w:val="28"/>
          <w:szCs w:val="28"/>
        </w:rPr>
        <w:t xml:space="preserve">       </w:t>
      </w:r>
      <w:r w:rsidR="00B8532F" w:rsidRPr="003E357B">
        <w:rPr>
          <w:sz w:val="28"/>
          <w:szCs w:val="28"/>
        </w:rPr>
        <w:t xml:space="preserve">        </w:t>
      </w:r>
      <w:r w:rsidR="008E7E92" w:rsidRPr="003E357B">
        <w:rPr>
          <w:sz w:val="28"/>
          <w:szCs w:val="28"/>
        </w:rPr>
        <w:t>В 202</w:t>
      </w:r>
      <w:r w:rsidR="001E76BB" w:rsidRPr="003E357B">
        <w:rPr>
          <w:sz w:val="28"/>
          <w:szCs w:val="28"/>
        </w:rPr>
        <w:t>4</w:t>
      </w:r>
      <w:r w:rsidR="008E7E92" w:rsidRPr="003E357B">
        <w:rPr>
          <w:sz w:val="28"/>
          <w:szCs w:val="28"/>
        </w:rPr>
        <w:t>-202</w:t>
      </w:r>
      <w:r w:rsidR="001E76BB" w:rsidRPr="003E357B">
        <w:rPr>
          <w:sz w:val="28"/>
          <w:szCs w:val="28"/>
        </w:rPr>
        <w:t>5</w:t>
      </w:r>
      <w:r w:rsidR="00400260" w:rsidRPr="003E357B">
        <w:rPr>
          <w:sz w:val="28"/>
          <w:szCs w:val="28"/>
        </w:rPr>
        <w:t xml:space="preserve"> учебном году </w:t>
      </w:r>
      <w:r w:rsidR="008E7E92" w:rsidRPr="003E357B">
        <w:rPr>
          <w:sz w:val="28"/>
          <w:szCs w:val="28"/>
        </w:rPr>
        <w:t xml:space="preserve">в </w:t>
      </w:r>
      <w:r w:rsidR="00D84358" w:rsidRPr="003E357B">
        <w:rPr>
          <w:sz w:val="28"/>
          <w:szCs w:val="28"/>
        </w:rPr>
        <w:t xml:space="preserve">МОУ СОШ №35 </w:t>
      </w:r>
      <w:r w:rsidR="00F355E5" w:rsidRPr="003E357B">
        <w:rPr>
          <w:sz w:val="28"/>
          <w:szCs w:val="28"/>
        </w:rPr>
        <w:t xml:space="preserve">наличие/отсутствие фактов ДТП с обучающимися: </w:t>
      </w:r>
      <w:r w:rsidR="001E76BB" w:rsidRPr="003E357B">
        <w:rPr>
          <w:sz w:val="28"/>
          <w:szCs w:val="28"/>
        </w:rPr>
        <w:t>нет</w:t>
      </w:r>
    </w:p>
    <w:sectPr w:rsidR="0024338B" w:rsidRPr="003E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2C8"/>
    <w:multiLevelType w:val="hybridMultilevel"/>
    <w:tmpl w:val="5B4E34EC"/>
    <w:lvl w:ilvl="0" w:tplc="5C1ACA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85C"/>
    <w:rsid w:val="00000144"/>
    <w:rsid w:val="000004DC"/>
    <w:rsid w:val="00000B37"/>
    <w:rsid w:val="00000C39"/>
    <w:rsid w:val="00001203"/>
    <w:rsid w:val="00001213"/>
    <w:rsid w:val="00001355"/>
    <w:rsid w:val="00001464"/>
    <w:rsid w:val="00001526"/>
    <w:rsid w:val="00001639"/>
    <w:rsid w:val="00001A08"/>
    <w:rsid w:val="00001B78"/>
    <w:rsid w:val="0000241A"/>
    <w:rsid w:val="0000248B"/>
    <w:rsid w:val="000026C4"/>
    <w:rsid w:val="00002C7A"/>
    <w:rsid w:val="00002FC0"/>
    <w:rsid w:val="00003295"/>
    <w:rsid w:val="00003391"/>
    <w:rsid w:val="000035F6"/>
    <w:rsid w:val="0000367C"/>
    <w:rsid w:val="000037FE"/>
    <w:rsid w:val="00003C18"/>
    <w:rsid w:val="0000439A"/>
    <w:rsid w:val="00004711"/>
    <w:rsid w:val="00004F84"/>
    <w:rsid w:val="000052F7"/>
    <w:rsid w:val="000055C2"/>
    <w:rsid w:val="00005618"/>
    <w:rsid w:val="00005D34"/>
    <w:rsid w:val="0000617C"/>
    <w:rsid w:val="00006534"/>
    <w:rsid w:val="000066BA"/>
    <w:rsid w:val="00006805"/>
    <w:rsid w:val="00006970"/>
    <w:rsid w:val="00006D0E"/>
    <w:rsid w:val="00006D3D"/>
    <w:rsid w:val="00007242"/>
    <w:rsid w:val="000072E7"/>
    <w:rsid w:val="000073BF"/>
    <w:rsid w:val="00007891"/>
    <w:rsid w:val="00007980"/>
    <w:rsid w:val="000101DD"/>
    <w:rsid w:val="000109C3"/>
    <w:rsid w:val="0001131E"/>
    <w:rsid w:val="00011614"/>
    <w:rsid w:val="000125B4"/>
    <w:rsid w:val="000125C9"/>
    <w:rsid w:val="000126BB"/>
    <w:rsid w:val="000128A1"/>
    <w:rsid w:val="00013A35"/>
    <w:rsid w:val="00013C9F"/>
    <w:rsid w:val="00013CD2"/>
    <w:rsid w:val="00013D37"/>
    <w:rsid w:val="00014C1F"/>
    <w:rsid w:val="000151A9"/>
    <w:rsid w:val="000153FC"/>
    <w:rsid w:val="000156C1"/>
    <w:rsid w:val="0001576A"/>
    <w:rsid w:val="00015B4A"/>
    <w:rsid w:val="00015CA6"/>
    <w:rsid w:val="00015E79"/>
    <w:rsid w:val="00015FD5"/>
    <w:rsid w:val="00016860"/>
    <w:rsid w:val="0001690E"/>
    <w:rsid w:val="000169A9"/>
    <w:rsid w:val="0001702D"/>
    <w:rsid w:val="000178C6"/>
    <w:rsid w:val="00017EDE"/>
    <w:rsid w:val="00017F77"/>
    <w:rsid w:val="00020637"/>
    <w:rsid w:val="0002101B"/>
    <w:rsid w:val="000211CE"/>
    <w:rsid w:val="00021219"/>
    <w:rsid w:val="0002138A"/>
    <w:rsid w:val="00021571"/>
    <w:rsid w:val="00021B82"/>
    <w:rsid w:val="00021C83"/>
    <w:rsid w:val="000225F7"/>
    <w:rsid w:val="00022F33"/>
    <w:rsid w:val="000230DA"/>
    <w:rsid w:val="000231D2"/>
    <w:rsid w:val="00023284"/>
    <w:rsid w:val="000234AC"/>
    <w:rsid w:val="0002377D"/>
    <w:rsid w:val="00023A7C"/>
    <w:rsid w:val="00023F7A"/>
    <w:rsid w:val="000244F3"/>
    <w:rsid w:val="000245B6"/>
    <w:rsid w:val="0002469F"/>
    <w:rsid w:val="0002489B"/>
    <w:rsid w:val="00025131"/>
    <w:rsid w:val="0002532F"/>
    <w:rsid w:val="000254A9"/>
    <w:rsid w:val="00025592"/>
    <w:rsid w:val="00025A88"/>
    <w:rsid w:val="00025DDF"/>
    <w:rsid w:val="00025E70"/>
    <w:rsid w:val="00026C4F"/>
    <w:rsid w:val="00026D61"/>
    <w:rsid w:val="00026E46"/>
    <w:rsid w:val="00027193"/>
    <w:rsid w:val="000272BD"/>
    <w:rsid w:val="00027672"/>
    <w:rsid w:val="00027686"/>
    <w:rsid w:val="00027C25"/>
    <w:rsid w:val="000302C9"/>
    <w:rsid w:val="000305AE"/>
    <w:rsid w:val="00030CA9"/>
    <w:rsid w:val="00030E5E"/>
    <w:rsid w:val="000310D2"/>
    <w:rsid w:val="00031438"/>
    <w:rsid w:val="00031895"/>
    <w:rsid w:val="000319CF"/>
    <w:rsid w:val="00031A71"/>
    <w:rsid w:val="000325A4"/>
    <w:rsid w:val="000328F8"/>
    <w:rsid w:val="00032D43"/>
    <w:rsid w:val="00032EB6"/>
    <w:rsid w:val="00033382"/>
    <w:rsid w:val="000334FE"/>
    <w:rsid w:val="00033630"/>
    <w:rsid w:val="00033785"/>
    <w:rsid w:val="00033E27"/>
    <w:rsid w:val="00034415"/>
    <w:rsid w:val="00034B29"/>
    <w:rsid w:val="0003536A"/>
    <w:rsid w:val="00035721"/>
    <w:rsid w:val="000357D3"/>
    <w:rsid w:val="00035ACB"/>
    <w:rsid w:val="00035CD1"/>
    <w:rsid w:val="00035CDC"/>
    <w:rsid w:val="000360F9"/>
    <w:rsid w:val="00036401"/>
    <w:rsid w:val="0003679F"/>
    <w:rsid w:val="00036890"/>
    <w:rsid w:val="00037910"/>
    <w:rsid w:val="0003793C"/>
    <w:rsid w:val="00037C75"/>
    <w:rsid w:val="00037D91"/>
    <w:rsid w:val="00040155"/>
    <w:rsid w:val="00040354"/>
    <w:rsid w:val="00040382"/>
    <w:rsid w:val="000403FE"/>
    <w:rsid w:val="00040567"/>
    <w:rsid w:val="00040814"/>
    <w:rsid w:val="00040DF0"/>
    <w:rsid w:val="00040E27"/>
    <w:rsid w:val="00041132"/>
    <w:rsid w:val="00041511"/>
    <w:rsid w:val="00041A0D"/>
    <w:rsid w:val="00041B3D"/>
    <w:rsid w:val="00041E42"/>
    <w:rsid w:val="000420E0"/>
    <w:rsid w:val="000428CC"/>
    <w:rsid w:val="00042F8B"/>
    <w:rsid w:val="00043125"/>
    <w:rsid w:val="0004373C"/>
    <w:rsid w:val="0004396B"/>
    <w:rsid w:val="00043D40"/>
    <w:rsid w:val="00044CA3"/>
    <w:rsid w:val="00045793"/>
    <w:rsid w:val="00045E54"/>
    <w:rsid w:val="00045E83"/>
    <w:rsid w:val="00045EC8"/>
    <w:rsid w:val="00046083"/>
    <w:rsid w:val="000461CC"/>
    <w:rsid w:val="00046433"/>
    <w:rsid w:val="0004651E"/>
    <w:rsid w:val="00046BEA"/>
    <w:rsid w:val="00047367"/>
    <w:rsid w:val="0004756E"/>
    <w:rsid w:val="00047AE2"/>
    <w:rsid w:val="00047CDB"/>
    <w:rsid w:val="00047E5D"/>
    <w:rsid w:val="00047FA9"/>
    <w:rsid w:val="00050001"/>
    <w:rsid w:val="00050CC5"/>
    <w:rsid w:val="00050FD9"/>
    <w:rsid w:val="00051404"/>
    <w:rsid w:val="000518B8"/>
    <w:rsid w:val="00051ACF"/>
    <w:rsid w:val="00051DC9"/>
    <w:rsid w:val="00051F07"/>
    <w:rsid w:val="00051FFD"/>
    <w:rsid w:val="000520EA"/>
    <w:rsid w:val="0005222A"/>
    <w:rsid w:val="00052B5D"/>
    <w:rsid w:val="000531C1"/>
    <w:rsid w:val="000531CD"/>
    <w:rsid w:val="000534EB"/>
    <w:rsid w:val="00053A16"/>
    <w:rsid w:val="0005434B"/>
    <w:rsid w:val="000543A1"/>
    <w:rsid w:val="00054419"/>
    <w:rsid w:val="00054A92"/>
    <w:rsid w:val="00054D6D"/>
    <w:rsid w:val="000556F2"/>
    <w:rsid w:val="00055A66"/>
    <w:rsid w:val="00055CB8"/>
    <w:rsid w:val="00055F20"/>
    <w:rsid w:val="00056999"/>
    <w:rsid w:val="00056CBE"/>
    <w:rsid w:val="00056F73"/>
    <w:rsid w:val="000576EF"/>
    <w:rsid w:val="00057D67"/>
    <w:rsid w:val="00057FF2"/>
    <w:rsid w:val="000601DC"/>
    <w:rsid w:val="000606FD"/>
    <w:rsid w:val="00060718"/>
    <w:rsid w:val="000607B5"/>
    <w:rsid w:val="00060BF6"/>
    <w:rsid w:val="0006161D"/>
    <w:rsid w:val="000619C7"/>
    <w:rsid w:val="00061C64"/>
    <w:rsid w:val="00061F22"/>
    <w:rsid w:val="00061FC0"/>
    <w:rsid w:val="0006258B"/>
    <w:rsid w:val="000625B9"/>
    <w:rsid w:val="00062DC9"/>
    <w:rsid w:val="00063549"/>
    <w:rsid w:val="000639F7"/>
    <w:rsid w:val="00063B30"/>
    <w:rsid w:val="00063BE3"/>
    <w:rsid w:val="00063D79"/>
    <w:rsid w:val="00063F54"/>
    <w:rsid w:val="00064755"/>
    <w:rsid w:val="000649C2"/>
    <w:rsid w:val="00064DF6"/>
    <w:rsid w:val="0006587A"/>
    <w:rsid w:val="00065BA1"/>
    <w:rsid w:val="000660D2"/>
    <w:rsid w:val="00066594"/>
    <w:rsid w:val="0006689F"/>
    <w:rsid w:val="00066941"/>
    <w:rsid w:val="00066AE7"/>
    <w:rsid w:val="00066E22"/>
    <w:rsid w:val="000677BA"/>
    <w:rsid w:val="00067902"/>
    <w:rsid w:val="00067A33"/>
    <w:rsid w:val="00067EA5"/>
    <w:rsid w:val="0007053F"/>
    <w:rsid w:val="000707DD"/>
    <w:rsid w:val="0007086B"/>
    <w:rsid w:val="00070EF0"/>
    <w:rsid w:val="000710A5"/>
    <w:rsid w:val="0007139F"/>
    <w:rsid w:val="00071495"/>
    <w:rsid w:val="000719BD"/>
    <w:rsid w:val="0007218F"/>
    <w:rsid w:val="00072208"/>
    <w:rsid w:val="0007265B"/>
    <w:rsid w:val="00072765"/>
    <w:rsid w:val="0007342A"/>
    <w:rsid w:val="0007371A"/>
    <w:rsid w:val="0007371B"/>
    <w:rsid w:val="00073AFE"/>
    <w:rsid w:val="000741F9"/>
    <w:rsid w:val="00074724"/>
    <w:rsid w:val="00074874"/>
    <w:rsid w:val="00074D97"/>
    <w:rsid w:val="00074E4E"/>
    <w:rsid w:val="00074EE1"/>
    <w:rsid w:val="000751F1"/>
    <w:rsid w:val="00075392"/>
    <w:rsid w:val="00075588"/>
    <w:rsid w:val="00075635"/>
    <w:rsid w:val="00075B9F"/>
    <w:rsid w:val="00075ED0"/>
    <w:rsid w:val="0007613E"/>
    <w:rsid w:val="00076D5F"/>
    <w:rsid w:val="00077135"/>
    <w:rsid w:val="0007722B"/>
    <w:rsid w:val="00077C7A"/>
    <w:rsid w:val="0008007B"/>
    <w:rsid w:val="0008019A"/>
    <w:rsid w:val="000808B9"/>
    <w:rsid w:val="00081247"/>
    <w:rsid w:val="000817EE"/>
    <w:rsid w:val="00081832"/>
    <w:rsid w:val="0008186B"/>
    <w:rsid w:val="000819E0"/>
    <w:rsid w:val="00081E9D"/>
    <w:rsid w:val="00081F13"/>
    <w:rsid w:val="000825E9"/>
    <w:rsid w:val="000827EC"/>
    <w:rsid w:val="00083571"/>
    <w:rsid w:val="00083C76"/>
    <w:rsid w:val="00083F0D"/>
    <w:rsid w:val="00084B70"/>
    <w:rsid w:val="00084BB6"/>
    <w:rsid w:val="0008540A"/>
    <w:rsid w:val="00085850"/>
    <w:rsid w:val="00085AA5"/>
    <w:rsid w:val="00086323"/>
    <w:rsid w:val="000863A7"/>
    <w:rsid w:val="0008668B"/>
    <w:rsid w:val="00086BC5"/>
    <w:rsid w:val="0008737B"/>
    <w:rsid w:val="00087968"/>
    <w:rsid w:val="00087FF6"/>
    <w:rsid w:val="00090204"/>
    <w:rsid w:val="00090C4D"/>
    <w:rsid w:val="00090ED4"/>
    <w:rsid w:val="000918A3"/>
    <w:rsid w:val="000918C0"/>
    <w:rsid w:val="00092315"/>
    <w:rsid w:val="0009268B"/>
    <w:rsid w:val="000928F8"/>
    <w:rsid w:val="00092F02"/>
    <w:rsid w:val="00092F44"/>
    <w:rsid w:val="0009300D"/>
    <w:rsid w:val="00093472"/>
    <w:rsid w:val="00093941"/>
    <w:rsid w:val="00094203"/>
    <w:rsid w:val="00094523"/>
    <w:rsid w:val="000954D8"/>
    <w:rsid w:val="000954DA"/>
    <w:rsid w:val="000956C5"/>
    <w:rsid w:val="000959EC"/>
    <w:rsid w:val="00095B42"/>
    <w:rsid w:val="00095BD3"/>
    <w:rsid w:val="00096488"/>
    <w:rsid w:val="000965E4"/>
    <w:rsid w:val="0009674E"/>
    <w:rsid w:val="00096C7C"/>
    <w:rsid w:val="00096DF7"/>
    <w:rsid w:val="00097099"/>
    <w:rsid w:val="0009744C"/>
    <w:rsid w:val="000976CB"/>
    <w:rsid w:val="00097D80"/>
    <w:rsid w:val="00097E74"/>
    <w:rsid w:val="000A00AE"/>
    <w:rsid w:val="000A0B07"/>
    <w:rsid w:val="000A0FD8"/>
    <w:rsid w:val="000A11EC"/>
    <w:rsid w:val="000A1726"/>
    <w:rsid w:val="000A1A29"/>
    <w:rsid w:val="000A1B3F"/>
    <w:rsid w:val="000A1BAD"/>
    <w:rsid w:val="000A1ECF"/>
    <w:rsid w:val="000A21EB"/>
    <w:rsid w:val="000A22D9"/>
    <w:rsid w:val="000A2A90"/>
    <w:rsid w:val="000A2E11"/>
    <w:rsid w:val="000A3368"/>
    <w:rsid w:val="000A39D6"/>
    <w:rsid w:val="000A429D"/>
    <w:rsid w:val="000A4476"/>
    <w:rsid w:val="000A48B4"/>
    <w:rsid w:val="000A49FD"/>
    <w:rsid w:val="000A4D39"/>
    <w:rsid w:val="000A4EB2"/>
    <w:rsid w:val="000A6164"/>
    <w:rsid w:val="000A79D5"/>
    <w:rsid w:val="000A7D97"/>
    <w:rsid w:val="000A7E46"/>
    <w:rsid w:val="000B0084"/>
    <w:rsid w:val="000B0361"/>
    <w:rsid w:val="000B0728"/>
    <w:rsid w:val="000B0B27"/>
    <w:rsid w:val="000B0CF1"/>
    <w:rsid w:val="000B0D95"/>
    <w:rsid w:val="000B0F94"/>
    <w:rsid w:val="000B10A0"/>
    <w:rsid w:val="000B19C9"/>
    <w:rsid w:val="000B1C03"/>
    <w:rsid w:val="000B24FE"/>
    <w:rsid w:val="000B2827"/>
    <w:rsid w:val="000B2D31"/>
    <w:rsid w:val="000B2F18"/>
    <w:rsid w:val="000B3515"/>
    <w:rsid w:val="000B3697"/>
    <w:rsid w:val="000B3A9E"/>
    <w:rsid w:val="000B43D9"/>
    <w:rsid w:val="000B4E86"/>
    <w:rsid w:val="000B5070"/>
    <w:rsid w:val="000B5350"/>
    <w:rsid w:val="000B55AD"/>
    <w:rsid w:val="000B580B"/>
    <w:rsid w:val="000B5875"/>
    <w:rsid w:val="000B599A"/>
    <w:rsid w:val="000B5B42"/>
    <w:rsid w:val="000B5C71"/>
    <w:rsid w:val="000B649A"/>
    <w:rsid w:val="000B72A8"/>
    <w:rsid w:val="000B736A"/>
    <w:rsid w:val="000B7501"/>
    <w:rsid w:val="000B779E"/>
    <w:rsid w:val="000B782F"/>
    <w:rsid w:val="000B78F4"/>
    <w:rsid w:val="000C0042"/>
    <w:rsid w:val="000C0958"/>
    <w:rsid w:val="000C095F"/>
    <w:rsid w:val="000C09DF"/>
    <w:rsid w:val="000C0AED"/>
    <w:rsid w:val="000C0D14"/>
    <w:rsid w:val="000C0E82"/>
    <w:rsid w:val="000C144D"/>
    <w:rsid w:val="000C2364"/>
    <w:rsid w:val="000C236F"/>
    <w:rsid w:val="000C2D32"/>
    <w:rsid w:val="000C3DCA"/>
    <w:rsid w:val="000C3E89"/>
    <w:rsid w:val="000C3E9D"/>
    <w:rsid w:val="000C43AE"/>
    <w:rsid w:val="000C440B"/>
    <w:rsid w:val="000C46A4"/>
    <w:rsid w:val="000C47DC"/>
    <w:rsid w:val="000C4895"/>
    <w:rsid w:val="000C4C6D"/>
    <w:rsid w:val="000C4FA9"/>
    <w:rsid w:val="000C5054"/>
    <w:rsid w:val="000C558E"/>
    <w:rsid w:val="000C5D5B"/>
    <w:rsid w:val="000C5E13"/>
    <w:rsid w:val="000C5F26"/>
    <w:rsid w:val="000C6503"/>
    <w:rsid w:val="000C670A"/>
    <w:rsid w:val="000C68A3"/>
    <w:rsid w:val="000C6AB7"/>
    <w:rsid w:val="000C6D28"/>
    <w:rsid w:val="000C6E67"/>
    <w:rsid w:val="000C70E5"/>
    <w:rsid w:val="000D01AD"/>
    <w:rsid w:val="000D03DF"/>
    <w:rsid w:val="000D04B6"/>
    <w:rsid w:val="000D0566"/>
    <w:rsid w:val="000D0938"/>
    <w:rsid w:val="000D0BBA"/>
    <w:rsid w:val="000D0CBA"/>
    <w:rsid w:val="000D1421"/>
    <w:rsid w:val="000D193B"/>
    <w:rsid w:val="000D1A33"/>
    <w:rsid w:val="000D1EE6"/>
    <w:rsid w:val="000D2989"/>
    <w:rsid w:val="000D2A6A"/>
    <w:rsid w:val="000D2D45"/>
    <w:rsid w:val="000D2E2D"/>
    <w:rsid w:val="000D2FA8"/>
    <w:rsid w:val="000D330B"/>
    <w:rsid w:val="000D3755"/>
    <w:rsid w:val="000D39AF"/>
    <w:rsid w:val="000D3F51"/>
    <w:rsid w:val="000D41DE"/>
    <w:rsid w:val="000D4215"/>
    <w:rsid w:val="000D429E"/>
    <w:rsid w:val="000D4807"/>
    <w:rsid w:val="000D486D"/>
    <w:rsid w:val="000D48A9"/>
    <w:rsid w:val="000D4F53"/>
    <w:rsid w:val="000D57AB"/>
    <w:rsid w:val="000D5A67"/>
    <w:rsid w:val="000D5CA5"/>
    <w:rsid w:val="000D5EE4"/>
    <w:rsid w:val="000D6317"/>
    <w:rsid w:val="000D68E5"/>
    <w:rsid w:val="000D6A1F"/>
    <w:rsid w:val="000D6D5C"/>
    <w:rsid w:val="000D7197"/>
    <w:rsid w:val="000D72AC"/>
    <w:rsid w:val="000D7658"/>
    <w:rsid w:val="000D781D"/>
    <w:rsid w:val="000D78CE"/>
    <w:rsid w:val="000D7DE9"/>
    <w:rsid w:val="000D7F01"/>
    <w:rsid w:val="000E05FA"/>
    <w:rsid w:val="000E0C1D"/>
    <w:rsid w:val="000E0E59"/>
    <w:rsid w:val="000E1320"/>
    <w:rsid w:val="000E182B"/>
    <w:rsid w:val="000E25E1"/>
    <w:rsid w:val="000E289F"/>
    <w:rsid w:val="000E291A"/>
    <w:rsid w:val="000E2B84"/>
    <w:rsid w:val="000E350B"/>
    <w:rsid w:val="000E3C13"/>
    <w:rsid w:val="000E4F76"/>
    <w:rsid w:val="000E51AC"/>
    <w:rsid w:val="000E534D"/>
    <w:rsid w:val="000E585C"/>
    <w:rsid w:val="000E5D29"/>
    <w:rsid w:val="000E64EF"/>
    <w:rsid w:val="000E6B76"/>
    <w:rsid w:val="000E6F0B"/>
    <w:rsid w:val="000E6F77"/>
    <w:rsid w:val="000E720D"/>
    <w:rsid w:val="000E74B0"/>
    <w:rsid w:val="000E74CC"/>
    <w:rsid w:val="000E77E1"/>
    <w:rsid w:val="000E7C26"/>
    <w:rsid w:val="000F0421"/>
    <w:rsid w:val="000F06CE"/>
    <w:rsid w:val="000F0CA8"/>
    <w:rsid w:val="000F0D69"/>
    <w:rsid w:val="000F0E19"/>
    <w:rsid w:val="000F0E80"/>
    <w:rsid w:val="000F1283"/>
    <w:rsid w:val="000F1406"/>
    <w:rsid w:val="000F1407"/>
    <w:rsid w:val="000F1836"/>
    <w:rsid w:val="000F1C31"/>
    <w:rsid w:val="000F1CF5"/>
    <w:rsid w:val="000F2496"/>
    <w:rsid w:val="000F24F8"/>
    <w:rsid w:val="000F25B4"/>
    <w:rsid w:val="000F2B0B"/>
    <w:rsid w:val="000F2EEE"/>
    <w:rsid w:val="000F375E"/>
    <w:rsid w:val="000F3851"/>
    <w:rsid w:val="000F3A68"/>
    <w:rsid w:val="000F4058"/>
    <w:rsid w:val="000F41E7"/>
    <w:rsid w:val="000F43A7"/>
    <w:rsid w:val="000F449D"/>
    <w:rsid w:val="000F483E"/>
    <w:rsid w:val="000F4CA0"/>
    <w:rsid w:val="000F504B"/>
    <w:rsid w:val="000F5507"/>
    <w:rsid w:val="000F584E"/>
    <w:rsid w:val="000F5AB7"/>
    <w:rsid w:val="000F5CC7"/>
    <w:rsid w:val="000F6147"/>
    <w:rsid w:val="000F62EF"/>
    <w:rsid w:val="000F6DB8"/>
    <w:rsid w:val="000F7439"/>
    <w:rsid w:val="000F7652"/>
    <w:rsid w:val="000F7683"/>
    <w:rsid w:val="001000E8"/>
    <w:rsid w:val="0010059C"/>
    <w:rsid w:val="00100846"/>
    <w:rsid w:val="00100CBC"/>
    <w:rsid w:val="001013B0"/>
    <w:rsid w:val="001013BB"/>
    <w:rsid w:val="001015AC"/>
    <w:rsid w:val="0010161D"/>
    <w:rsid w:val="00101710"/>
    <w:rsid w:val="00101C20"/>
    <w:rsid w:val="00101FEF"/>
    <w:rsid w:val="00102363"/>
    <w:rsid w:val="001027DF"/>
    <w:rsid w:val="00102E8B"/>
    <w:rsid w:val="00103253"/>
    <w:rsid w:val="00103C52"/>
    <w:rsid w:val="00103C88"/>
    <w:rsid w:val="0010412E"/>
    <w:rsid w:val="00104568"/>
    <w:rsid w:val="00104774"/>
    <w:rsid w:val="00104DA1"/>
    <w:rsid w:val="0010524E"/>
    <w:rsid w:val="00105364"/>
    <w:rsid w:val="001053FC"/>
    <w:rsid w:val="0010546D"/>
    <w:rsid w:val="001057E9"/>
    <w:rsid w:val="00105BB9"/>
    <w:rsid w:val="00105D0F"/>
    <w:rsid w:val="00106790"/>
    <w:rsid w:val="00106B78"/>
    <w:rsid w:val="00106FCA"/>
    <w:rsid w:val="0011060D"/>
    <w:rsid w:val="00110C35"/>
    <w:rsid w:val="00110E82"/>
    <w:rsid w:val="0011104E"/>
    <w:rsid w:val="00111050"/>
    <w:rsid w:val="001110D4"/>
    <w:rsid w:val="00111115"/>
    <w:rsid w:val="001116A3"/>
    <w:rsid w:val="001116F2"/>
    <w:rsid w:val="00111882"/>
    <w:rsid w:val="00111B40"/>
    <w:rsid w:val="00111C88"/>
    <w:rsid w:val="00111D5F"/>
    <w:rsid w:val="00111E39"/>
    <w:rsid w:val="001120A1"/>
    <w:rsid w:val="00112190"/>
    <w:rsid w:val="00112B8C"/>
    <w:rsid w:val="00113173"/>
    <w:rsid w:val="0011368F"/>
    <w:rsid w:val="001138C6"/>
    <w:rsid w:val="00114103"/>
    <w:rsid w:val="00114393"/>
    <w:rsid w:val="0011440E"/>
    <w:rsid w:val="0011442C"/>
    <w:rsid w:val="00114758"/>
    <w:rsid w:val="00114B07"/>
    <w:rsid w:val="00114EF8"/>
    <w:rsid w:val="00114FEB"/>
    <w:rsid w:val="00116235"/>
    <w:rsid w:val="0011628B"/>
    <w:rsid w:val="0011669D"/>
    <w:rsid w:val="001167A4"/>
    <w:rsid w:val="00116AE9"/>
    <w:rsid w:val="00116CF0"/>
    <w:rsid w:val="00116D7B"/>
    <w:rsid w:val="00117205"/>
    <w:rsid w:val="001177AE"/>
    <w:rsid w:val="00117AFA"/>
    <w:rsid w:val="00117CE7"/>
    <w:rsid w:val="00117D83"/>
    <w:rsid w:val="00117FF5"/>
    <w:rsid w:val="0012008A"/>
    <w:rsid w:val="001200A8"/>
    <w:rsid w:val="001202B2"/>
    <w:rsid w:val="001209E2"/>
    <w:rsid w:val="00120DE4"/>
    <w:rsid w:val="00121379"/>
    <w:rsid w:val="00121632"/>
    <w:rsid w:val="00121EA5"/>
    <w:rsid w:val="001220E3"/>
    <w:rsid w:val="00122C94"/>
    <w:rsid w:val="00123647"/>
    <w:rsid w:val="00123715"/>
    <w:rsid w:val="00123B0B"/>
    <w:rsid w:val="00123CB7"/>
    <w:rsid w:val="00123EEA"/>
    <w:rsid w:val="001243B1"/>
    <w:rsid w:val="00125430"/>
    <w:rsid w:val="00125590"/>
    <w:rsid w:val="00125843"/>
    <w:rsid w:val="001259C6"/>
    <w:rsid w:val="00125F29"/>
    <w:rsid w:val="00125F78"/>
    <w:rsid w:val="00126AAF"/>
    <w:rsid w:val="00126CD8"/>
    <w:rsid w:val="001277E3"/>
    <w:rsid w:val="00127B79"/>
    <w:rsid w:val="00127D15"/>
    <w:rsid w:val="00127E8D"/>
    <w:rsid w:val="0013044F"/>
    <w:rsid w:val="00130F40"/>
    <w:rsid w:val="001310F1"/>
    <w:rsid w:val="00131358"/>
    <w:rsid w:val="0013141B"/>
    <w:rsid w:val="0013168D"/>
    <w:rsid w:val="00131838"/>
    <w:rsid w:val="001319CB"/>
    <w:rsid w:val="00131A23"/>
    <w:rsid w:val="00131EB6"/>
    <w:rsid w:val="00131F09"/>
    <w:rsid w:val="00132483"/>
    <w:rsid w:val="00132ED5"/>
    <w:rsid w:val="0013363E"/>
    <w:rsid w:val="001337BB"/>
    <w:rsid w:val="00133A16"/>
    <w:rsid w:val="00133ED8"/>
    <w:rsid w:val="001351E8"/>
    <w:rsid w:val="001352D4"/>
    <w:rsid w:val="00135378"/>
    <w:rsid w:val="00135AE6"/>
    <w:rsid w:val="00135C8B"/>
    <w:rsid w:val="00135F6B"/>
    <w:rsid w:val="0013614E"/>
    <w:rsid w:val="0013621D"/>
    <w:rsid w:val="00136E75"/>
    <w:rsid w:val="001370D4"/>
    <w:rsid w:val="001370D5"/>
    <w:rsid w:val="001377EA"/>
    <w:rsid w:val="00140420"/>
    <w:rsid w:val="00140671"/>
    <w:rsid w:val="00140873"/>
    <w:rsid w:val="00140EA1"/>
    <w:rsid w:val="00140F8B"/>
    <w:rsid w:val="00141366"/>
    <w:rsid w:val="001413A7"/>
    <w:rsid w:val="001419DF"/>
    <w:rsid w:val="00141A6D"/>
    <w:rsid w:val="001421FF"/>
    <w:rsid w:val="00142438"/>
    <w:rsid w:val="001425CE"/>
    <w:rsid w:val="0014260B"/>
    <w:rsid w:val="00142E61"/>
    <w:rsid w:val="00143174"/>
    <w:rsid w:val="001435AC"/>
    <w:rsid w:val="001437CC"/>
    <w:rsid w:val="00143B28"/>
    <w:rsid w:val="00143D54"/>
    <w:rsid w:val="0014467D"/>
    <w:rsid w:val="0014487A"/>
    <w:rsid w:val="001450BE"/>
    <w:rsid w:val="0014547F"/>
    <w:rsid w:val="00145687"/>
    <w:rsid w:val="001456F9"/>
    <w:rsid w:val="00145A8F"/>
    <w:rsid w:val="00145B2E"/>
    <w:rsid w:val="00145B64"/>
    <w:rsid w:val="0014629A"/>
    <w:rsid w:val="00146353"/>
    <w:rsid w:val="00146383"/>
    <w:rsid w:val="00146457"/>
    <w:rsid w:val="0014767B"/>
    <w:rsid w:val="00147681"/>
    <w:rsid w:val="001476BB"/>
    <w:rsid w:val="00147ABD"/>
    <w:rsid w:val="00147E7D"/>
    <w:rsid w:val="00147ED6"/>
    <w:rsid w:val="001500CC"/>
    <w:rsid w:val="001503F0"/>
    <w:rsid w:val="0015057A"/>
    <w:rsid w:val="00150823"/>
    <w:rsid w:val="00150E42"/>
    <w:rsid w:val="00150E6E"/>
    <w:rsid w:val="0015119B"/>
    <w:rsid w:val="00151954"/>
    <w:rsid w:val="0015197D"/>
    <w:rsid w:val="001528F4"/>
    <w:rsid w:val="00152A8A"/>
    <w:rsid w:val="00152D32"/>
    <w:rsid w:val="00153279"/>
    <w:rsid w:val="00153796"/>
    <w:rsid w:val="001540C8"/>
    <w:rsid w:val="00154F2C"/>
    <w:rsid w:val="001553E2"/>
    <w:rsid w:val="0015545C"/>
    <w:rsid w:val="0015555C"/>
    <w:rsid w:val="001555A1"/>
    <w:rsid w:val="00155711"/>
    <w:rsid w:val="00155CB9"/>
    <w:rsid w:val="00155D30"/>
    <w:rsid w:val="00156300"/>
    <w:rsid w:val="00156A50"/>
    <w:rsid w:val="00156EC4"/>
    <w:rsid w:val="001570C0"/>
    <w:rsid w:val="00157E3C"/>
    <w:rsid w:val="00160231"/>
    <w:rsid w:val="0016056B"/>
    <w:rsid w:val="00160A39"/>
    <w:rsid w:val="00160C60"/>
    <w:rsid w:val="00160F3D"/>
    <w:rsid w:val="0016111E"/>
    <w:rsid w:val="001611CA"/>
    <w:rsid w:val="00161465"/>
    <w:rsid w:val="0016173A"/>
    <w:rsid w:val="00162455"/>
    <w:rsid w:val="00162576"/>
    <w:rsid w:val="001628A7"/>
    <w:rsid w:val="00162923"/>
    <w:rsid w:val="00162D57"/>
    <w:rsid w:val="001638E8"/>
    <w:rsid w:val="00164204"/>
    <w:rsid w:val="00164316"/>
    <w:rsid w:val="001645C5"/>
    <w:rsid w:val="00164A3E"/>
    <w:rsid w:val="00164D79"/>
    <w:rsid w:val="00164FA5"/>
    <w:rsid w:val="00164FBD"/>
    <w:rsid w:val="00165D1A"/>
    <w:rsid w:val="001666EB"/>
    <w:rsid w:val="00166A76"/>
    <w:rsid w:val="00166B84"/>
    <w:rsid w:val="001670CF"/>
    <w:rsid w:val="00167531"/>
    <w:rsid w:val="00170AD1"/>
    <w:rsid w:val="00170C59"/>
    <w:rsid w:val="0017134E"/>
    <w:rsid w:val="00171C21"/>
    <w:rsid w:val="00171D65"/>
    <w:rsid w:val="001721F9"/>
    <w:rsid w:val="001724A4"/>
    <w:rsid w:val="001725C6"/>
    <w:rsid w:val="00172807"/>
    <w:rsid w:val="00172FF8"/>
    <w:rsid w:val="001732DE"/>
    <w:rsid w:val="001732E2"/>
    <w:rsid w:val="00173478"/>
    <w:rsid w:val="0017363F"/>
    <w:rsid w:val="0017375F"/>
    <w:rsid w:val="00173C3E"/>
    <w:rsid w:val="00174123"/>
    <w:rsid w:val="001744AC"/>
    <w:rsid w:val="001745AF"/>
    <w:rsid w:val="001745D0"/>
    <w:rsid w:val="00175411"/>
    <w:rsid w:val="0017598F"/>
    <w:rsid w:val="00175C1A"/>
    <w:rsid w:val="00175E0B"/>
    <w:rsid w:val="00176011"/>
    <w:rsid w:val="001760FB"/>
    <w:rsid w:val="0017634E"/>
    <w:rsid w:val="00176414"/>
    <w:rsid w:val="00176888"/>
    <w:rsid w:val="00176AFF"/>
    <w:rsid w:val="00176B0F"/>
    <w:rsid w:val="00177214"/>
    <w:rsid w:val="0018016F"/>
    <w:rsid w:val="00180EF4"/>
    <w:rsid w:val="00181101"/>
    <w:rsid w:val="0018126E"/>
    <w:rsid w:val="001817B3"/>
    <w:rsid w:val="00181882"/>
    <w:rsid w:val="00181A5B"/>
    <w:rsid w:val="00181AC5"/>
    <w:rsid w:val="00181AE2"/>
    <w:rsid w:val="001821FC"/>
    <w:rsid w:val="00182480"/>
    <w:rsid w:val="001826A1"/>
    <w:rsid w:val="00183473"/>
    <w:rsid w:val="00183725"/>
    <w:rsid w:val="001837C9"/>
    <w:rsid w:val="00183847"/>
    <w:rsid w:val="001843CD"/>
    <w:rsid w:val="001845F7"/>
    <w:rsid w:val="00184821"/>
    <w:rsid w:val="00184DB7"/>
    <w:rsid w:val="001852E5"/>
    <w:rsid w:val="00185629"/>
    <w:rsid w:val="0018591C"/>
    <w:rsid w:val="00185AF3"/>
    <w:rsid w:val="00185BA6"/>
    <w:rsid w:val="00186333"/>
    <w:rsid w:val="00186C58"/>
    <w:rsid w:val="00187440"/>
    <w:rsid w:val="00187DD4"/>
    <w:rsid w:val="001900F3"/>
    <w:rsid w:val="001901A5"/>
    <w:rsid w:val="00190494"/>
    <w:rsid w:val="00190801"/>
    <w:rsid w:val="00190A1C"/>
    <w:rsid w:val="00190C17"/>
    <w:rsid w:val="00191C72"/>
    <w:rsid w:val="00191E33"/>
    <w:rsid w:val="00191E6E"/>
    <w:rsid w:val="0019226F"/>
    <w:rsid w:val="00192283"/>
    <w:rsid w:val="00192747"/>
    <w:rsid w:val="00193107"/>
    <w:rsid w:val="0019326C"/>
    <w:rsid w:val="00193A90"/>
    <w:rsid w:val="00194079"/>
    <w:rsid w:val="00194481"/>
    <w:rsid w:val="001949D0"/>
    <w:rsid w:val="00194E6F"/>
    <w:rsid w:val="00194ED2"/>
    <w:rsid w:val="0019507D"/>
    <w:rsid w:val="00195B4F"/>
    <w:rsid w:val="00195C09"/>
    <w:rsid w:val="00195EDA"/>
    <w:rsid w:val="00196055"/>
    <w:rsid w:val="001969F5"/>
    <w:rsid w:val="00196A50"/>
    <w:rsid w:val="00196E69"/>
    <w:rsid w:val="00197732"/>
    <w:rsid w:val="001979D7"/>
    <w:rsid w:val="00197CC5"/>
    <w:rsid w:val="00197EC6"/>
    <w:rsid w:val="00197EFC"/>
    <w:rsid w:val="001A01D0"/>
    <w:rsid w:val="001A0240"/>
    <w:rsid w:val="001A02C7"/>
    <w:rsid w:val="001A0450"/>
    <w:rsid w:val="001A0AAC"/>
    <w:rsid w:val="001A0E2F"/>
    <w:rsid w:val="001A11FB"/>
    <w:rsid w:val="001A13C2"/>
    <w:rsid w:val="001A18A2"/>
    <w:rsid w:val="001A2B4F"/>
    <w:rsid w:val="001A3BD6"/>
    <w:rsid w:val="001A3E52"/>
    <w:rsid w:val="001A401E"/>
    <w:rsid w:val="001A435F"/>
    <w:rsid w:val="001A4A82"/>
    <w:rsid w:val="001A56DD"/>
    <w:rsid w:val="001A573F"/>
    <w:rsid w:val="001A578E"/>
    <w:rsid w:val="001A5A1D"/>
    <w:rsid w:val="001A5E74"/>
    <w:rsid w:val="001A5ECC"/>
    <w:rsid w:val="001A67B0"/>
    <w:rsid w:val="001A685B"/>
    <w:rsid w:val="001A68BE"/>
    <w:rsid w:val="001A6B4F"/>
    <w:rsid w:val="001A6EAB"/>
    <w:rsid w:val="001A73A9"/>
    <w:rsid w:val="001A7BF8"/>
    <w:rsid w:val="001B044F"/>
    <w:rsid w:val="001B05BE"/>
    <w:rsid w:val="001B0E09"/>
    <w:rsid w:val="001B0FAD"/>
    <w:rsid w:val="001B211F"/>
    <w:rsid w:val="001B25BC"/>
    <w:rsid w:val="001B2940"/>
    <w:rsid w:val="001B2BDA"/>
    <w:rsid w:val="001B2C15"/>
    <w:rsid w:val="001B3444"/>
    <w:rsid w:val="001B3B47"/>
    <w:rsid w:val="001B3EF4"/>
    <w:rsid w:val="001B43B5"/>
    <w:rsid w:val="001B4C9A"/>
    <w:rsid w:val="001B4F8A"/>
    <w:rsid w:val="001B5282"/>
    <w:rsid w:val="001B54C5"/>
    <w:rsid w:val="001B5B3D"/>
    <w:rsid w:val="001B61DE"/>
    <w:rsid w:val="001B6482"/>
    <w:rsid w:val="001B69BD"/>
    <w:rsid w:val="001B6E89"/>
    <w:rsid w:val="001B73AA"/>
    <w:rsid w:val="001B7CDA"/>
    <w:rsid w:val="001C004D"/>
    <w:rsid w:val="001C01DE"/>
    <w:rsid w:val="001C0281"/>
    <w:rsid w:val="001C0DB7"/>
    <w:rsid w:val="001C1735"/>
    <w:rsid w:val="001C1A50"/>
    <w:rsid w:val="001C1EC8"/>
    <w:rsid w:val="001C21D8"/>
    <w:rsid w:val="001C2904"/>
    <w:rsid w:val="001C2AD7"/>
    <w:rsid w:val="001C2ECB"/>
    <w:rsid w:val="001C31AB"/>
    <w:rsid w:val="001C3346"/>
    <w:rsid w:val="001C3775"/>
    <w:rsid w:val="001C38D9"/>
    <w:rsid w:val="001C3A9D"/>
    <w:rsid w:val="001C441F"/>
    <w:rsid w:val="001C577D"/>
    <w:rsid w:val="001C6417"/>
    <w:rsid w:val="001C684A"/>
    <w:rsid w:val="001C6CE0"/>
    <w:rsid w:val="001C6D28"/>
    <w:rsid w:val="001C6E4B"/>
    <w:rsid w:val="001C70C9"/>
    <w:rsid w:val="001C7105"/>
    <w:rsid w:val="001C73FD"/>
    <w:rsid w:val="001C7444"/>
    <w:rsid w:val="001C7532"/>
    <w:rsid w:val="001C7A2D"/>
    <w:rsid w:val="001C7E40"/>
    <w:rsid w:val="001C7FE3"/>
    <w:rsid w:val="001D0E34"/>
    <w:rsid w:val="001D12CF"/>
    <w:rsid w:val="001D1BB7"/>
    <w:rsid w:val="001D1D99"/>
    <w:rsid w:val="001D22C2"/>
    <w:rsid w:val="001D23EB"/>
    <w:rsid w:val="001D28B5"/>
    <w:rsid w:val="001D2BD8"/>
    <w:rsid w:val="001D2DE0"/>
    <w:rsid w:val="001D33BC"/>
    <w:rsid w:val="001D3A24"/>
    <w:rsid w:val="001D4495"/>
    <w:rsid w:val="001D456B"/>
    <w:rsid w:val="001D4793"/>
    <w:rsid w:val="001D4D4B"/>
    <w:rsid w:val="001D555A"/>
    <w:rsid w:val="001D5835"/>
    <w:rsid w:val="001D5C22"/>
    <w:rsid w:val="001D5C66"/>
    <w:rsid w:val="001D5E5B"/>
    <w:rsid w:val="001D640D"/>
    <w:rsid w:val="001D64CA"/>
    <w:rsid w:val="001D698F"/>
    <w:rsid w:val="001D6B4D"/>
    <w:rsid w:val="001D756F"/>
    <w:rsid w:val="001D792E"/>
    <w:rsid w:val="001D7D88"/>
    <w:rsid w:val="001D7E34"/>
    <w:rsid w:val="001E0106"/>
    <w:rsid w:val="001E0242"/>
    <w:rsid w:val="001E0797"/>
    <w:rsid w:val="001E0BD3"/>
    <w:rsid w:val="001E0E34"/>
    <w:rsid w:val="001E0F82"/>
    <w:rsid w:val="001E1070"/>
    <w:rsid w:val="001E16AC"/>
    <w:rsid w:val="001E17F6"/>
    <w:rsid w:val="001E1E05"/>
    <w:rsid w:val="001E21E3"/>
    <w:rsid w:val="001E22A1"/>
    <w:rsid w:val="001E22A2"/>
    <w:rsid w:val="001E24CE"/>
    <w:rsid w:val="001E28B4"/>
    <w:rsid w:val="001E2E48"/>
    <w:rsid w:val="001E3378"/>
    <w:rsid w:val="001E35FA"/>
    <w:rsid w:val="001E3729"/>
    <w:rsid w:val="001E40F1"/>
    <w:rsid w:val="001E474F"/>
    <w:rsid w:val="001E494E"/>
    <w:rsid w:val="001E51BB"/>
    <w:rsid w:val="001E547F"/>
    <w:rsid w:val="001E5570"/>
    <w:rsid w:val="001E56E4"/>
    <w:rsid w:val="001E5B1B"/>
    <w:rsid w:val="001E678A"/>
    <w:rsid w:val="001E6795"/>
    <w:rsid w:val="001E67E2"/>
    <w:rsid w:val="001E736B"/>
    <w:rsid w:val="001E7604"/>
    <w:rsid w:val="001E76BB"/>
    <w:rsid w:val="001E7709"/>
    <w:rsid w:val="001F1280"/>
    <w:rsid w:val="001F1378"/>
    <w:rsid w:val="001F154B"/>
    <w:rsid w:val="001F15C1"/>
    <w:rsid w:val="001F18CA"/>
    <w:rsid w:val="001F1BA0"/>
    <w:rsid w:val="001F1BAA"/>
    <w:rsid w:val="001F1F9D"/>
    <w:rsid w:val="001F2121"/>
    <w:rsid w:val="001F22B4"/>
    <w:rsid w:val="001F2353"/>
    <w:rsid w:val="001F23A9"/>
    <w:rsid w:val="001F24A1"/>
    <w:rsid w:val="001F254C"/>
    <w:rsid w:val="001F2CB9"/>
    <w:rsid w:val="001F358A"/>
    <w:rsid w:val="001F35C6"/>
    <w:rsid w:val="001F39D2"/>
    <w:rsid w:val="001F3C2E"/>
    <w:rsid w:val="001F409D"/>
    <w:rsid w:val="001F40D2"/>
    <w:rsid w:val="001F4294"/>
    <w:rsid w:val="001F48F4"/>
    <w:rsid w:val="001F536B"/>
    <w:rsid w:val="001F55EB"/>
    <w:rsid w:val="001F6238"/>
    <w:rsid w:val="001F6292"/>
    <w:rsid w:val="001F64A5"/>
    <w:rsid w:val="001F6631"/>
    <w:rsid w:val="001F7255"/>
    <w:rsid w:val="001F764B"/>
    <w:rsid w:val="001F7EE0"/>
    <w:rsid w:val="002002A6"/>
    <w:rsid w:val="002005C2"/>
    <w:rsid w:val="002007E1"/>
    <w:rsid w:val="00200999"/>
    <w:rsid w:val="00200F13"/>
    <w:rsid w:val="002011F2"/>
    <w:rsid w:val="00202403"/>
    <w:rsid w:val="0020289F"/>
    <w:rsid w:val="00202BAE"/>
    <w:rsid w:val="002032D2"/>
    <w:rsid w:val="00203368"/>
    <w:rsid w:val="0020346F"/>
    <w:rsid w:val="00203873"/>
    <w:rsid w:val="00203F53"/>
    <w:rsid w:val="00204183"/>
    <w:rsid w:val="0020419D"/>
    <w:rsid w:val="00204223"/>
    <w:rsid w:val="00204236"/>
    <w:rsid w:val="002043A2"/>
    <w:rsid w:val="002043B7"/>
    <w:rsid w:val="002046A1"/>
    <w:rsid w:val="00204CDC"/>
    <w:rsid w:val="00204EC4"/>
    <w:rsid w:val="00205125"/>
    <w:rsid w:val="00205147"/>
    <w:rsid w:val="002052ED"/>
    <w:rsid w:val="002055AA"/>
    <w:rsid w:val="002059C3"/>
    <w:rsid w:val="00205C02"/>
    <w:rsid w:val="00205DA0"/>
    <w:rsid w:val="00205E7D"/>
    <w:rsid w:val="00205F4B"/>
    <w:rsid w:val="0020618F"/>
    <w:rsid w:val="00206245"/>
    <w:rsid w:val="002063C3"/>
    <w:rsid w:val="00206779"/>
    <w:rsid w:val="00206D82"/>
    <w:rsid w:val="0020725F"/>
    <w:rsid w:val="002072FB"/>
    <w:rsid w:val="00207799"/>
    <w:rsid w:val="002078DE"/>
    <w:rsid w:val="00207A29"/>
    <w:rsid w:val="00207BD7"/>
    <w:rsid w:val="002104A8"/>
    <w:rsid w:val="0021067F"/>
    <w:rsid w:val="00210AAF"/>
    <w:rsid w:val="00210E26"/>
    <w:rsid w:val="002116FC"/>
    <w:rsid w:val="00211ED7"/>
    <w:rsid w:val="00212940"/>
    <w:rsid w:val="00212C47"/>
    <w:rsid w:val="00213309"/>
    <w:rsid w:val="00213E52"/>
    <w:rsid w:val="00213E86"/>
    <w:rsid w:val="00214239"/>
    <w:rsid w:val="0021433C"/>
    <w:rsid w:val="00214745"/>
    <w:rsid w:val="00214BF1"/>
    <w:rsid w:val="00214EC5"/>
    <w:rsid w:val="0021505D"/>
    <w:rsid w:val="00215130"/>
    <w:rsid w:val="0021516A"/>
    <w:rsid w:val="0021540A"/>
    <w:rsid w:val="00215C4B"/>
    <w:rsid w:val="00216C1D"/>
    <w:rsid w:val="00216C54"/>
    <w:rsid w:val="00216D56"/>
    <w:rsid w:val="00216E61"/>
    <w:rsid w:val="00217294"/>
    <w:rsid w:val="002172AB"/>
    <w:rsid w:val="00217AD6"/>
    <w:rsid w:val="00217B4B"/>
    <w:rsid w:val="0022036B"/>
    <w:rsid w:val="002203E6"/>
    <w:rsid w:val="00220B82"/>
    <w:rsid w:val="00221075"/>
    <w:rsid w:val="00221385"/>
    <w:rsid w:val="00221635"/>
    <w:rsid w:val="00221826"/>
    <w:rsid w:val="0022247D"/>
    <w:rsid w:val="00222747"/>
    <w:rsid w:val="0022303E"/>
    <w:rsid w:val="002235F6"/>
    <w:rsid w:val="002236FD"/>
    <w:rsid w:val="0022380E"/>
    <w:rsid w:val="002239F8"/>
    <w:rsid w:val="00224285"/>
    <w:rsid w:val="0022516F"/>
    <w:rsid w:val="002256E1"/>
    <w:rsid w:val="002257E1"/>
    <w:rsid w:val="00225884"/>
    <w:rsid w:val="00225902"/>
    <w:rsid w:val="00226882"/>
    <w:rsid w:val="00227745"/>
    <w:rsid w:val="002279AA"/>
    <w:rsid w:val="00227BF4"/>
    <w:rsid w:val="00227C1D"/>
    <w:rsid w:val="00227FBC"/>
    <w:rsid w:val="002300EA"/>
    <w:rsid w:val="002301A3"/>
    <w:rsid w:val="00230912"/>
    <w:rsid w:val="00230979"/>
    <w:rsid w:val="00230985"/>
    <w:rsid w:val="002309BD"/>
    <w:rsid w:val="00230BBC"/>
    <w:rsid w:val="00231530"/>
    <w:rsid w:val="00231895"/>
    <w:rsid w:val="00232383"/>
    <w:rsid w:val="00232D9C"/>
    <w:rsid w:val="00232F46"/>
    <w:rsid w:val="0023306D"/>
    <w:rsid w:val="002331F1"/>
    <w:rsid w:val="0023388A"/>
    <w:rsid w:val="00233CC5"/>
    <w:rsid w:val="00233E62"/>
    <w:rsid w:val="00234053"/>
    <w:rsid w:val="00234429"/>
    <w:rsid w:val="002344B6"/>
    <w:rsid w:val="0023469A"/>
    <w:rsid w:val="002347B5"/>
    <w:rsid w:val="002347D7"/>
    <w:rsid w:val="00235276"/>
    <w:rsid w:val="002355B0"/>
    <w:rsid w:val="002359A2"/>
    <w:rsid w:val="00235C00"/>
    <w:rsid w:val="00235C15"/>
    <w:rsid w:val="00235C94"/>
    <w:rsid w:val="0023714A"/>
    <w:rsid w:val="002374E2"/>
    <w:rsid w:val="002377AC"/>
    <w:rsid w:val="0023787D"/>
    <w:rsid w:val="00240062"/>
    <w:rsid w:val="00240078"/>
    <w:rsid w:val="002400C5"/>
    <w:rsid w:val="00240676"/>
    <w:rsid w:val="00240871"/>
    <w:rsid w:val="002413FA"/>
    <w:rsid w:val="002416CE"/>
    <w:rsid w:val="002418AB"/>
    <w:rsid w:val="00241CA0"/>
    <w:rsid w:val="00241E78"/>
    <w:rsid w:val="0024217B"/>
    <w:rsid w:val="0024232D"/>
    <w:rsid w:val="00242674"/>
    <w:rsid w:val="00242F42"/>
    <w:rsid w:val="0024338B"/>
    <w:rsid w:val="00243A40"/>
    <w:rsid w:val="00243CA8"/>
    <w:rsid w:val="0024400E"/>
    <w:rsid w:val="002449D1"/>
    <w:rsid w:val="00244C3C"/>
    <w:rsid w:val="00244E2F"/>
    <w:rsid w:val="00244EC9"/>
    <w:rsid w:val="002450A7"/>
    <w:rsid w:val="00245953"/>
    <w:rsid w:val="00245C4D"/>
    <w:rsid w:val="00246171"/>
    <w:rsid w:val="0024625D"/>
    <w:rsid w:val="0024632D"/>
    <w:rsid w:val="002465D3"/>
    <w:rsid w:val="00246C79"/>
    <w:rsid w:val="00246CEA"/>
    <w:rsid w:val="00246E0A"/>
    <w:rsid w:val="00247635"/>
    <w:rsid w:val="00247A99"/>
    <w:rsid w:val="00247CF1"/>
    <w:rsid w:val="002504FA"/>
    <w:rsid w:val="00250915"/>
    <w:rsid w:val="00251374"/>
    <w:rsid w:val="002514E1"/>
    <w:rsid w:val="002518C0"/>
    <w:rsid w:val="00252D76"/>
    <w:rsid w:val="00253126"/>
    <w:rsid w:val="00253192"/>
    <w:rsid w:val="002534FE"/>
    <w:rsid w:val="0025461B"/>
    <w:rsid w:val="00254719"/>
    <w:rsid w:val="002548EC"/>
    <w:rsid w:val="00254B25"/>
    <w:rsid w:val="00254E0A"/>
    <w:rsid w:val="00254EB8"/>
    <w:rsid w:val="0025514B"/>
    <w:rsid w:val="00255400"/>
    <w:rsid w:val="002557BC"/>
    <w:rsid w:val="0025597C"/>
    <w:rsid w:val="00255DEC"/>
    <w:rsid w:val="00256052"/>
    <w:rsid w:val="002560AD"/>
    <w:rsid w:val="0025648B"/>
    <w:rsid w:val="0025685E"/>
    <w:rsid w:val="00256C75"/>
    <w:rsid w:val="00256EB1"/>
    <w:rsid w:val="00257418"/>
    <w:rsid w:val="0025782C"/>
    <w:rsid w:val="00257909"/>
    <w:rsid w:val="0025797A"/>
    <w:rsid w:val="0025797F"/>
    <w:rsid w:val="00257D8C"/>
    <w:rsid w:val="0026084D"/>
    <w:rsid w:val="00260A08"/>
    <w:rsid w:val="00260C02"/>
    <w:rsid w:val="00260C56"/>
    <w:rsid w:val="00260FD0"/>
    <w:rsid w:val="00261053"/>
    <w:rsid w:val="0026114A"/>
    <w:rsid w:val="0026128E"/>
    <w:rsid w:val="002612EE"/>
    <w:rsid w:val="002619F0"/>
    <w:rsid w:val="00261C91"/>
    <w:rsid w:val="00261E98"/>
    <w:rsid w:val="002621E4"/>
    <w:rsid w:val="0026296E"/>
    <w:rsid w:val="00262B37"/>
    <w:rsid w:val="00262CDA"/>
    <w:rsid w:val="00262EA8"/>
    <w:rsid w:val="00263062"/>
    <w:rsid w:val="002630BD"/>
    <w:rsid w:val="00263CBD"/>
    <w:rsid w:val="00263CC6"/>
    <w:rsid w:val="00263D84"/>
    <w:rsid w:val="00263F6C"/>
    <w:rsid w:val="002645E5"/>
    <w:rsid w:val="002646C2"/>
    <w:rsid w:val="00264A17"/>
    <w:rsid w:val="00265077"/>
    <w:rsid w:val="0026544D"/>
    <w:rsid w:val="002654D5"/>
    <w:rsid w:val="00266266"/>
    <w:rsid w:val="00266456"/>
    <w:rsid w:val="002669CF"/>
    <w:rsid w:val="00266D71"/>
    <w:rsid w:val="00266FA4"/>
    <w:rsid w:val="00266FDB"/>
    <w:rsid w:val="00267273"/>
    <w:rsid w:val="00267341"/>
    <w:rsid w:val="002673E8"/>
    <w:rsid w:val="00267431"/>
    <w:rsid w:val="00267518"/>
    <w:rsid w:val="002676D9"/>
    <w:rsid w:val="00267D01"/>
    <w:rsid w:val="00267F2F"/>
    <w:rsid w:val="0027002F"/>
    <w:rsid w:val="00270103"/>
    <w:rsid w:val="00270D3B"/>
    <w:rsid w:val="00270F47"/>
    <w:rsid w:val="00271049"/>
    <w:rsid w:val="0027168D"/>
    <w:rsid w:val="002716F2"/>
    <w:rsid w:val="00271943"/>
    <w:rsid w:val="00271B31"/>
    <w:rsid w:val="00271F18"/>
    <w:rsid w:val="00272EAC"/>
    <w:rsid w:val="0027344D"/>
    <w:rsid w:val="0027361C"/>
    <w:rsid w:val="002737C5"/>
    <w:rsid w:val="00273AAA"/>
    <w:rsid w:val="00273AD8"/>
    <w:rsid w:val="002742C3"/>
    <w:rsid w:val="002746F1"/>
    <w:rsid w:val="00274912"/>
    <w:rsid w:val="00274975"/>
    <w:rsid w:val="00274B96"/>
    <w:rsid w:val="00274E5A"/>
    <w:rsid w:val="00275065"/>
    <w:rsid w:val="00275585"/>
    <w:rsid w:val="002757D9"/>
    <w:rsid w:val="0027584F"/>
    <w:rsid w:val="00275CBC"/>
    <w:rsid w:val="00275CE9"/>
    <w:rsid w:val="00275D47"/>
    <w:rsid w:val="0027614A"/>
    <w:rsid w:val="002763F8"/>
    <w:rsid w:val="002770D9"/>
    <w:rsid w:val="0027729B"/>
    <w:rsid w:val="002777D5"/>
    <w:rsid w:val="002778F3"/>
    <w:rsid w:val="00277A8E"/>
    <w:rsid w:val="00277E1F"/>
    <w:rsid w:val="00277E7B"/>
    <w:rsid w:val="002809A3"/>
    <w:rsid w:val="002813B0"/>
    <w:rsid w:val="00281ED3"/>
    <w:rsid w:val="0028204E"/>
    <w:rsid w:val="002820D7"/>
    <w:rsid w:val="00282365"/>
    <w:rsid w:val="0028287F"/>
    <w:rsid w:val="002829EA"/>
    <w:rsid w:val="00282FF0"/>
    <w:rsid w:val="002842AE"/>
    <w:rsid w:val="002845FD"/>
    <w:rsid w:val="00284ADC"/>
    <w:rsid w:val="00285068"/>
    <w:rsid w:val="00285139"/>
    <w:rsid w:val="002854A1"/>
    <w:rsid w:val="0028550A"/>
    <w:rsid w:val="00285545"/>
    <w:rsid w:val="00285984"/>
    <w:rsid w:val="00285E7F"/>
    <w:rsid w:val="00285FD9"/>
    <w:rsid w:val="002863F6"/>
    <w:rsid w:val="00286552"/>
    <w:rsid w:val="002866FE"/>
    <w:rsid w:val="00286870"/>
    <w:rsid w:val="00286978"/>
    <w:rsid w:val="002872E8"/>
    <w:rsid w:val="002875C3"/>
    <w:rsid w:val="0028760A"/>
    <w:rsid w:val="00287857"/>
    <w:rsid w:val="00287F26"/>
    <w:rsid w:val="00287FF5"/>
    <w:rsid w:val="002901D0"/>
    <w:rsid w:val="00290744"/>
    <w:rsid w:val="00290EAA"/>
    <w:rsid w:val="00291040"/>
    <w:rsid w:val="0029123A"/>
    <w:rsid w:val="00291395"/>
    <w:rsid w:val="0029152B"/>
    <w:rsid w:val="002915A1"/>
    <w:rsid w:val="0029196C"/>
    <w:rsid w:val="0029205D"/>
    <w:rsid w:val="00292116"/>
    <w:rsid w:val="00292686"/>
    <w:rsid w:val="002927A0"/>
    <w:rsid w:val="002929C7"/>
    <w:rsid w:val="00293356"/>
    <w:rsid w:val="00293484"/>
    <w:rsid w:val="002936A9"/>
    <w:rsid w:val="00293969"/>
    <w:rsid w:val="00293A2F"/>
    <w:rsid w:val="00293AD7"/>
    <w:rsid w:val="00293CED"/>
    <w:rsid w:val="00293E02"/>
    <w:rsid w:val="002944E3"/>
    <w:rsid w:val="00294F37"/>
    <w:rsid w:val="00294F6F"/>
    <w:rsid w:val="002955F0"/>
    <w:rsid w:val="00295D34"/>
    <w:rsid w:val="00295D79"/>
    <w:rsid w:val="00295EAA"/>
    <w:rsid w:val="002960A3"/>
    <w:rsid w:val="0029614C"/>
    <w:rsid w:val="0029618A"/>
    <w:rsid w:val="002966C8"/>
    <w:rsid w:val="00296777"/>
    <w:rsid w:val="00296CF3"/>
    <w:rsid w:val="0029704A"/>
    <w:rsid w:val="00297688"/>
    <w:rsid w:val="002976D0"/>
    <w:rsid w:val="00297981"/>
    <w:rsid w:val="00297BCE"/>
    <w:rsid w:val="00297FF1"/>
    <w:rsid w:val="002A01C9"/>
    <w:rsid w:val="002A03B2"/>
    <w:rsid w:val="002A0665"/>
    <w:rsid w:val="002A0DB0"/>
    <w:rsid w:val="002A13E4"/>
    <w:rsid w:val="002A1426"/>
    <w:rsid w:val="002A149F"/>
    <w:rsid w:val="002A17B2"/>
    <w:rsid w:val="002A2393"/>
    <w:rsid w:val="002A24C5"/>
    <w:rsid w:val="002A259C"/>
    <w:rsid w:val="002A29F4"/>
    <w:rsid w:val="002A3192"/>
    <w:rsid w:val="002A3420"/>
    <w:rsid w:val="002A34D2"/>
    <w:rsid w:val="002A4109"/>
    <w:rsid w:val="002A41E1"/>
    <w:rsid w:val="002A44BC"/>
    <w:rsid w:val="002A4545"/>
    <w:rsid w:val="002A485A"/>
    <w:rsid w:val="002A4A62"/>
    <w:rsid w:val="002A4EE5"/>
    <w:rsid w:val="002A4FE3"/>
    <w:rsid w:val="002A618B"/>
    <w:rsid w:val="002A66E5"/>
    <w:rsid w:val="002A68F1"/>
    <w:rsid w:val="002A715E"/>
    <w:rsid w:val="002A7172"/>
    <w:rsid w:val="002A75C1"/>
    <w:rsid w:val="002A7860"/>
    <w:rsid w:val="002A78E4"/>
    <w:rsid w:val="002A7B6D"/>
    <w:rsid w:val="002B0EFB"/>
    <w:rsid w:val="002B11BE"/>
    <w:rsid w:val="002B14BF"/>
    <w:rsid w:val="002B1883"/>
    <w:rsid w:val="002B2BF0"/>
    <w:rsid w:val="002B2C85"/>
    <w:rsid w:val="002B3658"/>
    <w:rsid w:val="002B3994"/>
    <w:rsid w:val="002B3D09"/>
    <w:rsid w:val="002B4574"/>
    <w:rsid w:val="002B4EAF"/>
    <w:rsid w:val="002B51F0"/>
    <w:rsid w:val="002B5B68"/>
    <w:rsid w:val="002B5B89"/>
    <w:rsid w:val="002B619C"/>
    <w:rsid w:val="002B6704"/>
    <w:rsid w:val="002B683D"/>
    <w:rsid w:val="002B6A91"/>
    <w:rsid w:val="002B6C26"/>
    <w:rsid w:val="002B6C8F"/>
    <w:rsid w:val="002B6F46"/>
    <w:rsid w:val="002B7B7C"/>
    <w:rsid w:val="002C007F"/>
    <w:rsid w:val="002C1675"/>
    <w:rsid w:val="002C1FFB"/>
    <w:rsid w:val="002C20B3"/>
    <w:rsid w:val="002C2169"/>
    <w:rsid w:val="002C225F"/>
    <w:rsid w:val="002C23AC"/>
    <w:rsid w:val="002C26FB"/>
    <w:rsid w:val="002C27D8"/>
    <w:rsid w:val="002C2AE1"/>
    <w:rsid w:val="002C2BBC"/>
    <w:rsid w:val="002C2D29"/>
    <w:rsid w:val="002C2DE7"/>
    <w:rsid w:val="002C2ECD"/>
    <w:rsid w:val="002C3095"/>
    <w:rsid w:val="002C3389"/>
    <w:rsid w:val="002C384C"/>
    <w:rsid w:val="002C39C0"/>
    <w:rsid w:val="002C3A63"/>
    <w:rsid w:val="002C3FD9"/>
    <w:rsid w:val="002C4829"/>
    <w:rsid w:val="002C4FDA"/>
    <w:rsid w:val="002C50E6"/>
    <w:rsid w:val="002C545B"/>
    <w:rsid w:val="002C5498"/>
    <w:rsid w:val="002C55FF"/>
    <w:rsid w:val="002C5D91"/>
    <w:rsid w:val="002C5EAB"/>
    <w:rsid w:val="002C629D"/>
    <w:rsid w:val="002C660C"/>
    <w:rsid w:val="002C6724"/>
    <w:rsid w:val="002C6A7A"/>
    <w:rsid w:val="002C6AB4"/>
    <w:rsid w:val="002C6BB5"/>
    <w:rsid w:val="002C6C26"/>
    <w:rsid w:val="002C715F"/>
    <w:rsid w:val="002C72E3"/>
    <w:rsid w:val="002C75E4"/>
    <w:rsid w:val="002C7665"/>
    <w:rsid w:val="002C770B"/>
    <w:rsid w:val="002C7718"/>
    <w:rsid w:val="002C7829"/>
    <w:rsid w:val="002D052A"/>
    <w:rsid w:val="002D0609"/>
    <w:rsid w:val="002D0690"/>
    <w:rsid w:val="002D0A5C"/>
    <w:rsid w:val="002D0F00"/>
    <w:rsid w:val="002D0FB2"/>
    <w:rsid w:val="002D1218"/>
    <w:rsid w:val="002D13C5"/>
    <w:rsid w:val="002D1802"/>
    <w:rsid w:val="002D18A0"/>
    <w:rsid w:val="002D19B6"/>
    <w:rsid w:val="002D1F4C"/>
    <w:rsid w:val="002D24E9"/>
    <w:rsid w:val="002D2A8E"/>
    <w:rsid w:val="002D2BAE"/>
    <w:rsid w:val="002D2BB1"/>
    <w:rsid w:val="002D2E92"/>
    <w:rsid w:val="002D344F"/>
    <w:rsid w:val="002D3527"/>
    <w:rsid w:val="002D3821"/>
    <w:rsid w:val="002D3AA0"/>
    <w:rsid w:val="002D3EDF"/>
    <w:rsid w:val="002D4381"/>
    <w:rsid w:val="002D4565"/>
    <w:rsid w:val="002D45DD"/>
    <w:rsid w:val="002D45FE"/>
    <w:rsid w:val="002D4738"/>
    <w:rsid w:val="002D476B"/>
    <w:rsid w:val="002D4A98"/>
    <w:rsid w:val="002D502A"/>
    <w:rsid w:val="002D51A9"/>
    <w:rsid w:val="002D5324"/>
    <w:rsid w:val="002D54A2"/>
    <w:rsid w:val="002D54A8"/>
    <w:rsid w:val="002D571C"/>
    <w:rsid w:val="002D58D9"/>
    <w:rsid w:val="002D62A1"/>
    <w:rsid w:val="002D67B5"/>
    <w:rsid w:val="002D7099"/>
    <w:rsid w:val="002D7393"/>
    <w:rsid w:val="002D769E"/>
    <w:rsid w:val="002D77EE"/>
    <w:rsid w:val="002D7D71"/>
    <w:rsid w:val="002D7E37"/>
    <w:rsid w:val="002D7F8C"/>
    <w:rsid w:val="002E0778"/>
    <w:rsid w:val="002E0BB3"/>
    <w:rsid w:val="002E0D55"/>
    <w:rsid w:val="002E1659"/>
    <w:rsid w:val="002E19EF"/>
    <w:rsid w:val="002E1ABB"/>
    <w:rsid w:val="002E1C34"/>
    <w:rsid w:val="002E2367"/>
    <w:rsid w:val="002E29F1"/>
    <w:rsid w:val="002E3045"/>
    <w:rsid w:val="002E3277"/>
    <w:rsid w:val="002E36BB"/>
    <w:rsid w:val="002E43DA"/>
    <w:rsid w:val="002E4FBC"/>
    <w:rsid w:val="002E5694"/>
    <w:rsid w:val="002E56A0"/>
    <w:rsid w:val="002E5DB4"/>
    <w:rsid w:val="002E5DF8"/>
    <w:rsid w:val="002E5FB2"/>
    <w:rsid w:val="002E60FC"/>
    <w:rsid w:val="002E6C7D"/>
    <w:rsid w:val="002E6EA2"/>
    <w:rsid w:val="002E6FA1"/>
    <w:rsid w:val="002E7323"/>
    <w:rsid w:val="002E777D"/>
    <w:rsid w:val="002E78EA"/>
    <w:rsid w:val="002E79E8"/>
    <w:rsid w:val="002E7AD7"/>
    <w:rsid w:val="002E7EB2"/>
    <w:rsid w:val="002E7F1D"/>
    <w:rsid w:val="002F00A6"/>
    <w:rsid w:val="002F05FC"/>
    <w:rsid w:val="002F0938"/>
    <w:rsid w:val="002F0BFF"/>
    <w:rsid w:val="002F0C2F"/>
    <w:rsid w:val="002F0E57"/>
    <w:rsid w:val="002F0F8C"/>
    <w:rsid w:val="002F1C0E"/>
    <w:rsid w:val="002F215B"/>
    <w:rsid w:val="002F224A"/>
    <w:rsid w:val="002F2822"/>
    <w:rsid w:val="002F2D9A"/>
    <w:rsid w:val="002F3140"/>
    <w:rsid w:val="002F3195"/>
    <w:rsid w:val="002F3669"/>
    <w:rsid w:val="002F37CC"/>
    <w:rsid w:val="002F3F28"/>
    <w:rsid w:val="002F3F9E"/>
    <w:rsid w:val="002F3FF3"/>
    <w:rsid w:val="002F491B"/>
    <w:rsid w:val="002F4B6C"/>
    <w:rsid w:val="002F4B70"/>
    <w:rsid w:val="002F53AC"/>
    <w:rsid w:val="002F5677"/>
    <w:rsid w:val="002F60E4"/>
    <w:rsid w:val="002F61DC"/>
    <w:rsid w:val="002F68CD"/>
    <w:rsid w:val="002F6972"/>
    <w:rsid w:val="002F6CDF"/>
    <w:rsid w:val="002F6DA4"/>
    <w:rsid w:val="002F7390"/>
    <w:rsid w:val="002F7465"/>
    <w:rsid w:val="002F74BB"/>
    <w:rsid w:val="002F7835"/>
    <w:rsid w:val="002F7B3D"/>
    <w:rsid w:val="002F7C47"/>
    <w:rsid w:val="002F7EDF"/>
    <w:rsid w:val="00300351"/>
    <w:rsid w:val="00300957"/>
    <w:rsid w:val="00301368"/>
    <w:rsid w:val="003015FA"/>
    <w:rsid w:val="00301E19"/>
    <w:rsid w:val="00302764"/>
    <w:rsid w:val="003027A3"/>
    <w:rsid w:val="003028C5"/>
    <w:rsid w:val="00302D53"/>
    <w:rsid w:val="00303140"/>
    <w:rsid w:val="00303354"/>
    <w:rsid w:val="0030346D"/>
    <w:rsid w:val="003035D3"/>
    <w:rsid w:val="00303A2F"/>
    <w:rsid w:val="00303AED"/>
    <w:rsid w:val="00303B26"/>
    <w:rsid w:val="00303C3E"/>
    <w:rsid w:val="00304504"/>
    <w:rsid w:val="00304694"/>
    <w:rsid w:val="00304952"/>
    <w:rsid w:val="0030495A"/>
    <w:rsid w:val="003049FC"/>
    <w:rsid w:val="00304F8E"/>
    <w:rsid w:val="00305107"/>
    <w:rsid w:val="003052AB"/>
    <w:rsid w:val="003059E9"/>
    <w:rsid w:val="00306133"/>
    <w:rsid w:val="00306339"/>
    <w:rsid w:val="0030709B"/>
    <w:rsid w:val="0030717E"/>
    <w:rsid w:val="0030771A"/>
    <w:rsid w:val="00307C4A"/>
    <w:rsid w:val="00307D83"/>
    <w:rsid w:val="00307F4B"/>
    <w:rsid w:val="00307FF3"/>
    <w:rsid w:val="0031001A"/>
    <w:rsid w:val="003100C0"/>
    <w:rsid w:val="003101C0"/>
    <w:rsid w:val="00310213"/>
    <w:rsid w:val="0031057E"/>
    <w:rsid w:val="0031115F"/>
    <w:rsid w:val="003118A4"/>
    <w:rsid w:val="00311B82"/>
    <w:rsid w:val="003123B5"/>
    <w:rsid w:val="00312538"/>
    <w:rsid w:val="00312957"/>
    <w:rsid w:val="00312CE2"/>
    <w:rsid w:val="0031347B"/>
    <w:rsid w:val="00313487"/>
    <w:rsid w:val="00313C30"/>
    <w:rsid w:val="00313E3C"/>
    <w:rsid w:val="003144FF"/>
    <w:rsid w:val="003145DF"/>
    <w:rsid w:val="003145FB"/>
    <w:rsid w:val="0031477E"/>
    <w:rsid w:val="00314ADD"/>
    <w:rsid w:val="00314BCF"/>
    <w:rsid w:val="00314BFB"/>
    <w:rsid w:val="00314CA0"/>
    <w:rsid w:val="00314DEE"/>
    <w:rsid w:val="00315882"/>
    <w:rsid w:val="00315C1C"/>
    <w:rsid w:val="00315CF9"/>
    <w:rsid w:val="00315EC6"/>
    <w:rsid w:val="0031616F"/>
    <w:rsid w:val="00317113"/>
    <w:rsid w:val="00317213"/>
    <w:rsid w:val="0031755A"/>
    <w:rsid w:val="0031770F"/>
    <w:rsid w:val="003178DF"/>
    <w:rsid w:val="003178F6"/>
    <w:rsid w:val="00317A6D"/>
    <w:rsid w:val="00320182"/>
    <w:rsid w:val="003203C5"/>
    <w:rsid w:val="00320A44"/>
    <w:rsid w:val="00320BF9"/>
    <w:rsid w:val="00320C99"/>
    <w:rsid w:val="00320F52"/>
    <w:rsid w:val="003212C2"/>
    <w:rsid w:val="003212D6"/>
    <w:rsid w:val="00321545"/>
    <w:rsid w:val="003216B0"/>
    <w:rsid w:val="00321C1B"/>
    <w:rsid w:val="00322133"/>
    <w:rsid w:val="003222C5"/>
    <w:rsid w:val="00322332"/>
    <w:rsid w:val="00322387"/>
    <w:rsid w:val="00322F6A"/>
    <w:rsid w:val="003235CB"/>
    <w:rsid w:val="0032379F"/>
    <w:rsid w:val="003237DB"/>
    <w:rsid w:val="00323A65"/>
    <w:rsid w:val="00323A94"/>
    <w:rsid w:val="00323B14"/>
    <w:rsid w:val="00323E42"/>
    <w:rsid w:val="00323EC1"/>
    <w:rsid w:val="003244F9"/>
    <w:rsid w:val="003249D6"/>
    <w:rsid w:val="00324B30"/>
    <w:rsid w:val="00324BE5"/>
    <w:rsid w:val="00324C4C"/>
    <w:rsid w:val="003253BA"/>
    <w:rsid w:val="00325918"/>
    <w:rsid w:val="00325A15"/>
    <w:rsid w:val="00325CF4"/>
    <w:rsid w:val="00325DFE"/>
    <w:rsid w:val="0032602D"/>
    <w:rsid w:val="00326302"/>
    <w:rsid w:val="003265AF"/>
    <w:rsid w:val="00326BAA"/>
    <w:rsid w:val="00326DEF"/>
    <w:rsid w:val="00326F46"/>
    <w:rsid w:val="00327287"/>
    <w:rsid w:val="0032753D"/>
    <w:rsid w:val="00327577"/>
    <w:rsid w:val="003277C5"/>
    <w:rsid w:val="00330460"/>
    <w:rsid w:val="0033074A"/>
    <w:rsid w:val="00330D05"/>
    <w:rsid w:val="00330DB0"/>
    <w:rsid w:val="00330F89"/>
    <w:rsid w:val="0033134E"/>
    <w:rsid w:val="0033142D"/>
    <w:rsid w:val="0033145A"/>
    <w:rsid w:val="00331461"/>
    <w:rsid w:val="003319AF"/>
    <w:rsid w:val="003322D3"/>
    <w:rsid w:val="003326EF"/>
    <w:rsid w:val="00333451"/>
    <w:rsid w:val="0033380E"/>
    <w:rsid w:val="00333BD6"/>
    <w:rsid w:val="00333C30"/>
    <w:rsid w:val="00333D5F"/>
    <w:rsid w:val="00333EC2"/>
    <w:rsid w:val="0033442A"/>
    <w:rsid w:val="003344BB"/>
    <w:rsid w:val="00334529"/>
    <w:rsid w:val="00334788"/>
    <w:rsid w:val="00334818"/>
    <w:rsid w:val="003355AC"/>
    <w:rsid w:val="00335BBB"/>
    <w:rsid w:val="0033644C"/>
    <w:rsid w:val="003365B0"/>
    <w:rsid w:val="00336848"/>
    <w:rsid w:val="00336C30"/>
    <w:rsid w:val="00336F42"/>
    <w:rsid w:val="003372B4"/>
    <w:rsid w:val="00337771"/>
    <w:rsid w:val="00337A38"/>
    <w:rsid w:val="00337DD0"/>
    <w:rsid w:val="003400AB"/>
    <w:rsid w:val="00340184"/>
    <w:rsid w:val="0034064E"/>
    <w:rsid w:val="003406FC"/>
    <w:rsid w:val="00340762"/>
    <w:rsid w:val="003408F8"/>
    <w:rsid w:val="00340948"/>
    <w:rsid w:val="00340E57"/>
    <w:rsid w:val="003413A7"/>
    <w:rsid w:val="00341B8E"/>
    <w:rsid w:val="00341D5F"/>
    <w:rsid w:val="00341DD4"/>
    <w:rsid w:val="00341DF4"/>
    <w:rsid w:val="00342513"/>
    <w:rsid w:val="003429DC"/>
    <w:rsid w:val="00342A4D"/>
    <w:rsid w:val="00342B95"/>
    <w:rsid w:val="0034328D"/>
    <w:rsid w:val="003433A2"/>
    <w:rsid w:val="0034364D"/>
    <w:rsid w:val="003436C7"/>
    <w:rsid w:val="00344619"/>
    <w:rsid w:val="003450DD"/>
    <w:rsid w:val="0034524B"/>
    <w:rsid w:val="00345585"/>
    <w:rsid w:val="00346012"/>
    <w:rsid w:val="003465B8"/>
    <w:rsid w:val="0034695A"/>
    <w:rsid w:val="003479A6"/>
    <w:rsid w:val="00347E70"/>
    <w:rsid w:val="00350991"/>
    <w:rsid w:val="00350D2E"/>
    <w:rsid w:val="00351C51"/>
    <w:rsid w:val="00351C58"/>
    <w:rsid w:val="00351EDC"/>
    <w:rsid w:val="00352909"/>
    <w:rsid w:val="003529AE"/>
    <w:rsid w:val="00352CDC"/>
    <w:rsid w:val="003532DC"/>
    <w:rsid w:val="0035418D"/>
    <w:rsid w:val="00354282"/>
    <w:rsid w:val="003544FA"/>
    <w:rsid w:val="003547F2"/>
    <w:rsid w:val="00354803"/>
    <w:rsid w:val="00354C72"/>
    <w:rsid w:val="00355996"/>
    <w:rsid w:val="00355D91"/>
    <w:rsid w:val="0035637C"/>
    <w:rsid w:val="00356AE3"/>
    <w:rsid w:val="00356BBF"/>
    <w:rsid w:val="00356BFA"/>
    <w:rsid w:val="00357086"/>
    <w:rsid w:val="00357B93"/>
    <w:rsid w:val="00357FA0"/>
    <w:rsid w:val="0036023A"/>
    <w:rsid w:val="003605DD"/>
    <w:rsid w:val="00360B5F"/>
    <w:rsid w:val="00361104"/>
    <w:rsid w:val="003616DA"/>
    <w:rsid w:val="00362F23"/>
    <w:rsid w:val="003630F5"/>
    <w:rsid w:val="003631B1"/>
    <w:rsid w:val="00363228"/>
    <w:rsid w:val="00363237"/>
    <w:rsid w:val="003633EC"/>
    <w:rsid w:val="00363820"/>
    <w:rsid w:val="00363C3B"/>
    <w:rsid w:val="00364690"/>
    <w:rsid w:val="00364C69"/>
    <w:rsid w:val="00364CAD"/>
    <w:rsid w:val="00364F14"/>
    <w:rsid w:val="0036626B"/>
    <w:rsid w:val="003666A8"/>
    <w:rsid w:val="0036679A"/>
    <w:rsid w:val="00366997"/>
    <w:rsid w:val="00366DF5"/>
    <w:rsid w:val="00366FA8"/>
    <w:rsid w:val="00367901"/>
    <w:rsid w:val="00367937"/>
    <w:rsid w:val="00367D76"/>
    <w:rsid w:val="00370124"/>
    <w:rsid w:val="00370221"/>
    <w:rsid w:val="00370EC5"/>
    <w:rsid w:val="00370F65"/>
    <w:rsid w:val="0037108E"/>
    <w:rsid w:val="00371417"/>
    <w:rsid w:val="0037159B"/>
    <w:rsid w:val="00371800"/>
    <w:rsid w:val="003718C3"/>
    <w:rsid w:val="003718DD"/>
    <w:rsid w:val="0037194E"/>
    <w:rsid w:val="00371A0A"/>
    <w:rsid w:val="00371D1C"/>
    <w:rsid w:val="00371EB0"/>
    <w:rsid w:val="0037218D"/>
    <w:rsid w:val="003721BA"/>
    <w:rsid w:val="00372370"/>
    <w:rsid w:val="0037258A"/>
    <w:rsid w:val="003726A4"/>
    <w:rsid w:val="003726D0"/>
    <w:rsid w:val="003736DE"/>
    <w:rsid w:val="00373B14"/>
    <w:rsid w:val="00373D3E"/>
    <w:rsid w:val="0037451C"/>
    <w:rsid w:val="00374727"/>
    <w:rsid w:val="00374736"/>
    <w:rsid w:val="003747DC"/>
    <w:rsid w:val="00374BD7"/>
    <w:rsid w:val="00374CA2"/>
    <w:rsid w:val="00374F5F"/>
    <w:rsid w:val="003751B2"/>
    <w:rsid w:val="0037536F"/>
    <w:rsid w:val="003757A0"/>
    <w:rsid w:val="00375A5B"/>
    <w:rsid w:val="00375BDD"/>
    <w:rsid w:val="00375F0D"/>
    <w:rsid w:val="00376283"/>
    <w:rsid w:val="00376463"/>
    <w:rsid w:val="0037654C"/>
    <w:rsid w:val="00376639"/>
    <w:rsid w:val="0037670A"/>
    <w:rsid w:val="00376C45"/>
    <w:rsid w:val="00376D89"/>
    <w:rsid w:val="00376E20"/>
    <w:rsid w:val="0037729E"/>
    <w:rsid w:val="00377355"/>
    <w:rsid w:val="00377850"/>
    <w:rsid w:val="00377887"/>
    <w:rsid w:val="003779A4"/>
    <w:rsid w:val="00380104"/>
    <w:rsid w:val="00380475"/>
    <w:rsid w:val="00380C46"/>
    <w:rsid w:val="00380C85"/>
    <w:rsid w:val="003814B0"/>
    <w:rsid w:val="0038163E"/>
    <w:rsid w:val="00381ADB"/>
    <w:rsid w:val="00381CA2"/>
    <w:rsid w:val="00381E00"/>
    <w:rsid w:val="00381ED8"/>
    <w:rsid w:val="00382025"/>
    <w:rsid w:val="003820CD"/>
    <w:rsid w:val="00382785"/>
    <w:rsid w:val="00382904"/>
    <w:rsid w:val="00383107"/>
    <w:rsid w:val="0038379D"/>
    <w:rsid w:val="003840CC"/>
    <w:rsid w:val="003840E0"/>
    <w:rsid w:val="0038471F"/>
    <w:rsid w:val="00384A9E"/>
    <w:rsid w:val="00384D3A"/>
    <w:rsid w:val="00385081"/>
    <w:rsid w:val="003853E2"/>
    <w:rsid w:val="003854B7"/>
    <w:rsid w:val="00385FB5"/>
    <w:rsid w:val="0038603F"/>
    <w:rsid w:val="00386E92"/>
    <w:rsid w:val="00387047"/>
    <w:rsid w:val="003870E2"/>
    <w:rsid w:val="003870FA"/>
    <w:rsid w:val="0038780B"/>
    <w:rsid w:val="00387CA1"/>
    <w:rsid w:val="00387D0A"/>
    <w:rsid w:val="00390045"/>
    <w:rsid w:val="00390499"/>
    <w:rsid w:val="0039070F"/>
    <w:rsid w:val="003907F8"/>
    <w:rsid w:val="00390E3B"/>
    <w:rsid w:val="00391974"/>
    <w:rsid w:val="003919EB"/>
    <w:rsid w:val="00391E45"/>
    <w:rsid w:val="003921A9"/>
    <w:rsid w:val="0039240F"/>
    <w:rsid w:val="003924EC"/>
    <w:rsid w:val="00392876"/>
    <w:rsid w:val="00392D25"/>
    <w:rsid w:val="00392D41"/>
    <w:rsid w:val="00393261"/>
    <w:rsid w:val="003937A6"/>
    <w:rsid w:val="00393D37"/>
    <w:rsid w:val="00393E45"/>
    <w:rsid w:val="00393F68"/>
    <w:rsid w:val="00394379"/>
    <w:rsid w:val="003945EF"/>
    <w:rsid w:val="003946DA"/>
    <w:rsid w:val="00394B7F"/>
    <w:rsid w:val="00394CCB"/>
    <w:rsid w:val="003950D4"/>
    <w:rsid w:val="0039515D"/>
    <w:rsid w:val="003952CA"/>
    <w:rsid w:val="003956BE"/>
    <w:rsid w:val="00395F78"/>
    <w:rsid w:val="00396348"/>
    <w:rsid w:val="003969C1"/>
    <w:rsid w:val="00396BBE"/>
    <w:rsid w:val="00396DCB"/>
    <w:rsid w:val="00396EC0"/>
    <w:rsid w:val="00397126"/>
    <w:rsid w:val="00397A12"/>
    <w:rsid w:val="00397F9B"/>
    <w:rsid w:val="003A018A"/>
    <w:rsid w:val="003A01F9"/>
    <w:rsid w:val="003A038A"/>
    <w:rsid w:val="003A0532"/>
    <w:rsid w:val="003A0B21"/>
    <w:rsid w:val="003A0D36"/>
    <w:rsid w:val="003A0FD0"/>
    <w:rsid w:val="003A1025"/>
    <w:rsid w:val="003A102D"/>
    <w:rsid w:val="003A11BB"/>
    <w:rsid w:val="003A14E9"/>
    <w:rsid w:val="003A15A3"/>
    <w:rsid w:val="003A15C3"/>
    <w:rsid w:val="003A23DD"/>
    <w:rsid w:val="003A27D9"/>
    <w:rsid w:val="003A28DC"/>
    <w:rsid w:val="003A2C23"/>
    <w:rsid w:val="003A2CCE"/>
    <w:rsid w:val="003A2D00"/>
    <w:rsid w:val="003A3232"/>
    <w:rsid w:val="003A3B70"/>
    <w:rsid w:val="003A3CCB"/>
    <w:rsid w:val="003A3D7C"/>
    <w:rsid w:val="003A3DAB"/>
    <w:rsid w:val="003A3EA6"/>
    <w:rsid w:val="003A3F3D"/>
    <w:rsid w:val="003A434A"/>
    <w:rsid w:val="003A4373"/>
    <w:rsid w:val="003A46F2"/>
    <w:rsid w:val="003A4A87"/>
    <w:rsid w:val="003A4B97"/>
    <w:rsid w:val="003A5643"/>
    <w:rsid w:val="003A58C9"/>
    <w:rsid w:val="003A5901"/>
    <w:rsid w:val="003A5F3F"/>
    <w:rsid w:val="003A62A9"/>
    <w:rsid w:val="003A63B7"/>
    <w:rsid w:val="003A6415"/>
    <w:rsid w:val="003A64E9"/>
    <w:rsid w:val="003A669D"/>
    <w:rsid w:val="003A6AF1"/>
    <w:rsid w:val="003A6D0F"/>
    <w:rsid w:val="003A6EEB"/>
    <w:rsid w:val="003A746D"/>
    <w:rsid w:val="003A761F"/>
    <w:rsid w:val="003A7789"/>
    <w:rsid w:val="003A7896"/>
    <w:rsid w:val="003B0A6A"/>
    <w:rsid w:val="003B0F65"/>
    <w:rsid w:val="003B1150"/>
    <w:rsid w:val="003B1189"/>
    <w:rsid w:val="003B11EC"/>
    <w:rsid w:val="003B13CD"/>
    <w:rsid w:val="003B1BA9"/>
    <w:rsid w:val="003B1CEE"/>
    <w:rsid w:val="003B1EA3"/>
    <w:rsid w:val="003B1EC7"/>
    <w:rsid w:val="003B2303"/>
    <w:rsid w:val="003B2607"/>
    <w:rsid w:val="003B2776"/>
    <w:rsid w:val="003B3577"/>
    <w:rsid w:val="003B3A94"/>
    <w:rsid w:val="003B3E68"/>
    <w:rsid w:val="003B3F70"/>
    <w:rsid w:val="003B40B5"/>
    <w:rsid w:val="003B4221"/>
    <w:rsid w:val="003B4274"/>
    <w:rsid w:val="003B508D"/>
    <w:rsid w:val="003B522B"/>
    <w:rsid w:val="003B5CD0"/>
    <w:rsid w:val="003B5FF6"/>
    <w:rsid w:val="003B62DC"/>
    <w:rsid w:val="003B63B3"/>
    <w:rsid w:val="003B710F"/>
    <w:rsid w:val="003B747D"/>
    <w:rsid w:val="003B7500"/>
    <w:rsid w:val="003B7D08"/>
    <w:rsid w:val="003B7E96"/>
    <w:rsid w:val="003B7EA3"/>
    <w:rsid w:val="003C0361"/>
    <w:rsid w:val="003C0A47"/>
    <w:rsid w:val="003C0B86"/>
    <w:rsid w:val="003C0FC9"/>
    <w:rsid w:val="003C1980"/>
    <w:rsid w:val="003C1B75"/>
    <w:rsid w:val="003C1DFF"/>
    <w:rsid w:val="003C1F2C"/>
    <w:rsid w:val="003C209D"/>
    <w:rsid w:val="003C2497"/>
    <w:rsid w:val="003C251D"/>
    <w:rsid w:val="003C2B92"/>
    <w:rsid w:val="003C2FED"/>
    <w:rsid w:val="003C3536"/>
    <w:rsid w:val="003C3B43"/>
    <w:rsid w:val="003C3BE4"/>
    <w:rsid w:val="003C3F1D"/>
    <w:rsid w:val="003C3F65"/>
    <w:rsid w:val="003C44A9"/>
    <w:rsid w:val="003C4F7F"/>
    <w:rsid w:val="003C547F"/>
    <w:rsid w:val="003C6B5E"/>
    <w:rsid w:val="003C75FD"/>
    <w:rsid w:val="003C7A33"/>
    <w:rsid w:val="003C7C8D"/>
    <w:rsid w:val="003D018C"/>
    <w:rsid w:val="003D07BF"/>
    <w:rsid w:val="003D0A5F"/>
    <w:rsid w:val="003D0DD9"/>
    <w:rsid w:val="003D0EB2"/>
    <w:rsid w:val="003D17AC"/>
    <w:rsid w:val="003D1A9D"/>
    <w:rsid w:val="003D1B78"/>
    <w:rsid w:val="003D1C5B"/>
    <w:rsid w:val="003D1D21"/>
    <w:rsid w:val="003D1E49"/>
    <w:rsid w:val="003D251F"/>
    <w:rsid w:val="003D2A45"/>
    <w:rsid w:val="003D2B32"/>
    <w:rsid w:val="003D2CBD"/>
    <w:rsid w:val="003D3176"/>
    <w:rsid w:val="003D35C1"/>
    <w:rsid w:val="003D362B"/>
    <w:rsid w:val="003D3703"/>
    <w:rsid w:val="003D4A41"/>
    <w:rsid w:val="003D5111"/>
    <w:rsid w:val="003D5534"/>
    <w:rsid w:val="003D5644"/>
    <w:rsid w:val="003D5852"/>
    <w:rsid w:val="003D5BA0"/>
    <w:rsid w:val="003D5E35"/>
    <w:rsid w:val="003D645A"/>
    <w:rsid w:val="003D670D"/>
    <w:rsid w:val="003D6BE4"/>
    <w:rsid w:val="003D6D26"/>
    <w:rsid w:val="003D740C"/>
    <w:rsid w:val="003D76E4"/>
    <w:rsid w:val="003D78A6"/>
    <w:rsid w:val="003D7B99"/>
    <w:rsid w:val="003D7FB0"/>
    <w:rsid w:val="003D7FF7"/>
    <w:rsid w:val="003E00DD"/>
    <w:rsid w:val="003E0127"/>
    <w:rsid w:val="003E05DF"/>
    <w:rsid w:val="003E0780"/>
    <w:rsid w:val="003E0868"/>
    <w:rsid w:val="003E0BCC"/>
    <w:rsid w:val="003E0C89"/>
    <w:rsid w:val="003E145D"/>
    <w:rsid w:val="003E168C"/>
    <w:rsid w:val="003E1713"/>
    <w:rsid w:val="003E1F06"/>
    <w:rsid w:val="003E1FE2"/>
    <w:rsid w:val="003E256C"/>
    <w:rsid w:val="003E2863"/>
    <w:rsid w:val="003E2D23"/>
    <w:rsid w:val="003E3001"/>
    <w:rsid w:val="003E3087"/>
    <w:rsid w:val="003E31B0"/>
    <w:rsid w:val="003E3303"/>
    <w:rsid w:val="003E352D"/>
    <w:rsid w:val="003E357B"/>
    <w:rsid w:val="003E35B0"/>
    <w:rsid w:val="003E391C"/>
    <w:rsid w:val="003E3974"/>
    <w:rsid w:val="003E3AFC"/>
    <w:rsid w:val="003E40A1"/>
    <w:rsid w:val="003E44C7"/>
    <w:rsid w:val="003E450B"/>
    <w:rsid w:val="003E4877"/>
    <w:rsid w:val="003E48BC"/>
    <w:rsid w:val="003E4C4E"/>
    <w:rsid w:val="003E5453"/>
    <w:rsid w:val="003E55B9"/>
    <w:rsid w:val="003E6FFF"/>
    <w:rsid w:val="003E7BE6"/>
    <w:rsid w:val="003E7E0B"/>
    <w:rsid w:val="003E7EF6"/>
    <w:rsid w:val="003F0286"/>
    <w:rsid w:val="003F06AA"/>
    <w:rsid w:val="003F112B"/>
    <w:rsid w:val="003F1B6C"/>
    <w:rsid w:val="003F235D"/>
    <w:rsid w:val="003F2DD6"/>
    <w:rsid w:val="003F30B2"/>
    <w:rsid w:val="003F365C"/>
    <w:rsid w:val="003F37E2"/>
    <w:rsid w:val="003F38B3"/>
    <w:rsid w:val="003F3C6A"/>
    <w:rsid w:val="003F3F13"/>
    <w:rsid w:val="003F3FEC"/>
    <w:rsid w:val="003F452E"/>
    <w:rsid w:val="003F4890"/>
    <w:rsid w:val="003F4CDF"/>
    <w:rsid w:val="003F5349"/>
    <w:rsid w:val="003F5942"/>
    <w:rsid w:val="003F59B1"/>
    <w:rsid w:val="003F5D69"/>
    <w:rsid w:val="003F6325"/>
    <w:rsid w:val="003F6535"/>
    <w:rsid w:val="003F6590"/>
    <w:rsid w:val="003F66E6"/>
    <w:rsid w:val="003F6C54"/>
    <w:rsid w:val="003F6C66"/>
    <w:rsid w:val="003F700D"/>
    <w:rsid w:val="003F7235"/>
    <w:rsid w:val="003F73B8"/>
    <w:rsid w:val="003F757C"/>
    <w:rsid w:val="003F7922"/>
    <w:rsid w:val="003F7A71"/>
    <w:rsid w:val="003F7AF5"/>
    <w:rsid w:val="003F7CC6"/>
    <w:rsid w:val="0040011C"/>
    <w:rsid w:val="00400205"/>
    <w:rsid w:val="00400260"/>
    <w:rsid w:val="0040047C"/>
    <w:rsid w:val="00400516"/>
    <w:rsid w:val="004005E7"/>
    <w:rsid w:val="00400D94"/>
    <w:rsid w:val="0040118A"/>
    <w:rsid w:val="00401233"/>
    <w:rsid w:val="00401394"/>
    <w:rsid w:val="00401667"/>
    <w:rsid w:val="00401698"/>
    <w:rsid w:val="00401882"/>
    <w:rsid w:val="00401C83"/>
    <w:rsid w:val="00402285"/>
    <w:rsid w:val="00402382"/>
    <w:rsid w:val="004024E2"/>
    <w:rsid w:val="0040271E"/>
    <w:rsid w:val="00402C0D"/>
    <w:rsid w:val="004035F9"/>
    <w:rsid w:val="004036FB"/>
    <w:rsid w:val="00403F6E"/>
    <w:rsid w:val="00404541"/>
    <w:rsid w:val="00404598"/>
    <w:rsid w:val="004046CF"/>
    <w:rsid w:val="00404976"/>
    <w:rsid w:val="00404A10"/>
    <w:rsid w:val="00404AF1"/>
    <w:rsid w:val="00404CF0"/>
    <w:rsid w:val="00404D88"/>
    <w:rsid w:val="004055D8"/>
    <w:rsid w:val="00405AF6"/>
    <w:rsid w:val="00406702"/>
    <w:rsid w:val="0040680E"/>
    <w:rsid w:val="00406B9A"/>
    <w:rsid w:val="00406DDB"/>
    <w:rsid w:val="00406E3A"/>
    <w:rsid w:val="00407C08"/>
    <w:rsid w:val="0041008F"/>
    <w:rsid w:val="0041027C"/>
    <w:rsid w:val="00410372"/>
    <w:rsid w:val="00410400"/>
    <w:rsid w:val="004104E1"/>
    <w:rsid w:val="00410597"/>
    <w:rsid w:val="004105AE"/>
    <w:rsid w:val="00410775"/>
    <w:rsid w:val="00410872"/>
    <w:rsid w:val="00410B89"/>
    <w:rsid w:val="00411469"/>
    <w:rsid w:val="0041171E"/>
    <w:rsid w:val="004117D6"/>
    <w:rsid w:val="004119F5"/>
    <w:rsid w:val="0041205D"/>
    <w:rsid w:val="00412AD7"/>
    <w:rsid w:val="00413017"/>
    <w:rsid w:val="0041307E"/>
    <w:rsid w:val="004138B0"/>
    <w:rsid w:val="0041390A"/>
    <w:rsid w:val="004139A9"/>
    <w:rsid w:val="00413C09"/>
    <w:rsid w:val="00413CAF"/>
    <w:rsid w:val="0041408D"/>
    <w:rsid w:val="004141EB"/>
    <w:rsid w:val="00414664"/>
    <w:rsid w:val="00414AC4"/>
    <w:rsid w:val="00414F7B"/>
    <w:rsid w:val="004157C0"/>
    <w:rsid w:val="004157C9"/>
    <w:rsid w:val="00415B1F"/>
    <w:rsid w:val="00415E05"/>
    <w:rsid w:val="004165F5"/>
    <w:rsid w:val="004173A7"/>
    <w:rsid w:val="004179A6"/>
    <w:rsid w:val="00417E0A"/>
    <w:rsid w:val="004204D1"/>
    <w:rsid w:val="004205E1"/>
    <w:rsid w:val="00420837"/>
    <w:rsid w:val="00420887"/>
    <w:rsid w:val="00420D00"/>
    <w:rsid w:val="00420E36"/>
    <w:rsid w:val="00420E61"/>
    <w:rsid w:val="00420F2D"/>
    <w:rsid w:val="004210C2"/>
    <w:rsid w:val="00421115"/>
    <w:rsid w:val="004212C6"/>
    <w:rsid w:val="00421A2B"/>
    <w:rsid w:val="00422B4F"/>
    <w:rsid w:val="00422C02"/>
    <w:rsid w:val="004237BA"/>
    <w:rsid w:val="00423C25"/>
    <w:rsid w:val="00423FB0"/>
    <w:rsid w:val="0042428D"/>
    <w:rsid w:val="0042464C"/>
    <w:rsid w:val="004246F4"/>
    <w:rsid w:val="004248A8"/>
    <w:rsid w:val="00424F3F"/>
    <w:rsid w:val="00425100"/>
    <w:rsid w:val="0042512B"/>
    <w:rsid w:val="0042539A"/>
    <w:rsid w:val="00425706"/>
    <w:rsid w:val="004257D5"/>
    <w:rsid w:val="00425BB3"/>
    <w:rsid w:val="00425D5D"/>
    <w:rsid w:val="00425F97"/>
    <w:rsid w:val="00426161"/>
    <w:rsid w:val="00426545"/>
    <w:rsid w:val="0042677C"/>
    <w:rsid w:val="00426857"/>
    <w:rsid w:val="004268F6"/>
    <w:rsid w:val="00426FA9"/>
    <w:rsid w:val="00427D90"/>
    <w:rsid w:val="00427E35"/>
    <w:rsid w:val="00430073"/>
    <w:rsid w:val="00430456"/>
    <w:rsid w:val="00430716"/>
    <w:rsid w:val="00430978"/>
    <w:rsid w:val="00430F85"/>
    <w:rsid w:val="004311CA"/>
    <w:rsid w:val="00431405"/>
    <w:rsid w:val="0043189A"/>
    <w:rsid w:val="00431F68"/>
    <w:rsid w:val="00432252"/>
    <w:rsid w:val="00432256"/>
    <w:rsid w:val="004329DB"/>
    <w:rsid w:val="00432E49"/>
    <w:rsid w:val="00432F0E"/>
    <w:rsid w:val="00432FA3"/>
    <w:rsid w:val="0043306C"/>
    <w:rsid w:val="004330FB"/>
    <w:rsid w:val="00433DFA"/>
    <w:rsid w:val="004343AF"/>
    <w:rsid w:val="004343E3"/>
    <w:rsid w:val="0043451C"/>
    <w:rsid w:val="00434937"/>
    <w:rsid w:val="004356FB"/>
    <w:rsid w:val="00435953"/>
    <w:rsid w:val="004359A0"/>
    <w:rsid w:val="004359B7"/>
    <w:rsid w:val="00435D49"/>
    <w:rsid w:val="00435FF0"/>
    <w:rsid w:val="00436A17"/>
    <w:rsid w:val="00436EA3"/>
    <w:rsid w:val="00437433"/>
    <w:rsid w:val="00437BF3"/>
    <w:rsid w:val="0044039D"/>
    <w:rsid w:val="00440470"/>
    <w:rsid w:val="00440870"/>
    <w:rsid w:val="0044094B"/>
    <w:rsid w:val="00440E1F"/>
    <w:rsid w:val="00440E97"/>
    <w:rsid w:val="0044163A"/>
    <w:rsid w:val="00441752"/>
    <w:rsid w:val="0044179B"/>
    <w:rsid w:val="00441825"/>
    <w:rsid w:val="004423DB"/>
    <w:rsid w:val="004424A9"/>
    <w:rsid w:val="004429F2"/>
    <w:rsid w:val="00442BFC"/>
    <w:rsid w:val="00443575"/>
    <w:rsid w:val="00443580"/>
    <w:rsid w:val="0044364B"/>
    <w:rsid w:val="004439F1"/>
    <w:rsid w:val="00443B84"/>
    <w:rsid w:val="00443DE8"/>
    <w:rsid w:val="00443E12"/>
    <w:rsid w:val="004442BF"/>
    <w:rsid w:val="00444575"/>
    <w:rsid w:val="00444582"/>
    <w:rsid w:val="004445EC"/>
    <w:rsid w:val="0044489B"/>
    <w:rsid w:val="0044621B"/>
    <w:rsid w:val="0044633A"/>
    <w:rsid w:val="00447197"/>
    <w:rsid w:val="0044732D"/>
    <w:rsid w:val="00447AE9"/>
    <w:rsid w:val="004500FB"/>
    <w:rsid w:val="0045011E"/>
    <w:rsid w:val="00450298"/>
    <w:rsid w:val="004505D7"/>
    <w:rsid w:val="0045091D"/>
    <w:rsid w:val="00450CA5"/>
    <w:rsid w:val="0045149B"/>
    <w:rsid w:val="00451523"/>
    <w:rsid w:val="00451A52"/>
    <w:rsid w:val="00451AD0"/>
    <w:rsid w:val="00451C5A"/>
    <w:rsid w:val="00452AD7"/>
    <w:rsid w:val="00452D2A"/>
    <w:rsid w:val="00452EC0"/>
    <w:rsid w:val="00453474"/>
    <w:rsid w:val="0045349A"/>
    <w:rsid w:val="00453584"/>
    <w:rsid w:val="00453970"/>
    <w:rsid w:val="004539A0"/>
    <w:rsid w:val="00453B61"/>
    <w:rsid w:val="004542C1"/>
    <w:rsid w:val="0045494C"/>
    <w:rsid w:val="00454E8D"/>
    <w:rsid w:val="00455AE4"/>
    <w:rsid w:val="00455F87"/>
    <w:rsid w:val="004560EA"/>
    <w:rsid w:val="00456122"/>
    <w:rsid w:val="0045692E"/>
    <w:rsid w:val="00456A87"/>
    <w:rsid w:val="00456B7E"/>
    <w:rsid w:val="00456FB7"/>
    <w:rsid w:val="00457055"/>
    <w:rsid w:val="00457537"/>
    <w:rsid w:val="00457B98"/>
    <w:rsid w:val="00457E58"/>
    <w:rsid w:val="00460390"/>
    <w:rsid w:val="0046137A"/>
    <w:rsid w:val="00461D18"/>
    <w:rsid w:val="00461FA5"/>
    <w:rsid w:val="00462543"/>
    <w:rsid w:val="00462735"/>
    <w:rsid w:val="0046289F"/>
    <w:rsid w:val="00462A1C"/>
    <w:rsid w:val="00462A8E"/>
    <w:rsid w:val="00462EA6"/>
    <w:rsid w:val="004635C5"/>
    <w:rsid w:val="004637AC"/>
    <w:rsid w:val="004637D0"/>
    <w:rsid w:val="00463C05"/>
    <w:rsid w:val="004643EE"/>
    <w:rsid w:val="00464507"/>
    <w:rsid w:val="0046463D"/>
    <w:rsid w:val="00464B91"/>
    <w:rsid w:val="00464C82"/>
    <w:rsid w:val="00464CB8"/>
    <w:rsid w:val="00464D5F"/>
    <w:rsid w:val="00465778"/>
    <w:rsid w:val="00465B90"/>
    <w:rsid w:val="00465D98"/>
    <w:rsid w:val="00465E9E"/>
    <w:rsid w:val="004666FE"/>
    <w:rsid w:val="00466E93"/>
    <w:rsid w:val="00466F1B"/>
    <w:rsid w:val="0046763C"/>
    <w:rsid w:val="004677BE"/>
    <w:rsid w:val="00467ACA"/>
    <w:rsid w:val="00467AFE"/>
    <w:rsid w:val="00470329"/>
    <w:rsid w:val="004703F2"/>
    <w:rsid w:val="00470DCF"/>
    <w:rsid w:val="00470F8D"/>
    <w:rsid w:val="00471944"/>
    <w:rsid w:val="00471A13"/>
    <w:rsid w:val="00472665"/>
    <w:rsid w:val="00472ACE"/>
    <w:rsid w:val="00472FE0"/>
    <w:rsid w:val="00473196"/>
    <w:rsid w:val="0047359B"/>
    <w:rsid w:val="0047363E"/>
    <w:rsid w:val="00473CEC"/>
    <w:rsid w:val="00473E15"/>
    <w:rsid w:val="004742E7"/>
    <w:rsid w:val="00474496"/>
    <w:rsid w:val="00474DAB"/>
    <w:rsid w:val="00474DEB"/>
    <w:rsid w:val="0047560B"/>
    <w:rsid w:val="0047566E"/>
    <w:rsid w:val="004759F1"/>
    <w:rsid w:val="00475F13"/>
    <w:rsid w:val="00476087"/>
    <w:rsid w:val="00476281"/>
    <w:rsid w:val="00476615"/>
    <w:rsid w:val="00476630"/>
    <w:rsid w:val="00476D6A"/>
    <w:rsid w:val="00476EFF"/>
    <w:rsid w:val="00476F57"/>
    <w:rsid w:val="004777AB"/>
    <w:rsid w:val="00477914"/>
    <w:rsid w:val="0047794A"/>
    <w:rsid w:val="0048054F"/>
    <w:rsid w:val="004807C7"/>
    <w:rsid w:val="0048086E"/>
    <w:rsid w:val="004812D9"/>
    <w:rsid w:val="0048144B"/>
    <w:rsid w:val="00481927"/>
    <w:rsid w:val="00482214"/>
    <w:rsid w:val="0048230D"/>
    <w:rsid w:val="0048237D"/>
    <w:rsid w:val="00482416"/>
    <w:rsid w:val="00482591"/>
    <w:rsid w:val="004829E7"/>
    <w:rsid w:val="00482AD2"/>
    <w:rsid w:val="0048325E"/>
    <w:rsid w:val="0048365C"/>
    <w:rsid w:val="00483931"/>
    <w:rsid w:val="004839A3"/>
    <w:rsid w:val="00484849"/>
    <w:rsid w:val="0048493A"/>
    <w:rsid w:val="0048517C"/>
    <w:rsid w:val="004854ED"/>
    <w:rsid w:val="0048569A"/>
    <w:rsid w:val="00485CB8"/>
    <w:rsid w:val="0048630F"/>
    <w:rsid w:val="00486468"/>
    <w:rsid w:val="00486570"/>
    <w:rsid w:val="00486698"/>
    <w:rsid w:val="00486921"/>
    <w:rsid w:val="00486F69"/>
    <w:rsid w:val="00487413"/>
    <w:rsid w:val="00487A37"/>
    <w:rsid w:val="00487C43"/>
    <w:rsid w:val="00487C71"/>
    <w:rsid w:val="00490105"/>
    <w:rsid w:val="0049075C"/>
    <w:rsid w:val="00490E04"/>
    <w:rsid w:val="004912A2"/>
    <w:rsid w:val="00491304"/>
    <w:rsid w:val="0049136C"/>
    <w:rsid w:val="004913A2"/>
    <w:rsid w:val="00491764"/>
    <w:rsid w:val="004918BC"/>
    <w:rsid w:val="00491B53"/>
    <w:rsid w:val="00491B8D"/>
    <w:rsid w:val="00492765"/>
    <w:rsid w:val="004928D4"/>
    <w:rsid w:val="00492D27"/>
    <w:rsid w:val="004933DC"/>
    <w:rsid w:val="00493887"/>
    <w:rsid w:val="004938B9"/>
    <w:rsid w:val="00493FA7"/>
    <w:rsid w:val="004947F0"/>
    <w:rsid w:val="00494CF1"/>
    <w:rsid w:val="00495022"/>
    <w:rsid w:val="00495450"/>
    <w:rsid w:val="00495645"/>
    <w:rsid w:val="00496386"/>
    <w:rsid w:val="004965A0"/>
    <w:rsid w:val="004965F4"/>
    <w:rsid w:val="00496F99"/>
    <w:rsid w:val="00496FA0"/>
    <w:rsid w:val="004974D3"/>
    <w:rsid w:val="004977CE"/>
    <w:rsid w:val="00497B6E"/>
    <w:rsid w:val="00497C94"/>
    <w:rsid w:val="004A0529"/>
    <w:rsid w:val="004A05B1"/>
    <w:rsid w:val="004A0856"/>
    <w:rsid w:val="004A098A"/>
    <w:rsid w:val="004A0A77"/>
    <w:rsid w:val="004A0F71"/>
    <w:rsid w:val="004A12F7"/>
    <w:rsid w:val="004A16AA"/>
    <w:rsid w:val="004A171F"/>
    <w:rsid w:val="004A1B2B"/>
    <w:rsid w:val="004A1C0C"/>
    <w:rsid w:val="004A1C64"/>
    <w:rsid w:val="004A2032"/>
    <w:rsid w:val="004A20A5"/>
    <w:rsid w:val="004A29A9"/>
    <w:rsid w:val="004A2ACE"/>
    <w:rsid w:val="004A2EB0"/>
    <w:rsid w:val="004A2F89"/>
    <w:rsid w:val="004A32D9"/>
    <w:rsid w:val="004A35D5"/>
    <w:rsid w:val="004A37A8"/>
    <w:rsid w:val="004A3A4F"/>
    <w:rsid w:val="004A3BE1"/>
    <w:rsid w:val="004A3C89"/>
    <w:rsid w:val="004A3FDA"/>
    <w:rsid w:val="004A442E"/>
    <w:rsid w:val="004A4741"/>
    <w:rsid w:val="004A4D88"/>
    <w:rsid w:val="004A5106"/>
    <w:rsid w:val="004A5648"/>
    <w:rsid w:val="004A56C9"/>
    <w:rsid w:val="004A57AA"/>
    <w:rsid w:val="004A5E8D"/>
    <w:rsid w:val="004A60AD"/>
    <w:rsid w:val="004A674C"/>
    <w:rsid w:val="004A67BE"/>
    <w:rsid w:val="004A68E2"/>
    <w:rsid w:val="004A69A7"/>
    <w:rsid w:val="004A6B96"/>
    <w:rsid w:val="004A760A"/>
    <w:rsid w:val="004A79FD"/>
    <w:rsid w:val="004A7D27"/>
    <w:rsid w:val="004A7D3B"/>
    <w:rsid w:val="004A7DD5"/>
    <w:rsid w:val="004A7E4D"/>
    <w:rsid w:val="004A7E6E"/>
    <w:rsid w:val="004B023A"/>
    <w:rsid w:val="004B026B"/>
    <w:rsid w:val="004B031A"/>
    <w:rsid w:val="004B0761"/>
    <w:rsid w:val="004B0A58"/>
    <w:rsid w:val="004B1563"/>
    <w:rsid w:val="004B1F7C"/>
    <w:rsid w:val="004B234E"/>
    <w:rsid w:val="004B2792"/>
    <w:rsid w:val="004B2A2A"/>
    <w:rsid w:val="004B2B10"/>
    <w:rsid w:val="004B2D41"/>
    <w:rsid w:val="004B2E3B"/>
    <w:rsid w:val="004B31EA"/>
    <w:rsid w:val="004B3256"/>
    <w:rsid w:val="004B35A5"/>
    <w:rsid w:val="004B3795"/>
    <w:rsid w:val="004B3C7E"/>
    <w:rsid w:val="004B433C"/>
    <w:rsid w:val="004B46E8"/>
    <w:rsid w:val="004B4722"/>
    <w:rsid w:val="004B4B2D"/>
    <w:rsid w:val="004B4FF0"/>
    <w:rsid w:val="004B519B"/>
    <w:rsid w:val="004B51FB"/>
    <w:rsid w:val="004B5279"/>
    <w:rsid w:val="004B5BF9"/>
    <w:rsid w:val="004B5C68"/>
    <w:rsid w:val="004B65E2"/>
    <w:rsid w:val="004B6636"/>
    <w:rsid w:val="004B69B1"/>
    <w:rsid w:val="004B6EC1"/>
    <w:rsid w:val="004B7404"/>
    <w:rsid w:val="004B74D1"/>
    <w:rsid w:val="004C03D2"/>
    <w:rsid w:val="004C0529"/>
    <w:rsid w:val="004C0623"/>
    <w:rsid w:val="004C0736"/>
    <w:rsid w:val="004C08D6"/>
    <w:rsid w:val="004C08D9"/>
    <w:rsid w:val="004C092C"/>
    <w:rsid w:val="004C0A24"/>
    <w:rsid w:val="004C0CAA"/>
    <w:rsid w:val="004C12D5"/>
    <w:rsid w:val="004C1C23"/>
    <w:rsid w:val="004C1C3E"/>
    <w:rsid w:val="004C2119"/>
    <w:rsid w:val="004C2208"/>
    <w:rsid w:val="004C23B9"/>
    <w:rsid w:val="004C2805"/>
    <w:rsid w:val="004C2A83"/>
    <w:rsid w:val="004C2CF3"/>
    <w:rsid w:val="004C3034"/>
    <w:rsid w:val="004C37DC"/>
    <w:rsid w:val="004C39AB"/>
    <w:rsid w:val="004C50BF"/>
    <w:rsid w:val="004C539E"/>
    <w:rsid w:val="004C565B"/>
    <w:rsid w:val="004C5708"/>
    <w:rsid w:val="004C5F6E"/>
    <w:rsid w:val="004C6206"/>
    <w:rsid w:val="004C65FC"/>
    <w:rsid w:val="004C6A85"/>
    <w:rsid w:val="004C7C1D"/>
    <w:rsid w:val="004D003D"/>
    <w:rsid w:val="004D01E9"/>
    <w:rsid w:val="004D0542"/>
    <w:rsid w:val="004D0898"/>
    <w:rsid w:val="004D0C87"/>
    <w:rsid w:val="004D0D40"/>
    <w:rsid w:val="004D117C"/>
    <w:rsid w:val="004D12A0"/>
    <w:rsid w:val="004D150F"/>
    <w:rsid w:val="004D16A7"/>
    <w:rsid w:val="004D1C8B"/>
    <w:rsid w:val="004D2704"/>
    <w:rsid w:val="004D287D"/>
    <w:rsid w:val="004D2FF2"/>
    <w:rsid w:val="004D35D0"/>
    <w:rsid w:val="004D3835"/>
    <w:rsid w:val="004D3F45"/>
    <w:rsid w:val="004D46A0"/>
    <w:rsid w:val="004D4D1A"/>
    <w:rsid w:val="004D4E9A"/>
    <w:rsid w:val="004D4F06"/>
    <w:rsid w:val="004D52A0"/>
    <w:rsid w:val="004D531F"/>
    <w:rsid w:val="004D55A5"/>
    <w:rsid w:val="004D58EF"/>
    <w:rsid w:val="004D634F"/>
    <w:rsid w:val="004D656D"/>
    <w:rsid w:val="004D6B2B"/>
    <w:rsid w:val="004D6B38"/>
    <w:rsid w:val="004D751D"/>
    <w:rsid w:val="004D7634"/>
    <w:rsid w:val="004E013C"/>
    <w:rsid w:val="004E018E"/>
    <w:rsid w:val="004E033C"/>
    <w:rsid w:val="004E0564"/>
    <w:rsid w:val="004E0A4D"/>
    <w:rsid w:val="004E0E87"/>
    <w:rsid w:val="004E1004"/>
    <w:rsid w:val="004E1FC0"/>
    <w:rsid w:val="004E2020"/>
    <w:rsid w:val="004E20DE"/>
    <w:rsid w:val="004E20F9"/>
    <w:rsid w:val="004E24DE"/>
    <w:rsid w:val="004E2B28"/>
    <w:rsid w:val="004E2BC9"/>
    <w:rsid w:val="004E2DE6"/>
    <w:rsid w:val="004E2E4E"/>
    <w:rsid w:val="004E2F17"/>
    <w:rsid w:val="004E3285"/>
    <w:rsid w:val="004E34A7"/>
    <w:rsid w:val="004E3A98"/>
    <w:rsid w:val="004E409A"/>
    <w:rsid w:val="004E41F2"/>
    <w:rsid w:val="004E4396"/>
    <w:rsid w:val="004E4E19"/>
    <w:rsid w:val="004E5345"/>
    <w:rsid w:val="004E593C"/>
    <w:rsid w:val="004E5B7D"/>
    <w:rsid w:val="004E5BC0"/>
    <w:rsid w:val="004E61C5"/>
    <w:rsid w:val="004E624D"/>
    <w:rsid w:val="004E652C"/>
    <w:rsid w:val="004E688D"/>
    <w:rsid w:val="004E6C18"/>
    <w:rsid w:val="004E6EEA"/>
    <w:rsid w:val="004E6F3A"/>
    <w:rsid w:val="004E7060"/>
    <w:rsid w:val="004E744D"/>
    <w:rsid w:val="004E756F"/>
    <w:rsid w:val="004E795B"/>
    <w:rsid w:val="004E7B08"/>
    <w:rsid w:val="004E7C47"/>
    <w:rsid w:val="004E7D3A"/>
    <w:rsid w:val="004E7F71"/>
    <w:rsid w:val="004F01B3"/>
    <w:rsid w:val="004F08C7"/>
    <w:rsid w:val="004F0D38"/>
    <w:rsid w:val="004F0EBD"/>
    <w:rsid w:val="004F10E2"/>
    <w:rsid w:val="004F141B"/>
    <w:rsid w:val="004F16E9"/>
    <w:rsid w:val="004F1A62"/>
    <w:rsid w:val="004F1D44"/>
    <w:rsid w:val="004F1DF1"/>
    <w:rsid w:val="004F2405"/>
    <w:rsid w:val="004F240A"/>
    <w:rsid w:val="004F245E"/>
    <w:rsid w:val="004F27E7"/>
    <w:rsid w:val="004F3526"/>
    <w:rsid w:val="004F3A04"/>
    <w:rsid w:val="004F3CB3"/>
    <w:rsid w:val="004F3EA3"/>
    <w:rsid w:val="004F41E8"/>
    <w:rsid w:val="004F46CC"/>
    <w:rsid w:val="004F470B"/>
    <w:rsid w:val="004F4A6F"/>
    <w:rsid w:val="004F4EF0"/>
    <w:rsid w:val="004F61FC"/>
    <w:rsid w:val="004F6295"/>
    <w:rsid w:val="004F64A9"/>
    <w:rsid w:val="004F64FA"/>
    <w:rsid w:val="004F6BD3"/>
    <w:rsid w:val="004F6C25"/>
    <w:rsid w:val="004F7144"/>
    <w:rsid w:val="004F733C"/>
    <w:rsid w:val="004F738D"/>
    <w:rsid w:val="004F754A"/>
    <w:rsid w:val="004F76A4"/>
    <w:rsid w:val="004F7DCA"/>
    <w:rsid w:val="0050094F"/>
    <w:rsid w:val="00500CBB"/>
    <w:rsid w:val="00501815"/>
    <w:rsid w:val="0050187C"/>
    <w:rsid w:val="00501C1D"/>
    <w:rsid w:val="00502546"/>
    <w:rsid w:val="00502A2E"/>
    <w:rsid w:val="00502A9F"/>
    <w:rsid w:val="00502DC3"/>
    <w:rsid w:val="00502F84"/>
    <w:rsid w:val="00503015"/>
    <w:rsid w:val="00503D35"/>
    <w:rsid w:val="00503F91"/>
    <w:rsid w:val="005041BE"/>
    <w:rsid w:val="005045BB"/>
    <w:rsid w:val="0050483A"/>
    <w:rsid w:val="00504C22"/>
    <w:rsid w:val="005055FE"/>
    <w:rsid w:val="00505B09"/>
    <w:rsid w:val="0050625E"/>
    <w:rsid w:val="005063DB"/>
    <w:rsid w:val="005068A3"/>
    <w:rsid w:val="00506BF8"/>
    <w:rsid w:val="0050726F"/>
    <w:rsid w:val="005073D2"/>
    <w:rsid w:val="00507461"/>
    <w:rsid w:val="00507876"/>
    <w:rsid w:val="00507B85"/>
    <w:rsid w:val="005100EC"/>
    <w:rsid w:val="0051039F"/>
    <w:rsid w:val="005105D3"/>
    <w:rsid w:val="005106ED"/>
    <w:rsid w:val="005118FA"/>
    <w:rsid w:val="00511D0A"/>
    <w:rsid w:val="00511D33"/>
    <w:rsid w:val="00512084"/>
    <w:rsid w:val="00512373"/>
    <w:rsid w:val="00512380"/>
    <w:rsid w:val="005123F8"/>
    <w:rsid w:val="0051296A"/>
    <w:rsid w:val="00512C45"/>
    <w:rsid w:val="00512CE8"/>
    <w:rsid w:val="00512EA0"/>
    <w:rsid w:val="00512EDE"/>
    <w:rsid w:val="005136E8"/>
    <w:rsid w:val="00513A5C"/>
    <w:rsid w:val="00513C5F"/>
    <w:rsid w:val="00513F9D"/>
    <w:rsid w:val="005143EB"/>
    <w:rsid w:val="00514566"/>
    <w:rsid w:val="0051487A"/>
    <w:rsid w:val="00514E25"/>
    <w:rsid w:val="00515160"/>
    <w:rsid w:val="005151FE"/>
    <w:rsid w:val="00515A10"/>
    <w:rsid w:val="00515F08"/>
    <w:rsid w:val="00515F1A"/>
    <w:rsid w:val="0051616B"/>
    <w:rsid w:val="00516261"/>
    <w:rsid w:val="00516688"/>
    <w:rsid w:val="0051695A"/>
    <w:rsid w:val="00516CFC"/>
    <w:rsid w:val="00517B34"/>
    <w:rsid w:val="005207D8"/>
    <w:rsid w:val="005208EC"/>
    <w:rsid w:val="00521218"/>
    <w:rsid w:val="005214A0"/>
    <w:rsid w:val="00521D7B"/>
    <w:rsid w:val="005220D7"/>
    <w:rsid w:val="00522997"/>
    <w:rsid w:val="00522C41"/>
    <w:rsid w:val="00522E1C"/>
    <w:rsid w:val="00523258"/>
    <w:rsid w:val="005237F6"/>
    <w:rsid w:val="00523930"/>
    <w:rsid w:val="0052404A"/>
    <w:rsid w:val="0052465D"/>
    <w:rsid w:val="00524708"/>
    <w:rsid w:val="00524854"/>
    <w:rsid w:val="005248C2"/>
    <w:rsid w:val="00524AA8"/>
    <w:rsid w:val="005257ED"/>
    <w:rsid w:val="00525A0F"/>
    <w:rsid w:val="00525F3C"/>
    <w:rsid w:val="005263C4"/>
    <w:rsid w:val="00530232"/>
    <w:rsid w:val="00530A3D"/>
    <w:rsid w:val="00530BEF"/>
    <w:rsid w:val="00530D25"/>
    <w:rsid w:val="00530F8D"/>
    <w:rsid w:val="005319E9"/>
    <w:rsid w:val="005320F6"/>
    <w:rsid w:val="0053306B"/>
    <w:rsid w:val="005330FD"/>
    <w:rsid w:val="0053338D"/>
    <w:rsid w:val="005333F6"/>
    <w:rsid w:val="005335AF"/>
    <w:rsid w:val="005335E0"/>
    <w:rsid w:val="005337D7"/>
    <w:rsid w:val="00533EE8"/>
    <w:rsid w:val="00533F78"/>
    <w:rsid w:val="005346DE"/>
    <w:rsid w:val="00534714"/>
    <w:rsid w:val="00534ED8"/>
    <w:rsid w:val="00535045"/>
    <w:rsid w:val="00535432"/>
    <w:rsid w:val="005358CD"/>
    <w:rsid w:val="00535B04"/>
    <w:rsid w:val="00535E14"/>
    <w:rsid w:val="00535FD3"/>
    <w:rsid w:val="005360FB"/>
    <w:rsid w:val="0053636B"/>
    <w:rsid w:val="00536396"/>
    <w:rsid w:val="00536484"/>
    <w:rsid w:val="00536574"/>
    <w:rsid w:val="0053690D"/>
    <w:rsid w:val="00536E3C"/>
    <w:rsid w:val="00536ED0"/>
    <w:rsid w:val="00537222"/>
    <w:rsid w:val="005373E1"/>
    <w:rsid w:val="00537513"/>
    <w:rsid w:val="005378EA"/>
    <w:rsid w:val="00537B20"/>
    <w:rsid w:val="00537E74"/>
    <w:rsid w:val="00540987"/>
    <w:rsid w:val="005409F6"/>
    <w:rsid w:val="00540DA9"/>
    <w:rsid w:val="005411E6"/>
    <w:rsid w:val="00541575"/>
    <w:rsid w:val="0054180A"/>
    <w:rsid w:val="00541B5F"/>
    <w:rsid w:val="00541FF6"/>
    <w:rsid w:val="0054200D"/>
    <w:rsid w:val="00542B9B"/>
    <w:rsid w:val="00542F10"/>
    <w:rsid w:val="0054391E"/>
    <w:rsid w:val="00543D89"/>
    <w:rsid w:val="00543F44"/>
    <w:rsid w:val="005441B0"/>
    <w:rsid w:val="00544A08"/>
    <w:rsid w:val="00544CE2"/>
    <w:rsid w:val="00545071"/>
    <w:rsid w:val="0054584C"/>
    <w:rsid w:val="0054585E"/>
    <w:rsid w:val="005458D8"/>
    <w:rsid w:val="005459AD"/>
    <w:rsid w:val="00546884"/>
    <w:rsid w:val="00546B99"/>
    <w:rsid w:val="00546E14"/>
    <w:rsid w:val="0054728B"/>
    <w:rsid w:val="005472B3"/>
    <w:rsid w:val="005475B5"/>
    <w:rsid w:val="00547730"/>
    <w:rsid w:val="00547A79"/>
    <w:rsid w:val="00547BC4"/>
    <w:rsid w:val="00547DB6"/>
    <w:rsid w:val="00547F32"/>
    <w:rsid w:val="00550C29"/>
    <w:rsid w:val="00550C36"/>
    <w:rsid w:val="005513F5"/>
    <w:rsid w:val="005517ED"/>
    <w:rsid w:val="00551833"/>
    <w:rsid w:val="00551B99"/>
    <w:rsid w:val="00551FA6"/>
    <w:rsid w:val="00552625"/>
    <w:rsid w:val="005529E3"/>
    <w:rsid w:val="00552A68"/>
    <w:rsid w:val="00552C46"/>
    <w:rsid w:val="00552D15"/>
    <w:rsid w:val="00552D67"/>
    <w:rsid w:val="005532EF"/>
    <w:rsid w:val="005533E5"/>
    <w:rsid w:val="005536DF"/>
    <w:rsid w:val="00553974"/>
    <w:rsid w:val="00553A42"/>
    <w:rsid w:val="00554328"/>
    <w:rsid w:val="005544BE"/>
    <w:rsid w:val="00554517"/>
    <w:rsid w:val="0055451A"/>
    <w:rsid w:val="005545FA"/>
    <w:rsid w:val="00554634"/>
    <w:rsid w:val="00554D31"/>
    <w:rsid w:val="00554DD9"/>
    <w:rsid w:val="00554F8A"/>
    <w:rsid w:val="0055591A"/>
    <w:rsid w:val="00555B17"/>
    <w:rsid w:val="00556216"/>
    <w:rsid w:val="00556295"/>
    <w:rsid w:val="00556441"/>
    <w:rsid w:val="00556787"/>
    <w:rsid w:val="005575A4"/>
    <w:rsid w:val="0055779F"/>
    <w:rsid w:val="00557897"/>
    <w:rsid w:val="005579EE"/>
    <w:rsid w:val="00557AFC"/>
    <w:rsid w:val="00557C79"/>
    <w:rsid w:val="00560592"/>
    <w:rsid w:val="00560BCD"/>
    <w:rsid w:val="00560D32"/>
    <w:rsid w:val="00560E8A"/>
    <w:rsid w:val="00560EB8"/>
    <w:rsid w:val="0056255C"/>
    <w:rsid w:val="00563100"/>
    <w:rsid w:val="00563144"/>
    <w:rsid w:val="00563495"/>
    <w:rsid w:val="005639D4"/>
    <w:rsid w:val="00563D94"/>
    <w:rsid w:val="005641F4"/>
    <w:rsid w:val="00564647"/>
    <w:rsid w:val="00564C87"/>
    <w:rsid w:val="005653EF"/>
    <w:rsid w:val="0056579C"/>
    <w:rsid w:val="0056584F"/>
    <w:rsid w:val="005659E1"/>
    <w:rsid w:val="00565F50"/>
    <w:rsid w:val="00566116"/>
    <w:rsid w:val="005661ED"/>
    <w:rsid w:val="00567FB1"/>
    <w:rsid w:val="005703EF"/>
    <w:rsid w:val="005705E5"/>
    <w:rsid w:val="005707D9"/>
    <w:rsid w:val="00570B6F"/>
    <w:rsid w:val="00570FBC"/>
    <w:rsid w:val="00571109"/>
    <w:rsid w:val="0057141D"/>
    <w:rsid w:val="00571AC2"/>
    <w:rsid w:val="00571EBF"/>
    <w:rsid w:val="00571EF2"/>
    <w:rsid w:val="00572260"/>
    <w:rsid w:val="00572559"/>
    <w:rsid w:val="00572BAE"/>
    <w:rsid w:val="00572F4C"/>
    <w:rsid w:val="00573012"/>
    <w:rsid w:val="005735D2"/>
    <w:rsid w:val="00573627"/>
    <w:rsid w:val="005737C2"/>
    <w:rsid w:val="005737FC"/>
    <w:rsid w:val="00573A62"/>
    <w:rsid w:val="00573E17"/>
    <w:rsid w:val="00574135"/>
    <w:rsid w:val="005742F3"/>
    <w:rsid w:val="00574AB5"/>
    <w:rsid w:val="005750B6"/>
    <w:rsid w:val="005752B5"/>
    <w:rsid w:val="0057560C"/>
    <w:rsid w:val="00575780"/>
    <w:rsid w:val="00575894"/>
    <w:rsid w:val="00575C61"/>
    <w:rsid w:val="00575F3B"/>
    <w:rsid w:val="00576343"/>
    <w:rsid w:val="0057719A"/>
    <w:rsid w:val="005771D0"/>
    <w:rsid w:val="00577C1F"/>
    <w:rsid w:val="00577F4A"/>
    <w:rsid w:val="0058010E"/>
    <w:rsid w:val="00580243"/>
    <w:rsid w:val="005802DB"/>
    <w:rsid w:val="00580514"/>
    <w:rsid w:val="0058055C"/>
    <w:rsid w:val="0058079B"/>
    <w:rsid w:val="0058090F"/>
    <w:rsid w:val="00580A1B"/>
    <w:rsid w:val="005818FD"/>
    <w:rsid w:val="00581D32"/>
    <w:rsid w:val="00583B9B"/>
    <w:rsid w:val="00583F30"/>
    <w:rsid w:val="00583FFF"/>
    <w:rsid w:val="005842A9"/>
    <w:rsid w:val="005847D9"/>
    <w:rsid w:val="00584CBA"/>
    <w:rsid w:val="0058526F"/>
    <w:rsid w:val="00585320"/>
    <w:rsid w:val="005858B8"/>
    <w:rsid w:val="00586297"/>
    <w:rsid w:val="005863C8"/>
    <w:rsid w:val="00586576"/>
    <w:rsid w:val="00586803"/>
    <w:rsid w:val="00587056"/>
    <w:rsid w:val="0058734C"/>
    <w:rsid w:val="0058753C"/>
    <w:rsid w:val="00587BA8"/>
    <w:rsid w:val="00587D55"/>
    <w:rsid w:val="00587F1F"/>
    <w:rsid w:val="005901C1"/>
    <w:rsid w:val="00590A2A"/>
    <w:rsid w:val="00590CA2"/>
    <w:rsid w:val="00591830"/>
    <w:rsid w:val="00591A3B"/>
    <w:rsid w:val="00591A77"/>
    <w:rsid w:val="00591FBB"/>
    <w:rsid w:val="005923D6"/>
    <w:rsid w:val="005924AE"/>
    <w:rsid w:val="005925BE"/>
    <w:rsid w:val="0059298F"/>
    <w:rsid w:val="00592E08"/>
    <w:rsid w:val="00592F76"/>
    <w:rsid w:val="0059316A"/>
    <w:rsid w:val="005936EA"/>
    <w:rsid w:val="00593BF7"/>
    <w:rsid w:val="00593F2A"/>
    <w:rsid w:val="00593F5E"/>
    <w:rsid w:val="00594685"/>
    <w:rsid w:val="005947C9"/>
    <w:rsid w:val="005948DC"/>
    <w:rsid w:val="005951C4"/>
    <w:rsid w:val="00595578"/>
    <w:rsid w:val="0059657B"/>
    <w:rsid w:val="0059668E"/>
    <w:rsid w:val="00596757"/>
    <w:rsid w:val="005967CA"/>
    <w:rsid w:val="00596CD2"/>
    <w:rsid w:val="00597166"/>
    <w:rsid w:val="00597913"/>
    <w:rsid w:val="00597BA3"/>
    <w:rsid w:val="005A0106"/>
    <w:rsid w:val="005A0156"/>
    <w:rsid w:val="005A0973"/>
    <w:rsid w:val="005A0AB6"/>
    <w:rsid w:val="005A0E91"/>
    <w:rsid w:val="005A1320"/>
    <w:rsid w:val="005A13A0"/>
    <w:rsid w:val="005A17AA"/>
    <w:rsid w:val="005A17FF"/>
    <w:rsid w:val="005A1A23"/>
    <w:rsid w:val="005A1C5B"/>
    <w:rsid w:val="005A1D4E"/>
    <w:rsid w:val="005A1E5B"/>
    <w:rsid w:val="005A1F56"/>
    <w:rsid w:val="005A276F"/>
    <w:rsid w:val="005A28CE"/>
    <w:rsid w:val="005A2A93"/>
    <w:rsid w:val="005A329F"/>
    <w:rsid w:val="005A3F33"/>
    <w:rsid w:val="005A3F6D"/>
    <w:rsid w:val="005A4407"/>
    <w:rsid w:val="005A46BF"/>
    <w:rsid w:val="005A4A55"/>
    <w:rsid w:val="005A4AF4"/>
    <w:rsid w:val="005A4BAF"/>
    <w:rsid w:val="005A4BC3"/>
    <w:rsid w:val="005A4D17"/>
    <w:rsid w:val="005A4D37"/>
    <w:rsid w:val="005A53F7"/>
    <w:rsid w:val="005A5496"/>
    <w:rsid w:val="005A55BB"/>
    <w:rsid w:val="005A56B6"/>
    <w:rsid w:val="005A589C"/>
    <w:rsid w:val="005A5BC8"/>
    <w:rsid w:val="005A6171"/>
    <w:rsid w:val="005A61ED"/>
    <w:rsid w:val="005A660C"/>
    <w:rsid w:val="005A6909"/>
    <w:rsid w:val="005A69C1"/>
    <w:rsid w:val="005A6FAB"/>
    <w:rsid w:val="005A6FC1"/>
    <w:rsid w:val="005A72E1"/>
    <w:rsid w:val="005A7870"/>
    <w:rsid w:val="005A79B0"/>
    <w:rsid w:val="005B01F3"/>
    <w:rsid w:val="005B0BF8"/>
    <w:rsid w:val="005B0DD2"/>
    <w:rsid w:val="005B0EA0"/>
    <w:rsid w:val="005B111E"/>
    <w:rsid w:val="005B1982"/>
    <w:rsid w:val="005B1EF3"/>
    <w:rsid w:val="005B2447"/>
    <w:rsid w:val="005B30AB"/>
    <w:rsid w:val="005B3298"/>
    <w:rsid w:val="005B33A2"/>
    <w:rsid w:val="005B3595"/>
    <w:rsid w:val="005B36A0"/>
    <w:rsid w:val="005B37FD"/>
    <w:rsid w:val="005B3AB0"/>
    <w:rsid w:val="005B3B0C"/>
    <w:rsid w:val="005B3B3C"/>
    <w:rsid w:val="005B3BB9"/>
    <w:rsid w:val="005B3D6D"/>
    <w:rsid w:val="005B3FCF"/>
    <w:rsid w:val="005B40DA"/>
    <w:rsid w:val="005B4558"/>
    <w:rsid w:val="005B455E"/>
    <w:rsid w:val="005B4BF1"/>
    <w:rsid w:val="005B5031"/>
    <w:rsid w:val="005B51CE"/>
    <w:rsid w:val="005B5267"/>
    <w:rsid w:val="005B5C5A"/>
    <w:rsid w:val="005B660E"/>
    <w:rsid w:val="005B66DF"/>
    <w:rsid w:val="005B715C"/>
    <w:rsid w:val="005B7311"/>
    <w:rsid w:val="005B7514"/>
    <w:rsid w:val="005B77D8"/>
    <w:rsid w:val="005B7916"/>
    <w:rsid w:val="005B799F"/>
    <w:rsid w:val="005B7C09"/>
    <w:rsid w:val="005B7D29"/>
    <w:rsid w:val="005B7ED6"/>
    <w:rsid w:val="005C00D7"/>
    <w:rsid w:val="005C0359"/>
    <w:rsid w:val="005C04C7"/>
    <w:rsid w:val="005C055C"/>
    <w:rsid w:val="005C06DE"/>
    <w:rsid w:val="005C1248"/>
    <w:rsid w:val="005C18CA"/>
    <w:rsid w:val="005C2373"/>
    <w:rsid w:val="005C23B9"/>
    <w:rsid w:val="005C2E0C"/>
    <w:rsid w:val="005C2E67"/>
    <w:rsid w:val="005C2F24"/>
    <w:rsid w:val="005C31DA"/>
    <w:rsid w:val="005C3E32"/>
    <w:rsid w:val="005C4657"/>
    <w:rsid w:val="005C4904"/>
    <w:rsid w:val="005C4ED9"/>
    <w:rsid w:val="005C518C"/>
    <w:rsid w:val="005C59E3"/>
    <w:rsid w:val="005C5C7D"/>
    <w:rsid w:val="005C5CCE"/>
    <w:rsid w:val="005C6446"/>
    <w:rsid w:val="005C6BAF"/>
    <w:rsid w:val="005C71DF"/>
    <w:rsid w:val="005C74A7"/>
    <w:rsid w:val="005C758D"/>
    <w:rsid w:val="005C78CE"/>
    <w:rsid w:val="005C7F67"/>
    <w:rsid w:val="005D0F44"/>
    <w:rsid w:val="005D102E"/>
    <w:rsid w:val="005D1163"/>
    <w:rsid w:val="005D11DB"/>
    <w:rsid w:val="005D14BF"/>
    <w:rsid w:val="005D188D"/>
    <w:rsid w:val="005D1B5E"/>
    <w:rsid w:val="005D1D9F"/>
    <w:rsid w:val="005D245C"/>
    <w:rsid w:val="005D25F0"/>
    <w:rsid w:val="005D2999"/>
    <w:rsid w:val="005D29B7"/>
    <w:rsid w:val="005D33EC"/>
    <w:rsid w:val="005D3DED"/>
    <w:rsid w:val="005D3E08"/>
    <w:rsid w:val="005D41A0"/>
    <w:rsid w:val="005D44B1"/>
    <w:rsid w:val="005D44FF"/>
    <w:rsid w:val="005D4B67"/>
    <w:rsid w:val="005D4D96"/>
    <w:rsid w:val="005D4DB9"/>
    <w:rsid w:val="005D4F05"/>
    <w:rsid w:val="005D5231"/>
    <w:rsid w:val="005D5479"/>
    <w:rsid w:val="005D5BC1"/>
    <w:rsid w:val="005D5CFF"/>
    <w:rsid w:val="005D5F25"/>
    <w:rsid w:val="005D5F2B"/>
    <w:rsid w:val="005D5FDE"/>
    <w:rsid w:val="005D64CA"/>
    <w:rsid w:val="005D6673"/>
    <w:rsid w:val="005D66D8"/>
    <w:rsid w:val="005D686C"/>
    <w:rsid w:val="005D6FA0"/>
    <w:rsid w:val="005D733E"/>
    <w:rsid w:val="005D73D2"/>
    <w:rsid w:val="005D749C"/>
    <w:rsid w:val="005D7594"/>
    <w:rsid w:val="005D7900"/>
    <w:rsid w:val="005D7B41"/>
    <w:rsid w:val="005D7DB8"/>
    <w:rsid w:val="005D7EFB"/>
    <w:rsid w:val="005D7F47"/>
    <w:rsid w:val="005D7F9B"/>
    <w:rsid w:val="005E0062"/>
    <w:rsid w:val="005E0212"/>
    <w:rsid w:val="005E0263"/>
    <w:rsid w:val="005E08C5"/>
    <w:rsid w:val="005E0F8C"/>
    <w:rsid w:val="005E1625"/>
    <w:rsid w:val="005E1710"/>
    <w:rsid w:val="005E19E1"/>
    <w:rsid w:val="005E2365"/>
    <w:rsid w:val="005E27EA"/>
    <w:rsid w:val="005E2932"/>
    <w:rsid w:val="005E296F"/>
    <w:rsid w:val="005E2AB0"/>
    <w:rsid w:val="005E2BD9"/>
    <w:rsid w:val="005E2BF1"/>
    <w:rsid w:val="005E2D84"/>
    <w:rsid w:val="005E2EC3"/>
    <w:rsid w:val="005E313C"/>
    <w:rsid w:val="005E32C0"/>
    <w:rsid w:val="005E3305"/>
    <w:rsid w:val="005E33FD"/>
    <w:rsid w:val="005E3795"/>
    <w:rsid w:val="005E37C6"/>
    <w:rsid w:val="005E423F"/>
    <w:rsid w:val="005E43DB"/>
    <w:rsid w:val="005E4858"/>
    <w:rsid w:val="005E4E84"/>
    <w:rsid w:val="005E5258"/>
    <w:rsid w:val="005E5551"/>
    <w:rsid w:val="005E617B"/>
    <w:rsid w:val="005E6465"/>
    <w:rsid w:val="005E70EA"/>
    <w:rsid w:val="005E7141"/>
    <w:rsid w:val="005E785E"/>
    <w:rsid w:val="005F0297"/>
    <w:rsid w:val="005F07D4"/>
    <w:rsid w:val="005F0B20"/>
    <w:rsid w:val="005F1036"/>
    <w:rsid w:val="005F1116"/>
    <w:rsid w:val="005F13CD"/>
    <w:rsid w:val="005F1605"/>
    <w:rsid w:val="005F1A4A"/>
    <w:rsid w:val="005F266F"/>
    <w:rsid w:val="005F2CA3"/>
    <w:rsid w:val="005F2FA9"/>
    <w:rsid w:val="005F3125"/>
    <w:rsid w:val="005F389F"/>
    <w:rsid w:val="005F3C81"/>
    <w:rsid w:val="005F4233"/>
    <w:rsid w:val="005F44D3"/>
    <w:rsid w:val="005F45E8"/>
    <w:rsid w:val="005F46B2"/>
    <w:rsid w:val="005F46EF"/>
    <w:rsid w:val="005F4C1E"/>
    <w:rsid w:val="005F4D28"/>
    <w:rsid w:val="005F5372"/>
    <w:rsid w:val="005F56D3"/>
    <w:rsid w:val="005F6096"/>
    <w:rsid w:val="005F65DF"/>
    <w:rsid w:val="005F6F39"/>
    <w:rsid w:val="005F7591"/>
    <w:rsid w:val="005F79C6"/>
    <w:rsid w:val="005F7B4A"/>
    <w:rsid w:val="005F7CA3"/>
    <w:rsid w:val="005F7DA3"/>
    <w:rsid w:val="005F7DBE"/>
    <w:rsid w:val="005F7DD6"/>
    <w:rsid w:val="006001E0"/>
    <w:rsid w:val="0060033C"/>
    <w:rsid w:val="00601AC0"/>
    <w:rsid w:val="006024CF"/>
    <w:rsid w:val="00602869"/>
    <w:rsid w:val="006028CE"/>
    <w:rsid w:val="00602C6D"/>
    <w:rsid w:val="00602DB7"/>
    <w:rsid w:val="0060315E"/>
    <w:rsid w:val="0060323C"/>
    <w:rsid w:val="006038BA"/>
    <w:rsid w:val="006039D3"/>
    <w:rsid w:val="00603A74"/>
    <w:rsid w:val="00603CA2"/>
    <w:rsid w:val="00603CE6"/>
    <w:rsid w:val="00604203"/>
    <w:rsid w:val="006042B5"/>
    <w:rsid w:val="00604701"/>
    <w:rsid w:val="00604EF8"/>
    <w:rsid w:val="0060551D"/>
    <w:rsid w:val="0060577E"/>
    <w:rsid w:val="00605D92"/>
    <w:rsid w:val="00605FBF"/>
    <w:rsid w:val="0060604C"/>
    <w:rsid w:val="00606214"/>
    <w:rsid w:val="00606320"/>
    <w:rsid w:val="0060633E"/>
    <w:rsid w:val="0060647E"/>
    <w:rsid w:val="00606850"/>
    <w:rsid w:val="00606B3A"/>
    <w:rsid w:val="00607046"/>
    <w:rsid w:val="00607146"/>
    <w:rsid w:val="00607555"/>
    <w:rsid w:val="006104A5"/>
    <w:rsid w:val="00610B8D"/>
    <w:rsid w:val="00610DEC"/>
    <w:rsid w:val="00610F26"/>
    <w:rsid w:val="00610F65"/>
    <w:rsid w:val="0061100B"/>
    <w:rsid w:val="006112AA"/>
    <w:rsid w:val="006112C8"/>
    <w:rsid w:val="006112DC"/>
    <w:rsid w:val="006112EA"/>
    <w:rsid w:val="00611367"/>
    <w:rsid w:val="00611BE8"/>
    <w:rsid w:val="00611CA9"/>
    <w:rsid w:val="00612199"/>
    <w:rsid w:val="00612758"/>
    <w:rsid w:val="0061296E"/>
    <w:rsid w:val="00612A7C"/>
    <w:rsid w:val="00612D47"/>
    <w:rsid w:val="0061326E"/>
    <w:rsid w:val="00613276"/>
    <w:rsid w:val="00613AE4"/>
    <w:rsid w:val="00613B62"/>
    <w:rsid w:val="00613DAD"/>
    <w:rsid w:val="006140D5"/>
    <w:rsid w:val="00615616"/>
    <w:rsid w:val="006161FD"/>
    <w:rsid w:val="006166A6"/>
    <w:rsid w:val="00616D69"/>
    <w:rsid w:val="006176BF"/>
    <w:rsid w:val="006176C6"/>
    <w:rsid w:val="006179BE"/>
    <w:rsid w:val="00617C0A"/>
    <w:rsid w:val="00617D10"/>
    <w:rsid w:val="0062018B"/>
    <w:rsid w:val="006203F2"/>
    <w:rsid w:val="0062050C"/>
    <w:rsid w:val="00620961"/>
    <w:rsid w:val="00621062"/>
    <w:rsid w:val="006218B3"/>
    <w:rsid w:val="00621F92"/>
    <w:rsid w:val="006221DD"/>
    <w:rsid w:val="0062248B"/>
    <w:rsid w:val="00622952"/>
    <w:rsid w:val="00622B36"/>
    <w:rsid w:val="00622FE2"/>
    <w:rsid w:val="00623F0E"/>
    <w:rsid w:val="00623F36"/>
    <w:rsid w:val="00624109"/>
    <w:rsid w:val="006246AD"/>
    <w:rsid w:val="00624B7B"/>
    <w:rsid w:val="006250E6"/>
    <w:rsid w:val="0062540C"/>
    <w:rsid w:val="0062552F"/>
    <w:rsid w:val="006255E5"/>
    <w:rsid w:val="00625756"/>
    <w:rsid w:val="0062577B"/>
    <w:rsid w:val="00625CBC"/>
    <w:rsid w:val="00625D57"/>
    <w:rsid w:val="00625DCE"/>
    <w:rsid w:val="00627553"/>
    <w:rsid w:val="00627C0A"/>
    <w:rsid w:val="00627DE6"/>
    <w:rsid w:val="00627EDE"/>
    <w:rsid w:val="0063024D"/>
    <w:rsid w:val="006306B5"/>
    <w:rsid w:val="006306BE"/>
    <w:rsid w:val="00630C09"/>
    <w:rsid w:val="00631153"/>
    <w:rsid w:val="006315E0"/>
    <w:rsid w:val="00631AB9"/>
    <w:rsid w:val="00631EC2"/>
    <w:rsid w:val="006328FA"/>
    <w:rsid w:val="00633482"/>
    <w:rsid w:val="00633663"/>
    <w:rsid w:val="00633959"/>
    <w:rsid w:val="00633F9A"/>
    <w:rsid w:val="00634335"/>
    <w:rsid w:val="00634444"/>
    <w:rsid w:val="0063472D"/>
    <w:rsid w:val="00634DE1"/>
    <w:rsid w:val="0063513D"/>
    <w:rsid w:val="00635418"/>
    <w:rsid w:val="00635D17"/>
    <w:rsid w:val="00636116"/>
    <w:rsid w:val="00636248"/>
    <w:rsid w:val="00636265"/>
    <w:rsid w:val="00636546"/>
    <w:rsid w:val="006365DC"/>
    <w:rsid w:val="006367DB"/>
    <w:rsid w:val="00636897"/>
    <w:rsid w:val="006369F8"/>
    <w:rsid w:val="00636D68"/>
    <w:rsid w:val="006379A8"/>
    <w:rsid w:val="00637FAC"/>
    <w:rsid w:val="0064007D"/>
    <w:rsid w:val="00640254"/>
    <w:rsid w:val="00640344"/>
    <w:rsid w:val="0064094F"/>
    <w:rsid w:val="00640954"/>
    <w:rsid w:val="006417B7"/>
    <w:rsid w:val="00641877"/>
    <w:rsid w:val="00641B4A"/>
    <w:rsid w:val="006427C4"/>
    <w:rsid w:val="00642C82"/>
    <w:rsid w:val="00642D73"/>
    <w:rsid w:val="00643796"/>
    <w:rsid w:val="006439DA"/>
    <w:rsid w:val="00643AA4"/>
    <w:rsid w:val="00643AC0"/>
    <w:rsid w:val="00643B5D"/>
    <w:rsid w:val="00643B6C"/>
    <w:rsid w:val="00643BF9"/>
    <w:rsid w:val="00643D6A"/>
    <w:rsid w:val="00644CE3"/>
    <w:rsid w:val="00645F85"/>
    <w:rsid w:val="006464AE"/>
    <w:rsid w:val="006464EB"/>
    <w:rsid w:val="006468C8"/>
    <w:rsid w:val="006471C0"/>
    <w:rsid w:val="006472A5"/>
    <w:rsid w:val="00647414"/>
    <w:rsid w:val="0064758E"/>
    <w:rsid w:val="0064776C"/>
    <w:rsid w:val="00647BC9"/>
    <w:rsid w:val="00650322"/>
    <w:rsid w:val="00650751"/>
    <w:rsid w:val="00650B00"/>
    <w:rsid w:val="00650E10"/>
    <w:rsid w:val="00650E26"/>
    <w:rsid w:val="00651199"/>
    <w:rsid w:val="006511FD"/>
    <w:rsid w:val="006515EB"/>
    <w:rsid w:val="00651B07"/>
    <w:rsid w:val="00651C1C"/>
    <w:rsid w:val="00651C9D"/>
    <w:rsid w:val="00651E80"/>
    <w:rsid w:val="00652700"/>
    <w:rsid w:val="006531A3"/>
    <w:rsid w:val="00653244"/>
    <w:rsid w:val="00653404"/>
    <w:rsid w:val="00653B1F"/>
    <w:rsid w:val="00653EC7"/>
    <w:rsid w:val="00653FD7"/>
    <w:rsid w:val="00654136"/>
    <w:rsid w:val="0065499B"/>
    <w:rsid w:val="00654B35"/>
    <w:rsid w:val="00654CAD"/>
    <w:rsid w:val="00654CE7"/>
    <w:rsid w:val="00654D29"/>
    <w:rsid w:val="0065571C"/>
    <w:rsid w:val="006557F4"/>
    <w:rsid w:val="00656097"/>
    <w:rsid w:val="006563E5"/>
    <w:rsid w:val="0065699E"/>
    <w:rsid w:val="00656A03"/>
    <w:rsid w:val="00656F47"/>
    <w:rsid w:val="00657380"/>
    <w:rsid w:val="00657415"/>
    <w:rsid w:val="00657C67"/>
    <w:rsid w:val="00657FD7"/>
    <w:rsid w:val="00660169"/>
    <w:rsid w:val="00660392"/>
    <w:rsid w:val="00660983"/>
    <w:rsid w:val="00660B20"/>
    <w:rsid w:val="00661883"/>
    <w:rsid w:val="00662062"/>
    <w:rsid w:val="00662332"/>
    <w:rsid w:val="00662A64"/>
    <w:rsid w:val="00662F09"/>
    <w:rsid w:val="00662F0C"/>
    <w:rsid w:val="006631C9"/>
    <w:rsid w:val="00663290"/>
    <w:rsid w:val="0066363C"/>
    <w:rsid w:val="00663E95"/>
    <w:rsid w:val="00664352"/>
    <w:rsid w:val="006645CE"/>
    <w:rsid w:val="006645D6"/>
    <w:rsid w:val="00664680"/>
    <w:rsid w:val="00664C81"/>
    <w:rsid w:val="006650EB"/>
    <w:rsid w:val="006654B6"/>
    <w:rsid w:val="00665925"/>
    <w:rsid w:val="00665F01"/>
    <w:rsid w:val="0066673B"/>
    <w:rsid w:val="0066676A"/>
    <w:rsid w:val="00666BFE"/>
    <w:rsid w:val="00666E91"/>
    <w:rsid w:val="00666FE7"/>
    <w:rsid w:val="006670F9"/>
    <w:rsid w:val="00667228"/>
    <w:rsid w:val="006677C2"/>
    <w:rsid w:val="0066796F"/>
    <w:rsid w:val="00667B85"/>
    <w:rsid w:val="00667F6F"/>
    <w:rsid w:val="0067039C"/>
    <w:rsid w:val="006705A4"/>
    <w:rsid w:val="006706B5"/>
    <w:rsid w:val="00670E79"/>
    <w:rsid w:val="00670E7C"/>
    <w:rsid w:val="006711E8"/>
    <w:rsid w:val="00671B61"/>
    <w:rsid w:val="0067204F"/>
    <w:rsid w:val="0067240C"/>
    <w:rsid w:val="006725B9"/>
    <w:rsid w:val="00672735"/>
    <w:rsid w:val="0067294B"/>
    <w:rsid w:val="006729FB"/>
    <w:rsid w:val="00672B50"/>
    <w:rsid w:val="00673093"/>
    <w:rsid w:val="006734CA"/>
    <w:rsid w:val="00673A0C"/>
    <w:rsid w:val="00673C6B"/>
    <w:rsid w:val="006745D3"/>
    <w:rsid w:val="00674CC1"/>
    <w:rsid w:val="00674F37"/>
    <w:rsid w:val="00675882"/>
    <w:rsid w:val="00675AD3"/>
    <w:rsid w:val="00675D29"/>
    <w:rsid w:val="00675D88"/>
    <w:rsid w:val="00675DC4"/>
    <w:rsid w:val="00675EC2"/>
    <w:rsid w:val="006760F3"/>
    <w:rsid w:val="00676150"/>
    <w:rsid w:val="006761DF"/>
    <w:rsid w:val="00676807"/>
    <w:rsid w:val="006768E7"/>
    <w:rsid w:val="00676956"/>
    <w:rsid w:val="006769BA"/>
    <w:rsid w:val="00676C31"/>
    <w:rsid w:val="00676CD4"/>
    <w:rsid w:val="0067773C"/>
    <w:rsid w:val="00677A3D"/>
    <w:rsid w:val="00677E82"/>
    <w:rsid w:val="00677E8E"/>
    <w:rsid w:val="006800A5"/>
    <w:rsid w:val="00680358"/>
    <w:rsid w:val="00680B64"/>
    <w:rsid w:val="00680CD9"/>
    <w:rsid w:val="00681107"/>
    <w:rsid w:val="00681753"/>
    <w:rsid w:val="00681889"/>
    <w:rsid w:val="00681BA5"/>
    <w:rsid w:val="006822C0"/>
    <w:rsid w:val="00682685"/>
    <w:rsid w:val="006829A2"/>
    <w:rsid w:val="00682B0D"/>
    <w:rsid w:val="00682C1D"/>
    <w:rsid w:val="00682EAD"/>
    <w:rsid w:val="00682EC1"/>
    <w:rsid w:val="00683054"/>
    <w:rsid w:val="006830B9"/>
    <w:rsid w:val="006831CF"/>
    <w:rsid w:val="006832D3"/>
    <w:rsid w:val="00683306"/>
    <w:rsid w:val="00683527"/>
    <w:rsid w:val="0068387B"/>
    <w:rsid w:val="0068446F"/>
    <w:rsid w:val="00684F58"/>
    <w:rsid w:val="00685154"/>
    <w:rsid w:val="00685468"/>
    <w:rsid w:val="00685603"/>
    <w:rsid w:val="00685654"/>
    <w:rsid w:val="006856AF"/>
    <w:rsid w:val="00685BAC"/>
    <w:rsid w:val="00685DB9"/>
    <w:rsid w:val="00685FA3"/>
    <w:rsid w:val="0068616D"/>
    <w:rsid w:val="006867D8"/>
    <w:rsid w:val="00686C3D"/>
    <w:rsid w:val="00686FE8"/>
    <w:rsid w:val="00687018"/>
    <w:rsid w:val="0069003F"/>
    <w:rsid w:val="006909F7"/>
    <w:rsid w:val="00690CE4"/>
    <w:rsid w:val="006918F0"/>
    <w:rsid w:val="00691DFE"/>
    <w:rsid w:val="00692563"/>
    <w:rsid w:val="006926F9"/>
    <w:rsid w:val="0069315E"/>
    <w:rsid w:val="00693B0B"/>
    <w:rsid w:val="00693D7A"/>
    <w:rsid w:val="006942A1"/>
    <w:rsid w:val="0069436B"/>
    <w:rsid w:val="00694CBD"/>
    <w:rsid w:val="006950B6"/>
    <w:rsid w:val="006951C6"/>
    <w:rsid w:val="00695240"/>
    <w:rsid w:val="0069572F"/>
    <w:rsid w:val="0069579B"/>
    <w:rsid w:val="00695D89"/>
    <w:rsid w:val="00695E2B"/>
    <w:rsid w:val="00695E77"/>
    <w:rsid w:val="00696218"/>
    <w:rsid w:val="00696A6A"/>
    <w:rsid w:val="006978DA"/>
    <w:rsid w:val="00697C5A"/>
    <w:rsid w:val="00697E53"/>
    <w:rsid w:val="006A0152"/>
    <w:rsid w:val="006A01E7"/>
    <w:rsid w:val="006A026A"/>
    <w:rsid w:val="006A0373"/>
    <w:rsid w:val="006A042B"/>
    <w:rsid w:val="006A095F"/>
    <w:rsid w:val="006A0B50"/>
    <w:rsid w:val="006A0F1B"/>
    <w:rsid w:val="006A1116"/>
    <w:rsid w:val="006A1840"/>
    <w:rsid w:val="006A18B7"/>
    <w:rsid w:val="006A1A3D"/>
    <w:rsid w:val="006A1BFA"/>
    <w:rsid w:val="006A222D"/>
    <w:rsid w:val="006A25DE"/>
    <w:rsid w:val="006A2C3B"/>
    <w:rsid w:val="006A2D24"/>
    <w:rsid w:val="006A302A"/>
    <w:rsid w:val="006A33B7"/>
    <w:rsid w:val="006A35D5"/>
    <w:rsid w:val="006A39B2"/>
    <w:rsid w:val="006A3A09"/>
    <w:rsid w:val="006A3A7D"/>
    <w:rsid w:val="006A3D00"/>
    <w:rsid w:val="006A3D62"/>
    <w:rsid w:val="006A4248"/>
    <w:rsid w:val="006A43AF"/>
    <w:rsid w:val="006A45C5"/>
    <w:rsid w:val="006A4922"/>
    <w:rsid w:val="006A4992"/>
    <w:rsid w:val="006A4EA8"/>
    <w:rsid w:val="006A51EB"/>
    <w:rsid w:val="006A5302"/>
    <w:rsid w:val="006A54AC"/>
    <w:rsid w:val="006A58E2"/>
    <w:rsid w:val="006A5990"/>
    <w:rsid w:val="006A5A4E"/>
    <w:rsid w:val="006A5D9A"/>
    <w:rsid w:val="006A64F8"/>
    <w:rsid w:val="006A6CE0"/>
    <w:rsid w:val="006A6E52"/>
    <w:rsid w:val="006A7393"/>
    <w:rsid w:val="006A7572"/>
    <w:rsid w:val="006A75B9"/>
    <w:rsid w:val="006A76E9"/>
    <w:rsid w:val="006A7842"/>
    <w:rsid w:val="006A7C1B"/>
    <w:rsid w:val="006A7F87"/>
    <w:rsid w:val="006B048E"/>
    <w:rsid w:val="006B07E6"/>
    <w:rsid w:val="006B08B5"/>
    <w:rsid w:val="006B0AB3"/>
    <w:rsid w:val="006B0E38"/>
    <w:rsid w:val="006B10E3"/>
    <w:rsid w:val="006B1344"/>
    <w:rsid w:val="006B13F1"/>
    <w:rsid w:val="006B1B52"/>
    <w:rsid w:val="006B1C98"/>
    <w:rsid w:val="006B1DEA"/>
    <w:rsid w:val="006B1FC6"/>
    <w:rsid w:val="006B2341"/>
    <w:rsid w:val="006B2387"/>
    <w:rsid w:val="006B2989"/>
    <w:rsid w:val="006B2D69"/>
    <w:rsid w:val="006B3256"/>
    <w:rsid w:val="006B3389"/>
    <w:rsid w:val="006B34CF"/>
    <w:rsid w:val="006B35AC"/>
    <w:rsid w:val="006B36E4"/>
    <w:rsid w:val="006B383C"/>
    <w:rsid w:val="006B398F"/>
    <w:rsid w:val="006B3A3E"/>
    <w:rsid w:val="006B3ABB"/>
    <w:rsid w:val="006B3B34"/>
    <w:rsid w:val="006B3D37"/>
    <w:rsid w:val="006B3D67"/>
    <w:rsid w:val="006B4073"/>
    <w:rsid w:val="006B41D5"/>
    <w:rsid w:val="006B44D7"/>
    <w:rsid w:val="006B48F0"/>
    <w:rsid w:val="006B4C4E"/>
    <w:rsid w:val="006B4CFA"/>
    <w:rsid w:val="006B4F5C"/>
    <w:rsid w:val="006B5503"/>
    <w:rsid w:val="006B5623"/>
    <w:rsid w:val="006B562C"/>
    <w:rsid w:val="006B57F5"/>
    <w:rsid w:val="006B5DF1"/>
    <w:rsid w:val="006B639D"/>
    <w:rsid w:val="006B650A"/>
    <w:rsid w:val="006B67E7"/>
    <w:rsid w:val="006B6AF4"/>
    <w:rsid w:val="006B6E8F"/>
    <w:rsid w:val="006B712F"/>
    <w:rsid w:val="006B775E"/>
    <w:rsid w:val="006C0A86"/>
    <w:rsid w:val="006C0D8D"/>
    <w:rsid w:val="006C0F57"/>
    <w:rsid w:val="006C118B"/>
    <w:rsid w:val="006C1226"/>
    <w:rsid w:val="006C18E3"/>
    <w:rsid w:val="006C19AD"/>
    <w:rsid w:val="006C1C00"/>
    <w:rsid w:val="006C203E"/>
    <w:rsid w:val="006C2966"/>
    <w:rsid w:val="006C2E53"/>
    <w:rsid w:val="006C3393"/>
    <w:rsid w:val="006C385D"/>
    <w:rsid w:val="006C3954"/>
    <w:rsid w:val="006C3A02"/>
    <w:rsid w:val="006C4309"/>
    <w:rsid w:val="006C4508"/>
    <w:rsid w:val="006C4514"/>
    <w:rsid w:val="006C47BF"/>
    <w:rsid w:val="006C48D5"/>
    <w:rsid w:val="006C4E56"/>
    <w:rsid w:val="006C5ED6"/>
    <w:rsid w:val="006C64D7"/>
    <w:rsid w:val="006C6610"/>
    <w:rsid w:val="006C6850"/>
    <w:rsid w:val="006C6C50"/>
    <w:rsid w:val="006C6FF8"/>
    <w:rsid w:val="006C7184"/>
    <w:rsid w:val="006C71C9"/>
    <w:rsid w:val="006C77E8"/>
    <w:rsid w:val="006C7AF1"/>
    <w:rsid w:val="006D0093"/>
    <w:rsid w:val="006D0875"/>
    <w:rsid w:val="006D0946"/>
    <w:rsid w:val="006D0BFC"/>
    <w:rsid w:val="006D11B2"/>
    <w:rsid w:val="006D140C"/>
    <w:rsid w:val="006D1807"/>
    <w:rsid w:val="006D1A4E"/>
    <w:rsid w:val="006D1BC6"/>
    <w:rsid w:val="006D1C72"/>
    <w:rsid w:val="006D21F0"/>
    <w:rsid w:val="006D28B3"/>
    <w:rsid w:val="006D29C5"/>
    <w:rsid w:val="006D2BCC"/>
    <w:rsid w:val="006D3C8B"/>
    <w:rsid w:val="006D40D7"/>
    <w:rsid w:val="006D4156"/>
    <w:rsid w:val="006D41EC"/>
    <w:rsid w:val="006D4262"/>
    <w:rsid w:val="006D45D6"/>
    <w:rsid w:val="006D461B"/>
    <w:rsid w:val="006D4B23"/>
    <w:rsid w:val="006D4B51"/>
    <w:rsid w:val="006D4E3D"/>
    <w:rsid w:val="006D546F"/>
    <w:rsid w:val="006D5C27"/>
    <w:rsid w:val="006D653C"/>
    <w:rsid w:val="006D6568"/>
    <w:rsid w:val="006D664B"/>
    <w:rsid w:val="006D67A6"/>
    <w:rsid w:val="006D6A68"/>
    <w:rsid w:val="006D7616"/>
    <w:rsid w:val="006D7A00"/>
    <w:rsid w:val="006D7E2D"/>
    <w:rsid w:val="006E013C"/>
    <w:rsid w:val="006E02EF"/>
    <w:rsid w:val="006E055C"/>
    <w:rsid w:val="006E0D43"/>
    <w:rsid w:val="006E1088"/>
    <w:rsid w:val="006E1124"/>
    <w:rsid w:val="006E11B9"/>
    <w:rsid w:val="006E1C09"/>
    <w:rsid w:val="006E2716"/>
    <w:rsid w:val="006E2A68"/>
    <w:rsid w:val="006E2AD1"/>
    <w:rsid w:val="006E2CD2"/>
    <w:rsid w:val="006E30ED"/>
    <w:rsid w:val="006E3343"/>
    <w:rsid w:val="006E3449"/>
    <w:rsid w:val="006E3943"/>
    <w:rsid w:val="006E41E3"/>
    <w:rsid w:val="006E4464"/>
    <w:rsid w:val="006E4790"/>
    <w:rsid w:val="006E4867"/>
    <w:rsid w:val="006E55DB"/>
    <w:rsid w:val="006E627E"/>
    <w:rsid w:val="006E62A0"/>
    <w:rsid w:val="006E65CB"/>
    <w:rsid w:val="006E6714"/>
    <w:rsid w:val="006E6C08"/>
    <w:rsid w:val="006E6FC3"/>
    <w:rsid w:val="006E7AA2"/>
    <w:rsid w:val="006E7AF9"/>
    <w:rsid w:val="006E7CA7"/>
    <w:rsid w:val="006E7D08"/>
    <w:rsid w:val="006E7F2E"/>
    <w:rsid w:val="006F02A1"/>
    <w:rsid w:val="006F02F3"/>
    <w:rsid w:val="006F0463"/>
    <w:rsid w:val="006F0688"/>
    <w:rsid w:val="006F070D"/>
    <w:rsid w:val="006F072B"/>
    <w:rsid w:val="006F072F"/>
    <w:rsid w:val="006F09E0"/>
    <w:rsid w:val="006F13B8"/>
    <w:rsid w:val="006F17B2"/>
    <w:rsid w:val="006F186A"/>
    <w:rsid w:val="006F1891"/>
    <w:rsid w:val="006F1AF2"/>
    <w:rsid w:val="006F2543"/>
    <w:rsid w:val="006F275D"/>
    <w:rsid w:val="006F3C09"/>
    <w:rsid w:val="006F3D48"/>
    <w:rsid w:val="006F4032"/>
    <w:rsid w:val="006F4111"/>
    <w:rsid w:val="006F4723"/>
    <w:rsid w:val="006F4808"/>
    <w:rsid w:val="006F4A0F"/>
    <w:rsid w:val="006F4DA5"/>
    <w:rsid w:val="006F532F"/>
    <w:rsid w:val="006F53EB"/>
    <w:rsid w:val="006F5717"/>
    <w:rsid w:val="006F5D65"/>
    <w:rsid w:val="006F639A"/>
    <w:rsid w:val="006F6664"/>
    <w:rsid w:val="006F68FB"/>
    <w:rsid w:val="006F6C62"/>
    <w:rsid w:val="006F780D"/>
    <w:rsid w:val="006F7916"/>
    <w:rsid w:val="006F7BF1"/>
    <w:rsid w:val="006F7CCD"/>
    <w:rsid w:val="00700080"/>
    <w:rsid w:val="0070046A"/>
    <w:rsid w:val="007005A6"/>
    <w:rsid w:val="00700785"/>
    <w:rsid w:val="007007AC"/>
    <w:rsid w:val="00700F1F"/>
    <w:rsid w:val="007016B8"/>
    <w:rsid w:val="00701C8D"/>
    <w:rsid w:val="0070223C"/>
    <w:rsid w:val="0070292C"/>
    <w:rsid w:val="00702BF1"/>
    <w:rsid w:val="0070375E"/>
    <w:rsid w:val="00703AB6"/>
    <w:rsid w:val="00703AEA"/>
    <w:rsid w:val="00703BD5"/>
    <w:rsid w:val="00703D23"/>
    <w:rsid w:val="0070422B"/>
    <w:rsid w:val="00704258"/>
    <w:rsid w:val="007042E3"/>
    <w:rsid w:val="0070446F"/>
    <w:rsid w:val="007047EC"/>
    <w:rsid w:val="007049C9"/>
    <w:rsid w:val="007056EF"/>
    <w:rsid w:val="00705A6E"/>
    <w:rsid w:val="00705D65"/>
    <w:rsid w:val="00705F3E"/>
    <w:rsid w:val="0070602A"/>
    <w:rsid w:val="007060BB"/>
    <w:rsid w:val="00706181"/>
    <w:rsid w:val="00706216"/>
    <w:rsid w:val="00706467"/>
    <w:rsid w:val="00707393"/>
    <w:rsid w:val="00707500"/>
    <w:rsid w:val="00707640"/>
    <w:rsid w:val="00707B44"/>
    <w:rsid w:val="00710181"/>
    <w:rsid w:val="007101A0"/>
    <w:rsid w:val="007101A6"/>
    <w:rsid w:val="0071059C"/>
    <w:rsid w:val="00710898"/>
    <w:rsid w:val="007113A7"/>
    <w:rsid w:val="00711689"/>
    <w:rsid w:val="00711F32"/>
    <w:rsid w:val="00711F76"/>
    <w:rsid w:val="007121C1"/>
    <w:rsid w:val="00712AF5"/>
    <w:rsid w:val="00712BC9"/>
    <w:rsid w:val="007132B6"/>
    <w:rsid w:val="00713920"/>
    <w:rsid w:val="00713996"/>
    <w:rsid w:val="00713EFD"/>
    <w:rsid w:val="007140E2"/>
    <w:rsid w:val="0071471F"/>
    <w:rsid w:val="007147EE"/>
    <w:rsid w:val="00714DD3"/>
    <w:rsid w:val="00714E4C"/>
    <w:rsid w:val="00714F7E"/>
    <w:rsid w:val="007154BE"/>
    <w:rsid w:val="007158EA"/>
    <w:rsid w:val="00715B30"/>
    <w:rsid w:val="00715CBE"/>
    <w:rsid w:val="007160E5"/>
    <w:rsid w:val="00716132"/>
    <w:rsid w:val="00716222"/>
    <w:rsid w:val="00716632"/>
    <w:rsid w:val="00716C29"/>
    <w:rsid w:val="007170E8"/>
    <w:rsid w:val="00717416"/>
    <w:rsid w:val="00717F14"/>
    <w:rsid w:val="00720477"/>
    <w:rsid w:val="00720679"/>
    <w:rsid w:val="0072074F"/>
    <w:rsid w:val="00720B5B"/>
    <w:rsid w:val="00720DC8"/>
    <w:rsid w:val="007211D3"/>
    <w:rsid w:val="0072138A"/>
    <w:rsid w:val="00721432"/>
    <w:rsid w:val="00721442"/>
    <w:rsid w:val="00721610"/>
    <w:rsid w:val="00721D5A"/>
    <w:rsid w:val="00721E7D"/>
    <w:rsid w:val="00721F54"/>
    <w:rsid w:val="00722129"/>
    <w:rsid w:val="00722A7B"/>
    <w:rsid w:val="00722AA8"/>
    <w:rsid w:val="00722FCD"/>
    <w:rsid w:val="0072322F"/>
    <w:rsid w:val="0072325C"/>
    <w:rsid w:val="00723AB1"/>
    <w:rsid w:val="00724156"/>
    <w:rsid w:val="007241EF"/>
    <w:rsid w:val="0072431D"/>
    <w:rsid w:val="007244EB"/>
    <w:rsid w:val="00724967"/>
    <w:rsid w:val="007256D7"/>
    <w:rsid w:val="00725838"/>
    <w:rsid w:val="00725BDF"/>
    <w:rsid w:val="00726063"/>
    <w:rsid w:val="007269F5"/>
    <w:rsid w:val="0072715C"/>
    <w:rsid w:val="00727286"/>
    <w:rsid w:val="007274F7"/>
    <w:rsid w:val="00727770"/>
    <w:rsid w:val="00727997"/>
    <w:rsid w:val="007279B4"/>
    <w:rsid w:val="00727D5A"/>
    <w:rsid w:val="00727DA4"/>
    <w:rsid w:val="00727E59"/>
    <w:rsid w:val="0073013B"/>
    <w:rsid w:val="00730165"/>
    <w:rsid w:val="00730445"/>
    <w:rsid w:val="007306B8"/>
    <w:rsid w:val="00730887"/>
    <w:rsid w:val="00730E33"/>
    <w:rsid w:val="00730FE5"/>
    <w:rsid w:val="00731324"/>
    <w:rsid w:val="00731936"/>
    <w:rsid w:val="00731B6D"/>
    <w:rsid w:val="00732309"/>
    <w:rsid w:val="00732B13"/>
    <w:rsid w:val="00732F41"/>
    <w:rsid w:val="00734057"/>
    <w:rsid w:val="00734198"/>
    <w:rsid w:val="007342B9"/>
    <w:rsid w:val="007342BC"/>
    <w:rsid w:val="007344F7"/>
    <w:rsid w:val="007346CF"/>
    <w:rsid w:val="0073476F"/>
    <w:rsid w:val="00734864"/>
    <w:rsid w:val="00736159"/>
    <w:rsid w:val="007362C3"/>
    <w:rsid w:val="007362F5"/>
    <w:rsid w:val="0073635C"/>
    <w:rsid w:val="00736670"/>
    <w:rsid w:val="00736A76"/>
    <w:rsid w:val="007370E4"/>
    <w:rsid w:val="0073721A"/>
    <w:rsid w:val="007374D4"/>
    <w:rsid w:val="00737504"/>
    <w:rsid w:val="00737B54"/>
    <w:rsid w:val="00737D16"/>
    <w:rsid w:val="00737DE1"/>
    <w:rsid w:val="007404A9"/>
    <w:rsid w:val="00740980"/>
    <w:rsid w:val="00740F6F"/>
    <w:rsid w:val="007411FC"/>
    <w:rsid w:val="0074127C"/>
    <w:rsid w:val="0074145D"/>
    <w:rsid w:val="0074171E"/>
    <w:rsid w:val="00741812"/>
    <w:rsid w:val="00742426"/>
    <w:rsid w:val="0074256B"/>
    <w:rsid w:val="00742840"/>
    <w:rsid w:val="00742D19"/>
    <w:rsid w:val="0074344B"/>
    <w:rsid w:val="007434AD"/>
    <w:rsid w:val="00744652"/>
    <w:rsid w:val="00744879"/>
    <w:rsid w:val="00744A09"/>
    <w:rsid w:val="00744BFF"/>
    <w:rsid w:val="00744CC0"/>
    <w:rsid w:val="00745142"/>
    <w:rsid w:val="00745576"/>
    <w:rsid w:val="00745A2B"/>
    <w:rsid w:val="00745ABB"/>
    <w:rsid w:val="00745E01"/>
    <w:rsid w:val="00745E43"/>
    <w:rsid w:val="0074641C"/>
    <w:rsid w:val="00746997"/>
    <w:rsid w:val="00747C5C"/>
    <w:rsid w:val="00750111"/>
    <w:rsid w:val="0075026C"/>
    <w:rsid w:val="0075027A"/>
    <w:rsid w:val="0075028A"/>
    <w:rsid w:val="007504B6"/>
    <w:rsid w:val="007508E0"/>
    <w:rsid w:val="00750A21"/>
    <w:rsid w:val="007510B4"/>
    <w:rsid w:val="00751279"/>
    <w:rsid w:val="007519B0"/>
    <w:rsid w:val="00751A43"/>
    <w:rsid w:val="00752035"/>
    <w:rsid w:val="0075218D"/>
    <w:rsid w:val="0075235C"/>
    <w:rsid w:val="00752D09"/>
    <w:rsid w:val="0075315D"/>
    <w:rsid w:val="007531A9"/>
    <w:rsid w:val="00753272"/>
    <w:rsid w:val="007533B2"/>
    <w:rsid w:val="00753553"/>
    <w:rsid w:val="00753C82"/>
    <w:rsid w:val="007544FE"/>
    <w:rsid w:val="007545A3"/>
    <w:rsid w:val="007547E4"/>
    <w:rsid w:val="00754A27"/>
    <w:rsid w:val="00754ADC"/>
    <w:rsid w:val="00754D99"/>
    <w:rsid w:val="00754F9C"/>
    <w:rsid w:val="00755157"/>
    <w:rsid w:val="00755B15"/>
    <w:rsid w:val="00755F6C"/>
    <w:rsid w:val="00755F7F"/>
    <w:rsid w:val="0075610C"/>
    <w:rsid w:val="00756AF1"/>
    <w:rsid w:val="00756F19"/>
    <w:rsid w:val="007575BC"/>
    <w:rsid w:val="00757663"/>
    <w:rsid w:val="0075773C"/>
    <w:rsid w:val="00760308"/>
    <w:rsid w:val="0076067F"/>
    <w:rsid w:val="00760742"/>
    <w:rsid w:val="00760B87"/>
    <w:rsid w:val="00760F5B"/>
    <w:rsid w:val="007612C3"/>
    <w:rsid w:val="007614B0"/>
    <w:rsid w:val="00761B63"/>
    <w:rsid w:val="00762196"/>
    <w:rsid w:val="00762347"/>
    <w:rsid w:val="0076244F"/>
    <w:rsid w:val="00762526"/>
    <w:rsid w:val="007626E6"/>
    <w:rsid w:val="007628C5"/>
    <w:rsid w:val="00762B3B"/>
    <w:rsid w:val="00763342"/>
    <w:rsid w:val="00763363"/>
    <w:rsid w:val="0076342D"/>
    <w:rsid w:val="00763A58"/>
    <w:rsid w:val="00764318"/>
    <w:rsid w:val="0076431B"/>
    <w:rsid w:val="00764414"/>
    <w:rsid w:val="007644EE"/>
    <w:rsid w:val="0076459B"/>
    <w:rsid w:val="0076480B"/>
    <w:rsid w:val="00765EF8"/>
    <w:rsid w:val="00766233"/>
    <w:rsid w:val="007667C6"/>
    <w:rsid w:val="00767645"/>
    <w:rsid w:val="007676C4"/>
    <w:rsid w:val="00767910"/>
    <w:rsid w:val="00767BA2"/>
    <w:rsid w:val="00770246"/>
    <w:rsid w:val="00770506"/>
    <w:rsid w:val="00770C34"/>
    <w:rsid w:val="00770E31"/>
    <w:rsid w:val="0077115C"/>
    <w:rsid w:val="007713B8"/>
    <w:rsid w:val="00771AE8"/>
    <w:rsid w:val="0077220A"/>
    <w:rsid w:val="007723D2"/>
    <w:rsid w:val="007727A8"/>
    <w:rsid w:val="00772D18"/>
    <w:rsid w:val="00773613"/>
    <w:rsid w:val="00773D8B"/>
    <w:rsid w:val="00773F71"/>
    <w:rsid w:val="00774895"/>
    <w:rsid w:val="00774A33"/>
    <w:rsid w:val="00774B18"/>
    <w:rsid w:val="00774ED6"/>
    <w:rsid w:val="007750CC"/>
    <w:rsid w:val="00775125"/>
    <w:rsid w:val="007751A0"/>
    <w:rsid w:val="007755BD"/>
    <w:rsid w:val="00775AA1"/>
    <w:rsid w:val="00775ABC"/>
    <w:rsid w:val="00776A4A"/>
    <w:rsid w:val="00776ED1"/>
    <w:rsid w:val="00777012"/>
    <w:rsid w:val="007770FB"/>
    <w:rsid w:val="007776F1"/>
    <w:rsid w:val="00777CF9"/>
    <w:rsid w:val="007801B0"/>
    <w:rsid w:val="00780ACF"/>
    <w:rsid w:val="00780BB5"/>
    <w:rsid w:val="00780D21"/>
    <w:rsid w:val="00780F92"/>
    <w:rsid w:val="00781040"/>
    <w:rsid w:val="007813F0"/>
    <w:rsid w:val="007815E8"/>
    <w:rsid w:val="00781AB8"/>
    <w:rsid w:val="00781B4D"/>
    <w:rsid w:val="00781D5B"/>
    <w:rsid w:val="0078204E"/>
    <w:rsid w:val="00782143"/>
    <w:rsid w:val="00782543"/>
    <w:rsid w:val="007825F1"/>
    <w:rsid w:val="00782AB8"/>
    <w:rsid w:val="00782CBC"/>
    <w:rsid w:val="00782FB4"/>
    <w:rsid w:val="007831B9"/>
    <w:rsid w:val="007837F5"/>
    <w:rsid w:val="00783956"/>
    <w:rsid w:val="00783C1B"/>
    <w:rsid w:val="00783C80"/>
    <w:rsid w:val="00783D35"/>
    <w:rsid w:val="007848FD"/>
    <w:rsid w:val="0078506B"/>
    <w:rsid w:val="007851E0"/>
    <w:rsid w:val="00785261"/>
    <w:rsid w:val="0078536B"/>
    <w:rsid w:val="007858F3"/>
    <w:rsid w:val="00785970"/>
    <w:rsid w:val="00785B53"/>
    <w:rsid w:val="00785B63"/>
    <w:rsid w:val="00785B8D"/>
    <w:rsid w:val="007866F4"/>
    <w:rsid w:val="00786C8C"/>
    <w:rsid w:val="0078789A"/>
    <w:rsid w:val="007901DE"/>
    <w:rsid w:val="007906C7"/>
    <w:rsid w:val="00790BA5"/>
    <w:rsid w:val="007916A3"/>
    <w:rsid w:val="0079175D"/>
    <w:rsid w:val="00791A62"/>
    <w:rsid w:val="00791C0B"/>
    <w:rsid w:val="00792316"/>
    <w:rsid w:val="00792673"/>
    <w:rsid w:val="00792862"/>
    <w:rsid w:val="00792CF3"/>
    <w:rsid w:val="00792CFE"/>
    <w:rsid w:val="0079333E"/>
    <w:rsid w:val="007933EE"/>
    <w:rsid w:val="00793777"/>
    <w:rsid w:val="00793C77"/>
    <w:rsid w:val="00794447"/>
    <w:rsid w:val="00794ADA"/>
    <w:rsid w:val="00794CB2"/>
    <w:rsid w:val="00795034"/>
    <w:rsid w:val="007950D8"/>
    <w:rsid w:val="00795265"/>
    <w:rsid w:val="0079571E"/>
    <w:rsid w:val="00795B48"/>
    <w:rsid w:val="00795CA8"/>
    <w:rsid w:val="00795DC0"/>
    <w:rsid w:val="00795F7B"/>
    <w:rsid w:val="007960D5"/>
    <w:rsid w:val="0079634D"/>
    <w:rsid w:val="0079641A"/>
    <w:rsid w:val="00796C0E"/>
    <w:rsid w:val="00796E3E"/>
    <w:rsid w:val="007974BE"/>
    <w:rsid w:val="00797AB2"/>
    <w:rsid w:val="00797B65"/>
    <w:rsid w:val="00797F8A"/>
    <w:rsid w:val="007A04CA"/>
    <w:rsid w:val="007A088B"/>
    <w:rsid w:val="007A0B9B"/>
    <w:rsid w:val="007A12BA"/>
    <w:rsid w:val="007A140E"/>
    <w:rsid w:val="007A233A"/>
    <w:rsid w:val="007A2371"/>
    <w:rsid w:val="007A2650"/>
    <w:rsid w:val="007A2D37"/>
    <w:rsid w:val="007A338A"/>
    <w:rsid w:val="007A3407"/>
    <w:rsid w:val="007A3508"/>
    <w:rsid w:val="007A35AF"/>
    <w:rsid w:val="007A3955"/>
    <w:rsid w:val="007A3AD4"/>
    <w:rsid w:val="007A3CDC"/>
    <w:rsid w:val="007A4547"/>
    <w:rsid w:val="007A4620"/>
    <w:rsid w:val="007A4B61"/>
    <w:rsid w:val="007A4B9F"/>
    <w:rsid w:val="007A4E58"/>
    <w:rsid w:val="007A5025"/>
    <w:rsid w:val="007A5155"/>
    <w:rsid w:val="007A5223"/>
    <w:rsid w:val="007A53A5"/>
    <w:rsid w:val="007A56D8"/>
    <w:rsid w:val="007A5CC9"/>
    <w:rsid w:val="007A5D40"/>
    <w:rsid w:val="007A60DD"/>
    <w:rsid w:val="007A610E"/>
    <w:rsid w:val="007A637E"/>
    <w:rsid w:val="007A6568"/>
    <w:rsid w:val="007A65D5"/>
    <w:rsid w:val="007A669D"/>
    <w:rsid w:val="007A6736"/>
    <w:rsid w:val="007A6F05"/>
    <w:rsid w:val="007A6FEA"/>
    <w:rsid w:val="007A7153"/>
    <w:rsid w:val="007A75D8"/>
    <w:rsid w:val="007A788E"/>
    <w:rsid w:val="007A7AE7"/>
    <w:rsid w:val="007B0B11"/>
    <w:rsid w:val="007B0DB3"/>
    <w:rsid w:val="007B10AA"/>
    <w:rsid w:val="007B135E"/>
    <w:rsid w:val="007B1464"/>
    <w:rsid w:val="007B1B4A"/>
    <w:rsid w:val="007B1BE0"/>
    <w:rsid w:val="007B1CB1"/>
    <w:rsid w:val="007B1FFF"/>
    <w:rsid w:val="007B2ADF"/>
    <w:rsid w:val="007B2E70"/>
    <w:rsid w:val="007B2EE2"/>
    <w:rsid w:val="007B2EE3"/>
    <w:rsid w:val="007B37A3"/>
    <w:rsid w:val="007B3F4F"/>
    <w:rsid w:val="007B4690"/>
    <w:rsid w:val="007B4FA3"/>
    <w:rsid w:val="007B57B1"/>
    <w:rsid w:val="007B5DDE"/>
    <w:rsid w:val="007B5F7E"/>
    <w:rsid w:val="007B6283"/>
    <w:rsid w:val="007B6304"/>
    <w:rsid w:val="007B63EF"/>
    <w:rsid w:val="007B6A3C"/>
    <w:rsid w:val="007B7232"/>
    <w:rsid w:val="007B73D7"/>
    <w:rsid w:val="007B76CC"/>
    <w:rsid w:val="007B7806"/>
    <w:rsid w:val="007B7C27"/>
    <w:rsid w:val="007B7D27"/>
    <w:rsid w:val="007B7E86"/>
    <w:rsid w:val="007C003E"/>
    <w:rsid w:val="007C0138"/>
    <w:rsid w:val="007C0512"/>
    <w:rsid w:val="007C057B"/>
    <w:rsid w:val="007C08C2"/>
    <w:rsid w:val="007C0BC2"/>
    <w:rsid w:val="007C0EED"/>
    <w:rsid w:val="007C11DF"/>
    <w:rsid w:val="007C1380"/>
    <w:rsid w:val="007C1767"/>
    <w:rsid w:val="007C19DC"/>
    <w:rsid w:val="007C1B7D"/>
    <w:rsid w:val="007C1C2F"/>
    <w:rsid w:val="007C2603"/>
    <w:rsid w:val="007C289C"/>
    <w:rsid w:val="007C3286"/>
    <w:rsid w:val="007C372C"/>
    <w:rsid w:val="007C38F7"/>
    <w:rsid w:val="007C3C4F"/>
    <w:rsid w:val="007C4283"/>
    <w:rsid w:val="007C4643"/>
    <w:rsid w:val="007C4AE9"/>
    <w:rsid w:val="007C4D38"/>
    <w:rsid w:val="007C4F19"/>
    <w:rsid w:val="007C4F70"/>
    <w:rsid w:val="007C51D4"/>
    <w:rsid w:val="007C5440"/>
    <w:rsid w:val="007C5FCC"/>
    <w:rsid w:val="007C6138"/>
    <w:rsid w:val="007C63F9"/>
    <w:rsid w:val="007C64D0"/>
    <w:rsid w:val="007C66AB"/>
    <w:rsid w:val="007C673D"/>
    <w:rsid w:val="007C67EA"/>
    <w:rsid w:val="007C69C9"/>
    <w:rsid w:val="007C6B65"/>
    <w:rsid w:val="007C6C56"/>
    <w:rsid w:val="007C7394"/>
    <w:rsid w:val="007D00D2"/>
    <w:rsid w:val="007D03DE"/>
    <w:rsid w:val="007D08DC"/>
    <w:rsid w:val="007D0A6A"/>
    <w:rsid w:val="007D0C7E"/>
    <w:rsid w:val="007D14E4"/>
    <w:rsid w:val="007D19F2"/>
    <w:rsid w:val="007D1F11"/>
    <w:rsid w:val="007D1F93"/>
    <w:rsid w:val="007D2A51"/>
    <w:rsid w:val="007D2B80"/>
    <w:rsid w:val="007D3057"/>
    <w:rsid w:val="007D3243"/>
    <w:rsid w:val="007D34DB"/>
    <w:rsid w:val="007D3936"/>
    <w:rsid w:val="007D542F"/>
    <w:rsid w:val="007D5C6F"/>
    <w:rsid w:val="007D5CCD"/>
    <w:rsid w:val="007D61E3"/>
    <w:rsid w:val="007D69B8"/>
    <w:rsid w:val="007D7311"/>
    <w:rsid w:val="007D79F4"/>
    <w:rsid w:val="007E087F"/>
    <w:rsid w:val="007E0B75"/>
    <w:rsid w:val="007E0C04"/>
    <w:rsid w:val="007E0F36"/>
    <w:rsid w:val="007E0F7C"/>
    <w:rsid w:val="007E106A"/>
    <w:rsid w:val="007E1571"/>
    <w:rsid w:val="007E176E"/>
    <w:rsid w:val="007E1A92"/>
    <w:rsid w:val="007E1D35"/>
    <w:rsid w:val="007E20F7"/>
    <w:rsid w:val="007E2BFA"/>
    <w:rsid w:val="007E2E60"/>
    <w:rsid w:val="007E35B1"/>
    <w:rsid w:val="007E3ACC"/>
    <w:rsid w:val="007E3C8A"/>
    <w:rsid w:val="007E5116"/>
    <w:rsid w:val="007E55F4"/>
    <w:rsid w:val="007E5DA5"/>
    <w:rsid w:val="007E5E07"/>
    <w:rsid w:val="007E5FDB"/>
    <w:rsid w:val="007E64BC"/>
    <w:rsid w:val="007E65A2"/>
    <w:rsid w:val="007E65A5"/>
    <w:rsid w:val="007E697F"/>
    <w:rsid w:val="007E6ABF"/>
    <w:rsid w:val="007E7024"/>
    <w:rsid w:val="007E714A"/>
    <w:rsid w:val="007E7346"/>
    <w:rsid w:val="007E7495"/>
    <w:rsid w:val="007E7875"/>
    <w:rsid w:val="007E7B32"/>
    <w:rsid w:val="007E7C73"/>
    <w:rsid w:val="007E7C97"/>
    <w:rsid w:val="007F0325"/>
    <w:rsid w:val="007F0BD6"/>
    <w:rsid w:val="007F0CF2"/>
    <w:rsid w:val="007F0D02"/>
    <w:rsid w:val="007F0D46"/>
    <w:rsid w:val="007F1469"/>
    <w:rsid w:val="007F19AD"/>
    <w:rsid w:val="007F1B12"/>
    <w:rsid w:val="007F1B5C"/>
    <w:rsid w:val="007F1C59"/>
    <w:rsid w:val="007F1D65"/>
    <w:rsid w:val="007F2112"/>
    <w:rsid w:val="007F279A"/>
    <w:rsid w:val="007F3284"/>
    <w:rsid w:val="007F33C9"/>
    <w:rsid w:val="007F35E0"/>
    <w:rsid w:val="007F42C7"/>
    <w:rsid w:val="007F42C8"/>
    <w:rsid w:val="007F4599"/>
    <w:rsid w:val="007F45DC"/>
    <w:rsid w:val="007F48AB"/>
    <w:rsid w:val="007F4C54"/>
    <w:rsid w:val="007F4E40"/>
    <w:rsid w:val="007F4FBF"/>
    <w:rsid w:val="007F50A5"/>
    <w:rsid w:val="007F522A"/>
    <w:rsid w:val="007F5998"/>
    <w:rsid w:val="007F59C9"/>
    <w:rsid w:val="007F5EC4"/>
    <w:rsid w:val="007F6639"/>
    <w:rsid w:val="007F74F8"/>
    <w:rsid w:val="007F76DC"/>
    <w:rsid w:val="007F7C4D"/>
    <w:rsid w:val="008003AD"/>
    <w:rsid w:val="008003F7"/>
    <w:rsid w:val="00800806"/>
    <w:rsid w:val="0080108E"/>
    <w:rsid w:val="0080124E"/>
    <w:rsid w:val="0080226B"/>
    <w:rsid w:val="00802BEA"/>
    <w:rsid w:val="00803066"/>
    <w:rsid w:val="008031C9"/>
    <w:rsid w:val="008033D5"/>
    <w:rsid w:val="008039A0"/>
    <w:rsid w:val="00803FB1"/>
    <w:rsid w:val="00803FF3"/>
    <w:rsid w:val="0080402B"/>
    <w:rsid w:val="00804908"/>
    <w:rsid w:val="00804F58"/>
    <w:rsid w:val="00805154"/>
    <w:rsid w:val="0080516B"/>
    <w:rsid w:val="00805404"/>
    <w:rsid w:val="0080544C"/>
    <w:rsid w:val="00805CEE"/>
    <w:rsid w:val="00805E42"/>
    <w:rsid w:val="00805F89"/>
    <w:rsid w:val="00806330"/>
    <w:rsid w:val="00806352"/>
    <w:rsid w:val="0080642B"/>
    <w:rsid w:val="00806A87"/>
    <w:rsid w:val="00806CFB"/>
    <w:rsid w:val="0080758D"/>
    <w:rsid w:val="00807909"/>
    <w:rsid w:val="00807A12"/>
    <w:rsid w:val="00807B07"/>
    <w:rsid w:val="0081053E"/>
    <w:rsid w:val="0081088E"/>
    <w:rsid w:val="00811180"/>
    <w:rsid w:val="00812341"/>
    <w:rsid w:val="00812465"/>
    <w:rsid w:val="008124CF"/>
    <w:rsid w:val="008125B8"/>
    <w:rsid w:val="008128CC"/>
    <w:rsid w:val="008136DB"/>
    <w:rsid w:val="008138C1"/>
    <w:rsid w:val="0081445C"/>
    <w:rsid w:val="00814B0A"/>
    <w:rsid w:val="00814EE7"/>
    <w:rsid w:val="008154D4"/>
    <w:rsid w:val="00815748"/>
    <w:rsid w:val="00815AD0"/>
    <w:rsid w:val="0081605D"/>
    <w:rsid w:val="0081624D"/>
    <w:rsid w:val="00816917"/>
    <w:rsid w:val="00816A59"/>
    <w:rsid w:val="00816F84"/>
    <w:rsid w:val="00817ED4"/>
    <w:rsid w:val="00820033"/>
    <w:rsid w:val="0082035F"/>
    <w:rsid w:val="00820B9B"/>
    <w:rsid w:val="0082102D"/>
    <w:rsid w:val="008215F6"/>
    <w:rsid w:val="0082161E"/>
    <w:rsid w:val="008216CD"/>
    <w:rsid w:val="008219B7"/>
    <w:rsid w:val="00821BBA"/>
    <w:rsid w:val="00821BE8"/>
    <w:rsid w:val="00822227"/>
    <w:rsid w:val="008226A5"/>
    <w:rsid w:val="008226E8"/>
    <w:rsid w:val="008238AA"/>
    <w:rsid w:val="0082392F"/>
    <w:rsid w:val="00823CB7"/>
    <w:rsid w:val="0082497C"/>
    <w:rsid w:val="008249B2"/>
    <w:rsid w:val="00824BA5"/>
    <w:rsid w:val="00824C08"/>
    <w:rsid w:val="00824C41"/>
    <w:rsid w:val="00824E2B"/>
    <w:rsid w:val="008250B0"/>
    <w:rsid w:val="00825352"/>
    <w:rsid w:val="008253DB"/>
    <w:rsid w:val="00825656"/>
    <w:rsid w:val="0082595F"/>
    <w:rsid w:val="00825A32"/>
    <w:rsid w:val="00825E36"/>
    <w:rsid w:val="00826214"/>
    <w:rsid w:val="00826283"/>
    <w:rsid w:val="008262F9"/>
    <w:rsid w:val="0082649F"/>
    <w:rsid w:val="00826EB0"/>
    <w:rsid w:val="008273EE"/>
    <w:rsid w:val="00827BA4"/>
    <w:rsid w:val="00827FEB"/>
    <w:rsid w:val="0083004D"/>
    <w:rsid w:val="0083021D"/>
    <w:rsid w:val="00830A6C"/>
    <w:rsid w:val="00830B08"/>
    <w:rsid w:val="00830EA5"/>
    <w:rsid w:val="00830EC0"/>
    <w:rsid w:val="00831219"/>
    <w:rsid w:val="008318E6"/>
    <w:rsid w:val="008324B2"/>
    <w:rsid w:val="0083266A"/>
    <w:rsid w:val="00832B20"/>
    <w:rsid w:val="00832BDF"/>
    <w:rsid w:val="00832FEA"/>
    <w:rsid w:val="00833145"/>
    <w:rsid w:val="0083324B"/>
    <w:rsid w:val="008337E8"/>
    <w:rsid w:val="00833D3F"/>
    <w:rsid w:val="00833FEF"/>
    <w:rsid w:val="00834254"/>
    <w:rsid w:val="00834325"/>
    <w:rsid w:val="008350EF"/>
    <w:rsid w:val="00835330"/>
    <w:rsid w:val="008360C6"/>
    <w:rsid w:val="0083698D"/>
    <w:rsid w:val="00836B73"/>
    <w:rsid w:val="00836BF2"/>
    <w:rsid w:val="00836C3C"/>
    <w:rsid w:val="00837302"/>
    <w:rsid w:val="00837326"/>
    <w:rsid w:val="0083781F"/>
    <w:rsid w:val="0083784C"/>
    <w:rsid w:val="008378B5"/>
    <w:rsid w:val="00837A71"/>
    <w:rsid w:val="00837AAC"/>
    <w:rsid w:val="00837AD7"/>
    <w:rsid w:val="00837D56"/>
    <w:rsid w:val="00840454"/>
    <w:rsid w:val="00840464"/>
    <w:rsid w:val="00840483"/>
    <w:rsid w:val="008405BC"/>
    <w:rsid w:val="00842F2B"/>
    <w:rsid w:val="008432B6"/>
    <w:rsid w:val="008443AD"/>
    <w:rsid w:val="00844754"/>
    <w:rsid w:val="00844B0C"/>
    <w:rsid w:val="008454D6"/>
    <w:rsid w:val="0084577C"/>
    <w:rsid w:val="00845DE6"/>
    <w:rsid w:val="00846190"/>
    <w:rsid w:val="00846273"/>
    <w:rsid w:val="0084639E"/>
    <w:rsid w:val="00846417"/>
    <w:rsid w:val="0084688A"/>
    <w:rsid w:val="008469D6"/>
    <w:rsid w:val="00846A92"/>
    <w:rsid w:val="00846D2D"/>
    <w:rsid w:val="00846DDD"/>
    <w:rsid w:val="00847049"/>
    <w:rsid w:val="00847180"/>
    <w:rsid w:val="00847183"/>
    <w:rsid w:val="0084733E"/>
    <w:rsid w:val="00847457"/>
    <w:rsid w:val="00847894"/>
    <w:rsid w:val="008478FB"/>
    <w:rsid w:val="00847BD2"/>
    <w:rsid w:val="00847EB8"/>
    <w:rsid w:val="00850461"/>
    <w:rsid w:val="00850530"/>
    <w:rsid w:val="008506DF"/>
    <w:rsid w:val="00850893"/>
    <w:rsid w:val="00851055"/>
    <w:rsid w:val="00851789"/>
    <w:rsid w:val="00851AF6"/>
    <w:rsid w:val="00851BC2"/>
    <w:rsid w:val="00851FFC"/>
    <w:rsid w:val="00852225"/>
    <w:rsid w:val="0085280C"/>
    <w:rsid w:val="00852B8B"/>
    <w:rsid w:val="00852BB6"/>
    <w:rsid w:val="00852F15"/>
    <w:rsid w:val="008534E9"/>
    <w:rsid w:val="00853AF5"/>
    <w:rsid w:val="00853BED"/>
    <w:rsid w:val="00853BF5"/>
    <w:rsid w:val="0085428F"/>
    <w:rsid w:val="0085431A"/>
    <w:rsid w:val="0085439E"/>
    <w:rsid w:val="0085441C"/>
    <w:rsid w:val="00854ABF"/>
    <w:rsid w:val="00854EFE"/>
    <w:rsid w:val="00855635"/>
    <w:rsid w:val="008556C4"/>
    <w:rsid w:val="00856014"/>
    <w:rsid w:val="00856288"/>
    <w:rsid w:val="0085663A"/>
    <w:rsid w:val="00856800"/>
    <w:rsid w:val="00856A3A"/>
    <w:rsid w:val="00856F7E"/>
    <w:rsid w:val="008577B7"/>
    <w:rsid w:val="00857B69"/>
    <w:rsid w:val="00857DD0"/>
    <w:rsid w:val="00860107"/>
    <w:rsid w:val="008602E1"/>
    <w:rsid w:val="00860323"/>
    <w:rsid w:val="0086038D"/>
    <w:rsid w:val="00860FB9"/>
    <w:rsid w:val="00861154"/>
    <w:rsid w:val="00861178"/>
    <w:rsid w:val="00861566"/>
    <w:rsid w:val="00861925"/>
    <w:rsid w:val="00861C58"/>
    <w:rsid w:val="00861FF2"/>
    <w:rsid w:val="00862078"/>
    <w:rsid w:val="00862C6B"/>
    <w:rsid w:val="00862F87"/>
    <w:rsid w:val="008631BD"/>
    <w:rsid w:val="008631D9"/>
    <w:rsid w:val="008634D2"/>
    <w:rsid w:val="008645A4"/>
    <w:rsid w:val="008651B9"/>
    <w:rsid w:val="00865218"/>
    <w:rsid w:val="0086555D"/>
    <w:rsid w:val="008656D2"/>
    <w:rsid w:val="00865B9A"/>
    <w:rsid w:val="00865BA5"/>
    <w:rsid w:val="00866831"/>
    <w:rsid w:val="00866D0C"/>
    <w:rsid w:val="00866E9B"/>
    <w:rsid w:val="00866F2A"/>
    <w:rsid w:val="0086761B"/>
    <w:rsid w:val="0086764E"/>
    <w:rsid w:val="00867730"/>
    <w:rsid w:val="00867B74"/>
    <w:rsid w:val="00870021"/>
    <w:rsid w:val="0087011B"/>
    <w:rsid w:val="0087028C"/>
    <w:rsid w:val="008709C2"/>
    <w:rsid w:val="00871580"/>
    <w:rsid w:val="0087164F"/>
    <w:rsid w:val="00871D32"/>
    <w:rsid w:val="00871E99"/>
    <w:rsid w:val="0087228B"/>
    <w:rsid w:val="00872718"/>
    <w:rsid w:val="00872D04"/>
    <w:rsid w:val="00872E56"/>
    <w:rsid w:val="00873451"/>
    <w:rsid w:val="00873958"/>
    <w:rsid w:val="008740CE"/>
    <w:rsid w:val="00874A45"/>
    <w:rsid w:val="0087502B"/>
    <w:rsid w:val="0087571C"/>
    <w:rsid w:val="00875DFF"/>
    <w:rsid w:val="00875E86"/>
    <w:rsid w:val="00876088"/>
    <w:rsid w:val="008760C9"/>
    <w:rsid w:val="0087611E"/>
    <w:rsid w:val="00876352"/>
    <w:rsid w:val="00876BB4"/>
    <w:rsid w:val="00876D5A"/>
    <w:rsid w:val="00876D9F"/>
    <w:rsid w:val="00876E6A"/>
    <w:rsid w:val="00876F52"/>
    <w:rsid w:val="00877074"/>
    <w:rsid w:val="0087717B"/>
    <w:rsid w:val="008771D0"/>
    <w:rsid w:val="0087720E"/>
    <w:rsid w:val="00877D54"/>
    <w:rsid w:val="00877EBB"/>
    <w:rsid w:val="00880A51"/>
    <w:rsid w:val="00880E9C"/>
    <w:rsid w:val="00880FF3"/>
    <w:rsid w:val="0088106A"/>
    <w:rsid w:val="00881415"/>
    <w:rsid w:val="0088181D"/>
    <w:rsid w:val="008818AC"/>
    <w:rsid w:val="00881B32"/>
    <w:rsid w:val="00881BEA"/>
    <w:rsid w:val="00881BF9"/>
    <w:rsid w:val="008820AE"/>
    <w:rsid w:val="00882A66"/>
    <w:rsid w:val="00882C30"/>
    <w:rsid w:val="00882EDE"/>
    <w:rsid w:val="00883756"/>
    <w:rsid w:val="0088386F"/>
    <w:rsid w:val="008839DA"/>
    <w:rsid w:val="00883F4D"/>
    <w:rsid w:val="00883F6B"/>
    <w:rsid w:val="00883FA9"/>
    <w:rsid w:val="008840E7"/>
    <w:rsid w:val="008845E1"/>
    <w:rsid w:val="008847F0"/>
    <w:rsid w:val="00884B18"/>
    <w:rsid w:val="00884B73"/>
    <w:rsid w:val="00884E3E"/>
    <w:rsid w:val="0088568C"/>
    <w:rsid w:val="00885694"/>
    <w:rsid w:val="00885785"/>
    <w:rsid w:val="008859D3"/>
    <w:rsid w:val="00885BFA"/>
    <w:rsid w:val="00885C20"/>
    <w:rsid w:val="00886068"/>
    <w:rsid w:val="008860B3"/>
    <w:rsid w:val="008860EB"/>
    <w:rsid w:val="00886264"/>
    <w:rsid w:val="008862DB"/>
    <w:rsid w:val="0088641D"/>
    <w:rsid w:val="008872AF"/>
    <w:rsid w:val="008875BF"/>
    <w:rsid w:val="00887D0F"/>
    <w:rsid w:val="00890348"/>
    <w:rsid w:val="0089047C"/>
    <w:rsid w:val="00890DFE"/>
    <w:rsid w:val="0089128D"/>
    <w:rsid w:val="00891F7A"/>
    <w:rsid w:val="00892385"/>
    <w:rsid w:val="00892614"/>
    <w:rsid w:val="008928FB"/>
    <w:rsid w:val="0089359A"/>
    <w:rsid w:val="008937A6"/>
    <w:rsid w:val="00893D48"/>
    <w:rsid w:val="0089465D"/>
    <w:rsid w:val="008947D3"/>
    <w:rsid w:val="00894FFC"/>
    <w:rsid w:val="0089539B"/>
    <w:rsid w:val="0089547B"/>
    <w:rsid w:val="008955D5"/>
    <w:rsid w:val="008958AE"/>
    <w:rsid w:val="00895C2F"/>
    <w:rsid w:val="00895CBC"/>
    <w:rsid w:val="008960A2"/>
    <w:rsid w:val="0089626E"/>
    <w:rsid w:val="008962C0"/>
    <w:rsid w:val="0089637B"/>
    <w:rsid w:val="00896430"/>
    <w:rsid w:val="00896706"/>
    <w:rsid w:val="00896F95"/>
    <w:rsid w:val="00897110"/>
    <w:rsid w:val="00897832"/>
    <w:rsid w:val="00897F3E"/>
    <w:rsid w:val="00897F5D"/>
    <w:rsid w:val="008A027F"/>
    <w:rsid w:val="008A0689"/>
    <w:rsid w:val="008A08CC"/>
    <w:rsid w:val="008A0A27"/>
    <w:rsid w:val="008A0CDF"/>
    <w:rsid w:val="008A0DA0"/>
    <w:rsid w:val="008A230A"/>
    <w:rsid w:val="008A2588"/>
    <w:rsid w:val="008A25EF"/>
    <w:rsid w:val="008A26A7"/>
    <w:rsid w:val="008A2D65"/>
    <w:rsid w:val="008A30C1"/>
    <w:rsid w:val="008A363D"/>
    <w:rsid w:val="008A392E"/>
    <w:rsid w:val="008A3A88"/>
    <w:rsid w:val="008A3D82"/>
    <w:rsid w:val="008A3FA5"/>
    <w:rsid w:val="008A45CB"/>
    <w:rsid w:val="008A4887"/>
    <w:rsid w:val="008A4F44"/>
    <w:rsid w:val="008A57DF"/>
    <w:rsid w:val="008A5D01"/>
    <w:rsid w:val="008A6064"/>
    <w:rsid w:val="008A6364"/>
    <w:rsid w:val="008A65E9"/>
    <w:rsid w:val="008A668B"/>
    <w:rsid w:val="008A6E21"/>
    <w:rsid w:val="008A6E3D"/>
    <w:rsid w:val="008A6E6E"/>
    <w:rsid w:val="008A7163"/>
    <w:rsid w:val="008A7762"/>
    <w:rsid w:val="008A7819"/>
    <w:rsid w:val="008A784A"/>
    <w:rsid w:val="008A7B5E"/>
    <w:rsid w:val="008B001F"/>
    <w:rsid w:val="008B04BF"/>
    <w:rsid w:val="008B050D"/>
    <w:rsid w:val="008B0647"/>
    <w:rsid w:val="008B071F"/>
    <w:rsid w:val="008B0779"/>
    <w:rsid w:val="008B0E14"/>
    <w:rsid w:val="008B0E29"/>
    <w:rsid w:val="008B0EEE"/>
    <w:rsid w:val="008B105C"/>
    <w:rsid w:val="008B16F8"/>
    <w:rsid w:val="008B1BB9"/>
    <w:rsid w:val="008B1E88"/>
    <w:rsid w:val="008B23E7"/>
    <w:rsid w:val="008B2448"/>
    <w:rsid w:val="008B24C0"/>
    <w:rsid w:val="008B2884"/>
    <w:rsid w:val="008B30A7"/>
    <w:rsid w:val="008B3273"/>
    <w:rsid w:val="008B32D0"/>
    <w:rsid w:val="008B38EC"/>
    <w:rsid w:val="008B3A3B"/>
    <w:rsid w:val="008B3F37"/>
    <w:rsid w:val="008B40F3"/>
    <w:rsid w:val="008B4634"/>
    <w:rsid w:val="008B51F7"/>
    <w:rsid w:val="008B52FF"/>
    <w:rsid w:val="008B53F9"/>
    <w:rsid w:val="008B547E"/>
    <w:rsid w:val="008B5BA7"/>
    <w:rsid w:val="008B5F80"/>
    <w:rsid w:val="008B635C"/>
    <w:rsid w:val="008B66A3"/>
    <w:rsid w:val="008B6CC5"/>
    <w:rsid w:val="008B721B"/>
    <w:rsid w:val="008B76DE"/>
    <w:rsid w:val="008B772F"/>
    <w:rsid w:val="008B7B97"/>
    <w:rsid w:val="008B7C4C"/>
    <w:rsid w:val="008B7C82"/>
    <w:rsid w:val="008B7E84"/>
    <w:rsid w:val="008C1766"/>
    <w:rsid w:val="008C1FEF"/>
    <w:rsid w:val="008C2134"/>
    <w:rsid w:val="008C2207"/>
    <w:rsid w:val="008C22FA"/>
    <w:rsid w:val="008C26E0"/>
    <w:rsid w:val="008C382E"/>
    <w:rsid w:val="008C389C"/>
    <w:rsid w:val="008C558C"/>
    <w:rsid w:val="008C5CE9"/>
    <w:rsid w:val="008C5E2B"/>
    <w:rsid w:val="008C5F41"/>
    <w:rsid w:val="008C6064"/>
    <w:rsid w:val="008C61B1"/>
    <w:rsid w:val="008C6EAE"/>
    <w:rsid w:val="008C72B6"/>
    <w:rsid w:val="008C72C2"/>
    <w:rsid w:val="008C7960"/>
    <w:rsid w:val="008C7A19"/>
    <w:rsid w:val="008C7EC9"/>
    <w:rsid w:val="008D0102"/>
    <w:rsid w:val="008D012B"/>
    <w:rsid w:val="008D06BF"/>
    <w:rsid w:val="008D0F63"/>
    <w:rsid w:val="008D12C5"/>
    <w:rsid w:val="008D19E2"/>
    <w:rsid w:val="008D1BA2"/>
    <w:rsid w:val="008D1BA9"/>
    <w:rsid w:val="008D1D3E"/>
    <w:rsid w:val="008D2138"/>
    <w:rsid w:val="008D2199"/>
    <w:rsid w:val="008D29FB"/>
    <w:rsid w:val="008D2B97"/>
    <w:rsid w:val="008D3434"/>
    <w:rsid w:val="008D35F9"/>
    <w:rsid w:val="008D3ABD"/>
    <w:rsid w:val="008D3B8D"/>
    <w:rsid w:val="008D3C78"/>
    <w:rsid w:val="008D3CDE"/>
    <w:rsid w:val="008D3E91"/>
    <w:rsid w:val="008D41FE"/>
    <w:rsid w:val="008D4286"/>
    <w:rsid w:val="008D4838"/>
    <w:rsid w:val="008D48B9"/>
    <w:rsid w:val="008D4A17"/>
    <w:rsid w:val="008D4CC2"/>
    <w:rsid w:val="008D4F9F"/>
    <w:rsid w:val="008D56D1"/>
    <w:rsid w:val="008D58C4"/>
    <w:rsid w:val="008D5C79"/>
    <w:rsid w:val="008D62BE"/>
    <w:rsid w:val="008D67AD"/>
    <w:rsid w:val="008D6C56"/>
    <w:rsid w:val="008D6DF4"/>
    <w:rsid w:val="008D7139"/>
    <w:rsid w:val="008D7401"/>
    <w:rsid w:val="008D7857"/>
    <w:rsid w:val="008E0084"/>
    <w:rsid w:val="008E0366"/>
    <w:rsid w:val="008E0423"/>
    <w:rsid w:val="008E053B"/>
    <w:rsid w:val="008E07B6"/>
    <w:rsid w:val="008E117C"/>
    <w:rsid w:val="008E1203"/>
    <w:rsid w:val="008E236B"/>
    <w:rsid w:val="008E2784"/>
    <w:rsid w:val="008E278E"/>
    <w:rsid w:val="008E2C44"/>
    <w:rsid w:val="008E2CC3"/>
    <w:rsid w:val="008E2D76"/>
    <w:rsid w:val="008E2E77"/>
    <w:rsid w:val="008E328A"/>
    <w:rsid w:val="008E36FD"/>
    <w:rsid w:val="008E3AC1"/>
    <w:rsid w:val="008E3C94"/>
    <w:rsid w:val="008E3D38"/>
    <w:rsid w:val="008E3DAF"/>
    <w:rsid w:val="008E4042"/>
    <w:rsid w:val="008E44DF"/>
    <w:rsid w:val="008E46E9"/>
    <w:rsid w:val="008E4C9C"/>
    <w:rsid w:val="008E4E08"/>
    <w:rsid w:val="008E5181"/>
    <w:rsid w:val="008E53A2"/>
    <w:rsid w:val="008E5C24"/>
    <w:rsid w:val="008E5CDD"/>
    <w:rsid w:val="008E5D30"/>
    <w:rsid w:val="008E60AA"/>
    <w:rsid w:val="008E642D"/>
    <w:rsid w:val="008E66D1"/>
    <w:rsid w:val="008E72CF"/>
    <w:rsid w:val="008E74A2"/>
    <w:rsid w:val="008E7653"/>
    <w:rsid w:val="008E78E1"/>
    <w:rsid w:val="008E7AC2"/>
    <w:rsid w:val="008E7E92"/>
    <w:rsid w:val="008F0116"/>
    <w:rsid w:val="008F09A9"/>
    <w:rsid w:val="008F0D06"/>
    <w:rsid w:val="008F10C7"/>
    <w:rsid w:val="008F1391"/>
    <w:rsid w:val="008F15CE"/>
    <w:rsid w:val="008F199C"/>
    <w:rsid w:val="008F1A15"/>
    <w:rsid w:val="008F1C69"/>
    <w:rsid w:val="008F298A"/>
    <w:rsid w:val="008F2A93"/>
    <w:rsid w:val="008F2C25"/>
    <w:rsid w:val="008F32A4"/>
    <w:rsid w:val="008F35AA"/>
    <w:rsid w:val="008F4234"/>
    <w:rsid w:val="008F45AB"/>
    <w:rsid w:val="008F4615"/>
    <w:rsid w:val="008F48EF"/>
    <w:rsid w:val="008F4B38"/>
    <w:rsid w:val="008F4C3E"/>
    <w:rsid w:val="008F4C6F"/>
    <w:rsid w:val="008F4D82"/>
    <w:rsid w:val="008F4E0C"/>
    <w:rsid w:val="008F5965"/>
    <w:rsid w:val="008F5B63"/>
    <w:rsid w:val="008F5E67"/>
    <w:rsid w:val="008F6421"/>
    <w:rsid w:val="008F6C22"/>
    <w:rsid w:val="008F6C85"/>
    <w:rsid w:val="008F7452"/>
    <w:rsid w:val="008F7C75"/>
    <w:rsid w:val="0090063F"/>
    <w:rsid w:val="00900C3C"/>
    <w:rsid w:val="00900D28"/>
    <w:rsid w:val="00901626"/>
    <w:rsid w:val="00901883"/>
    <w:rsid w:val="00901908"/>
    <w:rsid w:val="00901E30"/>
    <w:rsid w:val="009020D3"/>
    <w:rsid w:val="009027CA"/>
    <w:rsid w:val="0090299B"/>
    <w:rsid w:val="00902AE4"/>
    <w:rsid w:val="00902AF2"/>
    <w:rsid w:val="00902D05"/>
    <w:rsid w:val="00902EE9"/>
    <w:rsid w:val="00903381"/>
    <w:rsid w:val="00903C91"/>
    <w:rsid w:val="009046C2"/>
    <w:rsid w:val="00904830"/>
    <w:rsid w:val="00904C38"/>
    <w:rsid w:val="00904C9B"/>
    <w:rsid w:val="00904D0A"/>
    <w:rsid w:val="00905045"/>
    <w:rsid w:val="00905229"/>
    <w:rsid w:val="0090527A"/>
    <w:rsid w:val="0090586D"/>
    <w:rsid w:val="00905EF5"/>
    <w:rsid w:val="00906090"/>
    <w:rsid w:val="009064DF"/>
    <w:rsid w:val="009066B2"/>
    <w:rsid w:val="009068B3"/>
    <w:rsid w:val="009069A1"/>
    <w:rsid w:val="00906A8B"/>
    <w:rsid w:val="00907121"/>
    <w:rsid w:val="009073D1"/>
    <w:rsid w:val="009079D1"/>
    <w:rsid w:val="00910040"/>
    <w:rsid w:val="00910441"/>
    <w:rsid w:val="009109BE"/>
    <w:rsid w:val="009126EF"/>
    <w:rsid w:val="0091277B"/>
    <w:rsid w:val="00912845"/>
    <w:rsid w:val="0091284B"/>
    <w:rsid w:val="009128F8"/>
    <w:rsid w:val="00912E02"/>
    <w:rsid w:val="009133FB"/>
    <w:rsid w:val="009134D2"/>
    <w:rsid w:val="0091365B"/>
    <w:rsid w:val="00913806"/>
    <w:rsid w:val="00913B66"/>
    <w:rsid w:val="00913D6C"/>
    <w:rsid w:val="00913FBF"/>
    <w:rsid w:val="009143DE"/>
    <w:rsid w:val="00914951"/>
    <w:rsid w:val="00914BC2"/>
    <w:rsid w:val="00914DF8"/>
    <w:rsid w:val="00914E38"/>
    <w:rsid w:val="00915752"/>
    <w:rsid w:val="0091581C"/>
    <w:rsid w:val="00915DFE"/>
    <w:rsid w:val="0091600A"/>
    <w:rsid w:val="0091639B"/>
    <w:rsid w:val="00916687"/>
    <w:rsid w:val="00916736"/>
    <w:rsid w:val="00916A00"/>
    <w:rsid w:val="00916B0E"/>
    <w:rsid w:val="00916F8B"/>
    <w:rsid w:val="009179A1"/>
    <w:rsid w:val="00917C31"/>
    <w:rsid w:val="009201D9"/>
    <w:rsid w:val="00920B5F"/>
    <w:rsid w:val="00920F01"/>
    <w:rsid w:val="00920F65"/>
    <w:rsid w:val="00920F8C"/>
    <w:rsid w:val="00920FD9"/>
    <w:rsid w:val="0092110D"/>
    <w:rsid w:val="009216DC"/>
    <w:rsid w:val="0092171B"/>
    <w:rsid w:val="009217E6"/>
    <w:rsid w:val="00921CD7"/>
    <w:rsid w:val="0092201A"/>
    <w:rsid w:val="00922402"/>
    <w:rsid w:val="00922F67"/>
    <w:rsid w:val="00923282"/>
    <w:rsid w:val="0092328C"/>
    <w:rsid w:val="00923375"/>
    <w:rsid w:val="0092349E"/>
    <w:rsid w:val="00923789"/>
    <w:rsid w:val="00923873"/>
    <w:rsid w:val="00923A97"/>
    <w:rsid w:val="00923CD9"/>
    <w:rsid w:val="00923E05"/>
    <w:rsid w:val="009249D1"/>
    <w:rsid w:val="00924DBD"/>
    <w:rsid w:val="00924E5F"/>
    <w:rsid w:val="00924E71"/>
    <w:rsid w:val="00925216"/>
    <w:rsid w:val="009257CF"/>
    <w:rsid w:val="0092597C"/>
    <w:rsid w:val="00925B24"/>
    <w:rsid w:val="00925E69"/>
    <w:rsid w:val="00925F66"/>
    <w:rsid w:val="00925F7B"/>
    <w:rsid w:val="0092663D"/>
    <w:rsid w:val="009267B7"/>
    <w:rsid w:val="00927262"/>
    <w:rsid w:val="009279C5"/>
    <w:rsid w:val="009279F6"/>
    <w:rsid w:val="00927AE7"/>
    <w:rsid w:val="00927EC5"/>
    <w:rsid w:val="009306C5"/>
    <w:rsid w:val="00930F1D"/>
    <w:rsid w:val="00931006"/>
    <w:rsid w:val="00931144"/>
    <w:rsid w:val="00931255"/>
    <w:rsid w:val="009312AF"/>
    <w:rsid w:val="009313D1"/>
    <w:rsid w:val="009317B7"/>
    <w:rsid w:val="0093263E"/>
    <w:rsid w:val="009329CD"/>
    <w:rsid w:val="00932A89"/>
    <w:rsid w:val="00932F57"/>
    <w:rsid w:val="00933431"/>
    <w:rsid w:val="00933B7F"/>
    <w:rsid w:val="00933B91"/>
    <w:rsid w:val="00934110"/>
    <w:rsid w:val="00934287"/>
    <w:rsid w:val="0093491A"/>
    <w:rsid w:val="00934F0F"/>
    <w:rsid w:val="00934F3E"/>
    <w:rsid w:val="009352EA"/>
    <w:rsid w:val="00935726"/>
    <w:rsid w:val="00935B44"/>
    <w:rsid w:val="00935BB3"/>
    <w:rsid w:val="00935E89"/>
    <w:rsid w:val="00936123"/>
    <w:rsid w:val="009361A9"/>
    <w:rsid w:val="009364EF"/>
    <w:rsid w:val="00936728"/>
    <w:rsid w:val="009369BA"/>
    <w:rsid w:val="00936EE4"/>
    <w:rsid w:val="00936EE8"/>
    <w:rsid w:val="00937064"/>
    <w:rsid w:val="009371E3"/>
    <w:rsid w:val="00937A04"/>
    <w:rsid w:val="00937B7B"/>
    <w:rsid w:val="00937E5A"/>
    <w:rsid w:val="009402CE"/>
    <w:rsid w:val="00940554"/>
    <w:rsid w:val="009410D8"/>
    <w:rsid w:val="0094112F"/>
    <w:rsid w:val="00941684"/>
    <w:rsid w:val="00941825"/>
    <w:rsid w:val="009418C8"/>
    <w:rsid w:val="0094193A"/>
    <w:rsid w:val="00941A21"/>
    <w:rsid w:val="00941A2C"/>
    <w:rsid w:val="00941BC2"/>
    <w:rsid w:val="00942232"/>
    <w:rsid w:val="009425C8"/>
    <w:rsid w:val="00942709"/>
    <w:rsid w:val="00942B7F"/>
    <w:rsid w:val="00942BCC"/>
    <w:rsid w:val="0094308E"/>
    <w:rsid w:val="009435C7"/>
    <w:rsid w:val="009436B1"/>
    <w:rsid w:val="00943825"/>
    <w:rsid w:val="009441B3"/>
    <w:rsid w:val="009445DB"/>
    <w:rsid w:val="00944B7A"/>
    <w:rsid w:val="00944CE6"/>
    <w:rsid w:val="00944EFA"/>
    <w:rsid w:val="00945398"/>
    <w:rsid w:val="00945F7A"/>
    <w:rsid w:val="00945F88"/>
    <w:rsid w:val="0094607D"/>
    <w:rsid w:val="00946B03"/>
    <w:rsid w:val="00946D59"/>
    <w:rsid w:val="0094726E"/>
    <w:rsid w:val="00947397"/>
    <w:rsid w:val="0094754B"/>
    <w:rsid w:val="00950211"/>
    <w:rsid w:val="009503B9"/>
    <w:rsid w:val="00950B4A"/>
    <w:rsid w:val="00950EAA"/>
    <w:rsid w:val="00950EF7"/>
    <w:rsid w:val="009511EB"/>
    <w:rsid w:val="00951D30"/>
    <w:rsid w:val="00951ED9"/>
    <w:rsid w:val="00952060"/>
    <w:rsid w:val="00952D34"/>
    <w:rsid w:val="00952F32"/>
    <w:rsid w:val="0095365A"/>
    <w:rsid w:val="00953A1F"/>
    <w:rsid w:val="00953BC2"/>
    <w:rsid w:val="00953C64"/>
    <w:rsid w:val="00953E35"/>
    <w:rsid w:val="00954113"/>
    <w:rsid w:val="0095424B"/>
    <w:rsid w:val="00954313"/>
    <w:rsid w:val="009551AA"/>
    <w:rsid w:val="009555A6"/>
    <w:rsid w:val="009558A0"/>
    <w:rsid w:val="00955C37"/>
    <w:rsid w:val="00956057"/>
    <w:rsid w:val="009561DC"/>
    <w:rsid w:val="0095629D"/>
    <w:rsid w:val="00956708"/>
    <w:rsid w:val="00956AD1"/>
    <w:rsid w:val="00956D09"/>
    <w:rsid w:val="00957058"/>
    <w:rsid w:val="0095710E"/>
    <w:rsid w:val="009572F7"/>
    <w:rsid w:val="00957B6E"/>
    <w:rsid w:val="00957DCE"/>
    <w:rsid w:val="009600FD"/>
    <w:rsid w:val="00960164"/>
    <w:rsid w:val="00960586"/>
    <w:rsid w:val="00960887"/>
    <w:rsid w:val="00961A0C"/>
    <w:rsid w:val="00961BD1"/>
    <w:rsid w:val="00961EB8"/>
    <w:rsid w:val="00962542"/>
    <w:rsid w:val="00962574"/>
    <w:rsid w:val="00962674"/>
    <w:rsid w:val="00962C96"/>
    <w:rsid w:val="00962DF3"/>
    <w:rsid w:val="009631D9"/>
    <w:rsid w:val="0096361C"/>
    <w:rsid w:val="00963745"/>
    <w:rsid w:val="009638EF"/>
    <w:rsid w:val="00963A4E"/>
    <w:rsid w:val="00963B1F"/>
    <w:rsid w:val="00963D91"/>
    <w:rsid w:val="00964277"/>
    <w:rsid w:val="00964B2E"/>
    <w:rsid w:val="00964CE4"/>
    <w:rsid w:val="0096558E"/>
    <w:rsid w:val="009656E6"/>
    <w:rsid w:val="00965AB0"/>
    <w:rsid w:val="00965AEA"/>
    <w:rsid w:val="00966249"/>
    <w:rsid w:val="00966AD9"/>
    <w:rsid w:val="00966BFC"/>
    <w:rsid w:val="00966EAF"/>
    <w:rsid w:val="00966F7F"/>
    <w:rsid w:val="009677CB"/>
    <w:rsid w:val="00967AD6"/>
    <w:rsid w:val="00967B0C"/>
    <w:rsid w:val="00967FBA"/>
    <w:rsid w:val="009700FF"/>
    <w:rsid w:val="00970136"/>
    <w:rsid w:val="0097038A"/>
    <w:rsid w:val="00970455"/>
    <w:rsid w:val="0097047E"/>
    <w:rsid w:val="009704E1"/>
    <w:rsid w:val="009704EB"/>
    <w:rsid w:val="00970BC8"/>
    <w:rsid w:val="00970C89"/>
    <w:rsid w:val="00970CAB"/>
    <w:rsid w:val="009710AA"/>
    <w:rsid w:val="0097134B"/>
    <w:rsid w:val="009718BB"/>
    <w:rsid w:val="0097201E"/>
    <w:rsid w:val="009720BE"/>
    <w:rsid w:val="00972119"/>
    <w:rsid w:val="009729FC"/>
    <w:rsid w:val="00972B01"/>
    <w:rsid w:val="00973030"/>
    <w:rsid w:val="009736DF"/>
    <w:rsid w:val="009736EE"/>
    <w:rsid w:val="00973C83"/>
    <w:rsid w:val="00973FAF"/>
    <w:rsid w:val="00974280"/>
    <w:rsid w:val="009754E5"/>
    <w:rsid w:val="0097627B"/>
    <w:rsid w:val="00976395"/>
    <w:rsid w:val="009765AA"/>
    <w:rsid w:val="00976E56"/>
    <w:rsid w:val="009771FD"/>
    <w:rsid w:val="0097724F"/>
    <w:rsid w:val="009779D2"/>
    <w:rsid w:val="00977BFC"/>
    <w:rsid w:val="009801EA"/>
    <w:rsid w:val="0098077B"/>
    <w:rsid w:val="0098083B"/>
    <w:rsid w:val="00980909"/>
    <w:rsid w:val="00980F1F"/>
    <w:rsid w:val="009810F3"/>
    <w:rsid w:val="0098113B"/>
    <w:rsid w:val="00981552"/>
    <w:rsid w:val="00982134"/>
    <w:rsid w:val="0098285C"/>
    <w:rsid w:val="00982CEA"/>
    <w:rsid w:val="0098337F"/>
    <w:rsid w:val="00983391"/>
    <w:rsid w:val="009835AC"/>
    <w:rsid w:val="00983B62"/>
    <w:rsid w:val="00983F11"/>
    <w:rsid w:val="00983F7B"/>
    <w:rsid w:val="00984BB4"/>
    <w:rsid w:val="0098510D"/>
    <w:rsid w:val="009865F9"/>
    <w:rsid w:val="009866C0"/>
    <w:rsid w:val="00986700"/>
    <w:rsid w:val="00986A2B"/>
    <w:rsid w:val="00986B2B"/>
    <w:rsid w:val="00986BB7"/>
    <w:rsid w:val="00986BEB"/>
    <w:rsid w:val="00986E41"/>
    <w:rsid w:val="00986E6E"/>
    <w:rsid w:val="0098704F"/>
    <w:rsid w:val="0098772E"/>
    <w:rsid w:val="009878E2"/>
    <w:rsid w:val="00987C7A"/>
    <w:rsid w:val="00987E37"/>
    <w:rsid w:val="00987EF9"/>
    <w:rsid w:val="009903A0"/>
    <w:rsid w:val="00990809"/>
    <w:rsid w:val="009910C8"/>
    <w:rsid w:val="009910F1"/>
    <w:rsid w:val="0099122E"/>
    <w:rsid w:val="00991500"/>
    <w:rsid w:val="009915DA"/>
    <w:rsid w:val="0099176D"/>
    <w:rsid w:val="00991CE7"/>
    <w:rsid w:val="00992087"/>
    <w:rsid w:val="0099229F"/>
    <w:rsid w:val="0099232E"/>
    <w:rsid w:val="009924F1"/>
    <w:rsid w:val="009924F6"/>
    <w:rsid w:val="00992810"/>
    <w:rsid w:val="00992A48"/>
    <w:rsid w:val="00992DE1"/>
    <w:rsid w:val="00992F2E"/>
    <w:rsid w:val="00993338"/>
    <w:rsid w:val="009934FF"/>
    <w:rsid w:val="00993E35"/>
    <w:rsid w:val="00993F58"/>
    <w:rsid w:val="009944C9"/>
    <w:rsid w:val="00994C40"/>
    <w:rsid w:val="00994C55"/>
    <w:rsid w:val="00994DC3"/>
    <w:rsid w:val="00994E73"/>
    <w:rsid w:val="00994F62"/>
    <w:rsid w:val="00995608"/>
    <w:rsid w:val="009956EA"/>
    <w:rsid w:val="00995A18"/>
    <w:rsid w:val="00995A62"/>
    <w:rsid w:val="00995B3E"/>
    <w:rsid w:val="00995B4F"/>
    <w:rsid w:val="00995F6C"/>
    <w:rsid w:val="009961EB"/>
    <w:rsid w:val="009964AC"/>
    <w:rsid w:val="00996D2D"/>
    <w:rsid w:val="0099718A"/>
    <w:rsid w:val="0099732E"/>
    <w:rsid w:val="0099755F"/>
    <w:rsid w:val="00997640"/>
    <w:rsid w:val="0099764C"/>
    <w:rsid w:val="00997790"/>
    <w:rsid w:val="00997A85"/>
    <w:rsid w:val="00997F8B"/>
    <w:rsid w:val="009A0202"/>
    <w:rsid w:val="009A04C4"/>
    <w:rsid w:val="009A066E"/>
    <w:rsid w:val="009A0754"/>
    <w:rsid w:val="009A0776"/>
    <w:rsid w:val="009A0B02"/>
    <w:rsid w:val="009A0D47"/>
    <w:rsid w:val="009A14A8"/>
    <w:rsid w:val="009A1522"/>
    <w:rsid w:val="009A1945"/>
    <w:rsid w:val="009A194E"/>
    <w:rsid w:val="009A1DD0"/>
    <w:rsid w:val="009A1F3E"/>
    <w:rsid w:val="009A1FB2"/>
    <w:rsid w:val="009A2600"/>
    <w:rsid w:val="009A2D47"/>
    <w:rsid w:val="009A2F31"/>
    <w:rsid w:val="009A3125"/>
    <w:rsid w:val="009A383A"/>
    <w:rsid w:val="009A4353"/>
    <w:rsid w:val="009A4A15"/>
    <w:rsid w:val="009A54CE"/>
    <w:rsid w:val="009A5529"/>
    <w:rsid w:val="009A566E"/>
    <w:rsid w:val="009A61BD"/>
    <w:rsid w:val="009A64B4"/>
    <w:rsid w:val="009A65F6"/>
    <w:rsid w:val="009A6B07"/>
    <w:rsid w:val="009A6E56"/>
    <w:rsid w:val="009A703C"/>
    <w:rsid w:val="009A74F4"/>
    <w:rsid w:val="009A7514"/>
    <w:rsid w:val="009A76F5"/>
    <w:rsid w:val="009A77F7"/>
    <w:rsid w:val="009A7975"/>
    <w:rsid w:val="009A7BD6"/>
    <w:rsid w:val="009B01D4"/>
    <w:rsid w:val="009B05F7"/>
    <w:rsid w:val="009B072E"/>
    <w:rsid w:val="009B1133"/>
    <w:rsid w:val="009B1692"/>
    <w:rsid w:val="009B1A21"/>
    <w:rsid w:val="009B1BED"/>
    <w:rsid w:val="009B1CA1"/>
    <w:rsid w:val="009B1DEE"/>
    <w:rsid w:val="009B1EBA"/>
    <w:rsid w:val="009B295D"/>
    <w:rsid w:val="009B2A2D"/>
    <w:rsid w:val="009B34A6"/>
    <w:rsid w:val="009B398B"/>
    <w:rsid w:val="009B3C3A"/>
    <w:rsid w:val="009B446E"/>
    <w:rsid w:val="009B453A"/>
    <w:rsid w:val="009B5569"/>
    <w:rsid w:val="009B596A"/>
    <w:rsid w:val="009B605B"/>
    <w:rsid w:val="009B61D0"/>
    <w:rsid w:val="009B6ACA"/>
    <w:rsid w:val="009B6C00"/>
    <w:rsid w:val="009B7099"/>
    <w:rsid w:val="009B73A3"/>
    <w:rsid w:val="009B74F4"/>
    <w:rsid w:val="009B7C5B"/>
    <w:rsid w:val="009C03F1"/>
    <w:rsid w:val="009C043C"/>
    <w:rsid w:val="009C06A8"/>
    <w:rsid w:val="009C073B"/>
    <w:rsid w:val="009C07D8"/>
    <w:rsid w:val="009C0861"/>
    <w:rsid w:val="009C0CF2"/>
    <w:rsid w:val="009C0CFA"/>
    <w:rsid w:val="009C0E4C"/>
    <w:rsid w:val="009C1164"/>
    <w:rsid w:val="009C12C1"/>
    <w:rsid w:val="009C19FE"/>
    <w:rsid w:val="009C1A01"/>
    <w:rsid w:val="009C1FBB"/>
    <w:rsid w:val="009C20AF"/>
    <w:rsid w:val="009C2242"/>
    <w:rsid w:val="009C2337"/>
    <w:rsid w:val="009C2B56"/>
    <w:rsid w:val="009C2FDC"/>
    <w:rsid w:val="009C31B9"/>
    <w:rsid w:val="009C3463"/>
    <w:rsid w:val="009C364F"/>
    <w:rsid w:val="009C36CF"/>
    <w:rsid w:val="009C371E"/>
    <w:rsid w:val="009C3FF5"/>
    <w:rsid w:val="009C44BB"/>
    <w:rsid w:val="009C471C"/>
    <w:rsid w:val="009C476D"/>
    <w:rsid w:val="009C4898"/>
    <w:rsid w:val="009C4F89"/>
    <w:rsid w:val="009C5147"/>
    <w:rsid w:val="009C55E7"/>
    <w:rsid w:val="009C566A"/>
    <w:rsid w:val="009C56D0"/>
    <w:rsid w:val="009C5998"/>
    <w:rsid w:val="009C5AF9"/>
    <w:rsid w:val="009C5DA2"/>
    <w:rsid w:val="009C5E75"/>
    <w:rsid w:val="009C5FAD"/>
    <w:rsid w:val="009C635E"/>
    <w:rsid w:val="009C6A95"/>
    <w:rsid w:val="009C6D92"/>
    <w:rsid w:val="009C6E0B"/>
    <w:rsid w:val="009C6E0C"/>
    <w:rsid w:val="009C7651"/>
    <w:rsid w:val="009C76FA"/>
    <w:rsid w:val="009C77D1"/>
    <w:rsid w:val="009C7AEB"/>
    <w:rsid w:val="009D06EB"/>
    <w:rsid w:val="009D0CBC"/>
    <w:rsid w:val="009D128E"/>
    <w:rsid w:val="009D19BD"/>
    <w:rsid w:val="009D1CC9"/>
    <w:rsid w:val="009D2089"/>
    <w:rsid w:val="009D241B"/>
    <w:rsid w:val="009D25C1"/>
    <w:rsid w:val="009D28A8"/>
    <w:rsid w:val="009D2C18"/>
    <w:rsid w:val="009D30C5"/>
    <w:rsid w:val="009D3177"/>
    <w:rsid w:val="009D31EF"/>
    <w:rsid w:val="009D34D2"/>
    <w:rsid w:val="009D407D"/>
    <w:rsid w:val="009D438E"/>
    <w:rsid w:val="009D43B3"/>
    <w:rsid w:val="009D465D"/>
    <w:rsid w:val="009D46A7"/>
    <w:rsid w:val="009D4725"/>
    <w:rsid w:val="009D485C"/>
    <w:rsid w:val="009D52F4"/>
    <w:rsid w:val="009D5DC4"/>
    <w:rsid w:val="009D5F4E"/>
    <w:rsid w:val="009D6258"/>
    <w:rsid w:val="009D69C8"/>
    <w:rsid w:val="009D6CB7"/>
    <w:rsid w:val="009D6DFA"/>
    <w:rsid w:val="009D6E52"/>
    <w:rsid w:val="009D72DF"/>
    <w:rsid w:val="009D7312"/>
    <w:rsid w:val="009D7558"/>
    <w:rsid w:val="009E012C"/>
    <w:rsid w:val="009E01F0"/>
    <w:rsid w:val="009E0248"/>
    <w:rsid w:val="009E0C3E"/>
    <w:rsid w:val="009E0E31"/>
    <w:rsid w:val="009E118A"/>
    <w:rsid w:val="009E122C"/>
    <w:rsid w:val="009E13FD"/>
    <w:rsid w:val="009E16A3"/>
    <w:rsid w:val="009E16DE"/>
    <w:rsid w:val="009E1907"/>
    <w:rsid w:val="009E1F67"/>
    <w:rsid w:val="009E1FF6"/>
    <w:rsid w:val="009E2C6A"/>
    <w:rsid w:val="009E2F6A"/>
    <w:rsid w:val="009E3031"/>
    <w:rsid w:val="009E353A"/>
    <w:rsid w:val="009E459A"/>
    <w:rsid w:val="009E4722"/>
    <w:rsid w:val="009E4FB7"/>
    <w:rsid w:val="009E553B"/>
    <w:rsid w:val="009E5DF0"/>
    <w:rsid w:val="009E607F"/>
    <w:rsid w:val="009E6397"/>
    <w:rsid w:val="009E6524"/>
    <w:rsid w:val="009E6673"/>
    <w:rsid w:val="009E6B74"/>
    <w:rsid w:val="009E6D46"/>
    <w:rsid w:val="009E6DD5"/>
    <w:rsid w:val="009E78EB"/>
    <w:rsid w:val="009E7CE1"/>
    <w:rsid w:val="009F0777"/>
    <w:rsid w:val="009F07DF"/>
    <w:rsid w:val="009F0E6E"/>
    <w:rsid w:val="009F1005"/>
    <w:rsid w:val="009F10F7"/>
    <w:rsid w:val="009F13F0"/>
    <w:rsid w:val="009F141C"/>
    <w:rsid w:val="009F14DB"/>
    <w:rsid w:val="009F20EA"/>
    <w:rsid w:val="009F24F6"/>
    <w:rsid w:val="009F2BBD"/>
    <w:rsid w:val="009F2BCA"/>
    <w:rsid w:val="009F2FD8"/>
    <w:rsid w:val="009F3102"/>
    <w:rsid w:val="009F317C"/>
    <w:rsid w:val="009F32EC"/>
    <w:rsid w:val="009F3815"/>
    <w:rsid w:val="009F4699"/>
    <w:rsid w:val="009F4BEE"/>
    <w:rsid w:val="009F4E8A"/>
    <w:rsid w:val="009F53BB"/>
    <w:rsid w:val="009F54E6"/>
    <w:rsid w:val="009F5723"/>
    <w:rsid w:val="009F5A75"/>
    <w:rsid w:val="009F5EDE"/>
    <w:rsid w:val="009F5F60"/>
    <w:rsid w:val="009F600B"/>
    <w:rsid w:val="009F6693"/>
    <w:rsid w:val="009F6746"/>
    <w:rsid w:val="009F6B03"/>
    <w:rsid w:val="009F6BB6"/>
    <w:rsid w:val="009F716E"/>
    <w:rsid w:val="009F75CB"/>
    <w:rsid w:val="009F778F"/>
    <w:rsid w:val="009F779A"/>
    <w:rsid w:val="009F78B1"/>
    <w:rsid w:val="009F7A6B"/>
    <w:rsid w:val="009F7EB6"/>
    <w:rsid w:val="00A00086"/>
    <w:rsid w:val="00A00137"/>
    <w:rsid w:val="00A002B8"/>
    <w:rsid w:val="00A0035E"/>
    <w:rsid w:val="00A00642"/>
    <w:rsid w:val="00A0086B"/>
    <w:rsid w:val="00A01103"/>
    <w:rsid w:val="00A013B2"/>
    <w:rsid w:val="00A01406"/>
    <w:rsid w:val="00A016B5"/>
    <w:rsid w:val="00A01D48"/>
    <w:rsid w:val="00A01DD7"/>
    <w:rsid w:val="00A02813"/>
    <w:rsid w:val="00A02956"/>
    <w:rsid w:val="00A02F90"/>
    <w:rsid w:val="00A03424"/>
    <w:rsid w:val="00A03718"/>
    <w:rsid w:val="00A039A9"/>
    <w:rsid w:val="00A03B9E"/>
    <w:rsid w:val="00A03E4D"/>
    <w:rsid w:val="00A04028"/>
    <w:rsid w:val="00A0411A"/>
    <w:rsid w:val="00A046ED"/>
    <w:rsid w:val="00A04ACB"/>
    <w:rsid w:val="00A04F18"/>
    <w:rsid w:val="00A051B9"/>
    <w:rsid w:val="00A05319"/>
    <w:rsid w:val="00A05359"/>
    <w:rsid w:val="00A05814"/>
    <w:rsid w:val="00A05D8C"/>
    <w:rsid w:val="00A0676B"/>
    <w:rsid w:val="00A0693D"/>
    <w:rsid w:val="00A06A5D"/>
    <w:rsid w:val="00A06E6C"/>
    <w:rsid w:val="00A06EC8"/>
    <w:rsid w:val="00A06EEA"/>
    <w:rsid w:val="00A06FB0"/>
    <w:rsid w:val="00A0700A"/>
    <w:rsid w:val="00A0710B"/>
    <w:rsid w:val="00A074E5"/>
    <w:rsid w:val="00A07B36"/>
    <w:rsid w:val="00A07FD3"/>
    <w:rsid w:val="00A10009"/>
    <w:rsid w:val="00A10658"/>
    <w:rsid w:val="00A10849"/>
    <w:rsid w:val="00A10BC5"/>
    <w:rsid w:val="00A10DAA"/>
    <w:rsid w:val="00A11535"/>
    <w:rsid w:val="00A11919"/>
    <w:rsid w:val="00A119A5"/>
    <w:rsid w:val="00A119E7"/>
    <w:rsid w:val="00A11A8B"/>
    <w:rsid w:val="00A11B1E"/>
    <w:rsid w:val="00A123C1"/>
    <w:rsid w:val="00A126FC"/>
    <w:rsid w:val="00A12812"/>
    <w:rsid w:val="00A12A91"/>
    <w:rsid w:val="00A12CC0"/>
    <w:rsid w:val="00A133F2"/>
    <w:rsid w:val="00A1354A"/>
    <w:rsid w:val="00A13587"/>
    <w:rsid w:val="00A13944"/>
    <w:rsid w:val="00A13B00"/>
    <w:rsid w:val="00A13C42"/>
    <w:rsid w:val="00A13E5B"/>
    <w:rsid w:val="00A13FEB"/>
    <w:rsid w:val="00A14023"/>
    <w:rsid w:val="00A143DD"/>
    <w:rsid w:val="00A149F0"/>
    <w:rsid w:val="00A14AE8"/>
    <w:rsid w:val="00A14F16"/>
    <w:rsid w:val="00A15E0E"/>
    <w:rsid w:val="00A15FA0"/>
    <w:rsid w:val="00A16875"/>
    <w:rsid w:val="00A16955"/>
    <w:rsid w:val="00A16B5C"/>
    <w:rsid w:val="00A16BD3"/>
    <w:rsid w:val="00A16BF2"/>
    <w:rsid w:val="00A16EFF"/>
    <w:rsid w:val="00A171B9"/>
    <w:rsid w:val="00A17866"/>
    <w:rsid w:val="00A17CCE"/>
    <w:rsid w:val="00A17DEB"/>
    <w:rsid w:val="00A17FDF"/>
    <w:rsid w:val="00A200E8"/>
    <w:rsid w:val="00A205C3"/>
    <w:rsid w:val="00A205FE"/>
    <w:rsid w:val="00A206D5"/>
    <w:rsid w:val="00A20BBF"/>
    <w:rsid w:val="00A2137A"/>
    <w:rsid w:val="00A214C4"/>
    <w:rsid w:val="00A217B0"/>
    <w:rsid w:val="00A21897"/>
    <w:rsid w:val="00A21931"/>
    <w:rsid w:val="00A221EB"/>
    <w:rsid w:val="00A22437"/>
    <w:rsid w:val="00A22807"/>
    <w:rsid w:val="00A22D72"/>
    <w:rsid w:val="00A22D8E"/>
    <w:rsid w:val="00A22EC3"/>
    <w:rsid w:val="00A23242"/>
    <w:rsid w:val="00A23815"/>
    <w:rsid w:val="00A23874"/>
    <w:rsid w:val="00A2391B"/>
    <w:rsid w:val="00A23FB2"/>
    <w:rsid w:val="00A2413F"/>
    <w:rsid w:val="00A24300"/>
    <w:rsid w:val="00A24422"/>
    <w:rsid w:val="00A2444E"/>
    <w:rsid w:val="00A245A8"/>
    <w:rsid w:val="00A2470B"/>
    <w:rsid w:val="00A24DDC"/>
    <w:rsid w:val="00A25140"/>
    <w:rsid w:val="00A25ADF"/>
    <w:rsid w:val="00A2627D"/>
    <w:rsid w:val="00A26695"/>
    <w:rsid w:val="00A270A4"/>
    <w:rsid w:val="00A27927"/>
    <w:rsid w:val="00A27970"/>
    <w:rsid w:val="00A27C25"/>
    <w:rsid w:val="00A27CA5"/>
    <w:rsid w:val="00A27F13"/>
    <w:rsid w:val="00A27FEB"/>
    <w:rsid w:val="00A30313"/>
    <w:rsid w:val="00A30442"/>
    <w:rsid w:val="00A307BC"/>
    <w:rsid w:val="00A30A38"/>
    <w:rsid w:val="00A30E02"/>
    <w:rsid w:val="00A31309"/>
    <w:rsid w:val="00A31559"/>
    <w:rsid w:val="00A316CF"/>
    <w:rsid w:val="00A318C7"/>
    <w:rsid w:val="00A31A23"/>
    <w:rsid w:val="00A31C09"/>
    <w:rsid w:val="00A32463"/>
    <w:rsid w:val="00A3247D"/>
    <w:rsid w:val="00A3261B"/>
    <w:rsid w:val="00A333A1"/>
    <w:rsid w:val="00A33622"/>
    <w:rsid w:val="00A33DC1"/>
    <w:rsid w:val="00A34135"/>
    <w:rsid w:val="00A34905"/>
    <w:rsid w:val="00A353D7"/>
    <w:rsid w:val="00A35629"/>
    <w:rsid w:val="00A359D0"/>
    <w:rsid w:val="00A35A57"/>
    <w:rsid w:val="00A3661A"/>
    <w:rsid w:val="00A366E5"/>
    <w:rsid w:val="00A36AF0"/>
    <w:rsid w:val="00A36EB8"/>
    <w:rsid w:val="00A374CC"/>
    <w:rsid w:val="00A37626"/>
    <w:rsid w:val="00A377C3"/>
    <w:rsid w:val="00A37953"/>
    <w:rsid w:val="00A37C88"/>
    <w:rsid w:val="00A37CDE"/>
    <w:rsid w:val="00A37FB4"/>
    <w:rsid w:val="00A40066"/>
    <w:rsid w:val="00A410C5"/>
    <w:rsid w:val="00A41527"/>
    <w:rsid w:val="00A41886"/>
    <w:rsid w:val="00A418A1"/>
    <w:rsid w:val="00A41A6A"/>
    <w:rsid w:val="00A41B6B"/>
    <w:rsid w:val="00A41DA9"/>
    <w:rsid w:val="00A41E96"/>
    <w:rsid w:val="00A421C2"/>
    <w:rsid w:val="00A422EA"/>
    <w:rsid w:val="00A42471"/>
    <w:rsid w:val="00A4263F"/>
    <w:rsid w:val="00A42955"/>
    <w:rsid w:val="00A429C5"/>
    <w:rsid w:val="00A42AB7"/>
    <w:rsid w:val="00A42FBF"/>
    <w:rsid w:val="00A430AE"/>
    <w:rsid w:val="00A43500"/>
    <w:rsid w:val="00A450D2"/>
    <w:rsid w:val="00A451CE"/>
    <w:rsid w:val="00A45295"/>
    <w:rsid w:val="00A453C3"/>
    <w:rsid w:val="00A453E5"/>
    <w:rsid w:val="00A45415"/>
    <w:rsid w:val="00A45AC0"/>
    <w:rsid w:val="00A4615A"/>
    <w:rsid w:val="00A46D1F"/>
    <w:rsid w:val="00A46D65"/>
    <w:rsid w:val="00A46DAB"/>
    <w:rsid w:val="00A471CC"/>
    <w:rsid w:val="00A4754A"/>
    <w:rsid w:val="00A47705"/>
    <w:rsid w:val="00A4781E"/>
    <w:rsid w:val="00A47A85"/>
    <w:rsid w:val="00A5002B"/>
    <w:rsid w:val="00A50296"/>
    <w:rsid w:val="00A502DB"/>
    <w:rsid w:val="00A5040B"/>
    <w:rsid w:val="00A50C4E"/>
    <w:rsid w:val="00A50C82"/>
    <w:rsid w:val="00A50CDA"/>
    <w:rsid w:val="00A51805"/>
    <w:rsid w:val="00A519B0"/>
    <w:rsid w:val="00A520D0"/>
    <w:rsid w:val="00A5217B"/>
    <w:rsid w:val="00A535CC"/>
    <w:rsid w:val="00A539A8"/>
    <w:rsid w:val="00A53B76"/>
    <w:rsid w:val="00A53D22"/>
    <w:rsid w:val="00A541A8"/>
    <w:rsid w:val="00A54350"/>
    <w:rsid w:val="00A54A54"/>
    <w:rsid w:val="00A54A91"/>
    <w:rsid w:val="00A5506C"/>
    <w:rsid w:val="00A553DA"/>
    <w:rsid w:val="00A554F5"/>
    <w:rsid w:val="00A564DF"/>
    <w:rsid w:val="00A5677C"/>
    <w:rsid w:val="00A56DEA"/>
    <w:rsid w:val="00A570E4"/>
    <w:rsid w:val="00A5712F"/>
    <w:rsid w:val="00A5735D"/>
    <w:rsid w:val="00A577F4"/>
    <w:rsid w:val="00A579DD"/>
    <w:rsid w:val="00A57FC1"/>
    <w:rsid w:val="00A603A3"/>
    <w:rsid w:val="00A60C93"/>
    <w:rsid w:val="00A60DB1"/>
    <w:rsid w:val="00A61106"/>
    <w:rsid w:val="00A614FF"/>
    <w:rsid w:val="00A616ED"/>
    <w:rsid w:val="00A61F6B"/>
    <w:rsid w:val="00A62373"/>
    <w:rsid w:val="00A623EB"/>
    <w:rsid w:val="00A62781"/>
    <w:rsid w:val="00A6293B"/>
    <w:rsid w:val="00A62E5A"/>
    <w:rsid w:val="00A63199"/>
    <w:rsid w:val="00A63C3F"/>
    <w:rsid w:val="00A646C5"/>
    <w:rsid w:val="00A64CB9"/>
    <w:rsid w:val="00A658BA"/>
    <w:rsid w:val="00A65A05"/>
    <w:rsid w:val="00A65A81"/>
    <w:rsid w:val="00A65B7D"/>
    <w:rsid w:val="00A65DC0"/>
    <w:rsid w:val="00A66317"/>
    <w:rsid w:val="00A66BB5"/>
    <w:rsid w:val="00A66CC9"/>
    <w:rsid w:val="00A674EB"/>
    <w:rsid w:val="00A675FB"/>
    <w:rsid w:val="00A67972"/>
    <w:rsid w:val="00A67B41"/>
    <w:rsid w:val="00A70F33"/>
    <w:rsid w:val="00A712ED"/>
    <w:rsid w:val="00A71337"/>
    <w:rsid w:val="00A71659"/>
    <w:rsid w:val="00A71920"/>
    <w:rsid w:val="00A71AEB"/>
    <w:rsid w:val="00A71E2F"/>
    <w:rsid w:val="00A72A6B"/>
    <w:rsid w:val="00A72E59"/>
    <w:rsid w:val="00A73206"/>
    <w:rsid w:val="00A73898"/>
    <w:rsid w:val="00A738B0"/>
    <w:rsid w:val="00A73E8F"/>
    <w:rsid w:val="00A74232"/>
    <w:rsid w:val="00A7493B"/>
    <w:rsid w:val="00A74BCC"/>
    <w:rsid w:val="00A75001"/>
    <w:rsid w:val="00A750FA"/>
    <w:rsid w:val="00A752B8"/>
    <w:rsid w:val="00A7547C"/>
    <w:rsid w:val="00A75B8B"/>
    <w:rsid w:val="00A75C9B"/>
    <w:rsid w:val="00A75E31"/>
    <w:rsid w:val="00A76B17"/>
    <w:rsid w:val="00A76D24"/>
    <w:rsid w:val="00A76DF9"/>
    <w:rsid w:val="00A7728A"/>
    <w:rsid w:val="00A779C9"/>
    <w:rsid w:val="00A77F63"/>
    <w:rsid w:val="00A8014E"/>
    <w:rsid w:val="00A804B0"/>
    <w:rsid w:val="00A80ED9"/>
    <w:rsid w:val="00A810CA"/>
    <w:rsid w:val="00A8129D"/>
    <w:rsid w:val="00A81322"/>
    <w:rsid w:val="00A81473"/>
    <w:rsid w:val="00A815A6"/>
    <w:rsid w:val="00A81912"/>
    <w:rsid w:val="00A81DB9"/>
    <w:rsid w:val="00A82466"/>
    <w:rsid w:val="00A82526"/>
    <w:rsid w:val="00A826DC"/>
    <w:rsid w:val="00A82C5E"/>
    <w:rsid w:val="00A82E88"/>
    <w:rsid w:val="00A83DF3"/>
    <w:rsid w:val="00A8576D"/>
    <w:rsid w:val="00A85F65"/>
    <w:rsid w:val="00A8611D"/>
    <w:rsid w:val="00A86189"/>
    <w:rsid w:val="00A868AC"/>
    <w:rsid w:val="00A86E57"/>
    <w:rsid w:val="00A86EDE"/>
    <w:rsid w:val="00A87098"/>
    <w:rsid w:val="00A87B52"/>
    <w:rsid w:val="00A87FBE"/>
    <w:rsid w:val="00A9006D"/>
    <w:rsid w:val="00A90381"/>
    <w:rsid w:val="00A9039F"/>
    <w:rsid w:val="00A90424"/>
    <w:rsid w:val="00A9056B"/>
    <w:rsid w:val="00A910A4"/>
    <w:rsid w:val="00A91109"/>
    <w:rsid w:val="00A911E0"/>
    <w:rsid w:val="00A91235"/>
    <w:rsid w:val="00A914C1"/>
    <w:rsid w:val="00A917C8"/>
    <w:rsid w:val="00A91A35"/>
    <w:rsid w:val="00A91CC2"/>
    <w:rsid w:val="00A91EAD"/>
    <w:rsid w:val="00A922CE"/>
    <w:rsid w:val="00A92602"/>
    <w:rsid w:val="00A92638"/>
    <w:rsid w:val="00A92948"/>
    <w:rsid w:val="00A92D5F"/>
    <w:rsid w:val="00A92EC2"/>
    <w:rsid w:val="00A931A5"/>
    <w:rsid w:val="00A934DC"/>
    <w:rsid w:val="00A93A49"/>
    <w:rsid w:val="00A93C12"/>
    <w:rsid w:val="00A95018"/>
    <w:rsid w:val="00A953EE"/>
    <w:rsid w:val="00A95472"/>
    <w:rsid w:val="00A95A44"/>
    <w:rsid w:val="00A95DEF"/>
    <w:rsid w:val="00A95F90"/>
    <w:rsid w:val="00A96296"/>
    <w:rsid w:val="00A96388"/>
    <w:rsid w:val="00A96CD4"/>
    <w:rsid w:val="00A97410"/>
    <w:rsid w:val="00A976FF"/>
    <w:rsid w:val="00A9789E"/>
    <w:rsid w:val="00A97B0A"/>
    <w:rsid w:val="00AA00BA"/>
    <w:rsid w:val="00AA00C4"/>
    <w:rsid w:val="00AA00D2"/>
    <w:rsid w:val="00AA0E2C"/>
    <w:rsid w:val="00AA15DE"/>
    <w:rsid w:val="00AA16A7"/>
    <w:rsid w:val="00AA2257"/>
    <w:rsid w:val="00AA24E3"/>
    <w:rsid w:val="00AA25BF"/>
    <w:rsid w:val="00AA261F"/>
    <w:rsid w:val="00AA2FAB"/>
    <w:rsid w:val="00AA3593"/>
    <w:rsid w:val="00AA3917"/>
    <w:rsid w:val="00AA3A99"/>
    <w:rsid w:val="00AA43D6"/>
    <w:rsid w:val="00AA4CC0"/>
    <w:rsid w:val="00AA4F33"/>
    <w:rsid w:val="00AA5110"/>
    <w:rsid w:val="00AA52C7"/>
    <w:rsid w:val="00AA538F"/>
    <w:rsid w:val="00AA53AC"/>
    <w:rsid w:val="00AA5661"/>
    <w:rsid w:val="00AA5BA0"/>
    <w:rsid w:val="00AA61C4"/>
    <w:rsid w:val="00AA6447"/>
    <w:rsid w:val="00AA655E"/>
    <w:rsid w:val="00AA66EB"/>
    <w:rsid w:val="00AA68FC"/>
    <w:rsid w:val="00AA6CEC"/>
    <w:rsid w:val="00AA70C8"/>
    <w:rsid w:val="00AA715D"/>
    <w:rsid w:val="00AA734D"/>
    <w:rsid w:val="00AA75DC"/>
    <w:rsid w:val="00AA79AB"/>
    <w:rsid w:val="00AA7D0A"/>
    <w:rsid w:val="00AB0031"/>
    <w:rsid w:val="00AB042A"/>
    <w:rsid w:val="00AB0632"/>
    <w:rsid w:val="00AB0A7A"/>
    <w:rsid w:val="00AB0E7D"/>
    <w:rsid w:val="00AB1216"/>
    <w:rsid w:val="00AB142E"/>
    <w:rsid w:val="00AB1497"/>
    <w:rsid w:val="00AB15D2"/>
    <w:rsid w:val="00AB1838"/>
    <w:rsid w:val="00AB1A9A"/>
    <w:rsid w:val="00AB1D98"/>
    <w:rsid w:val="00AB1FCB"/>
    <w:rsid w:val="00AB2CC5"/>
    <w:rsid w:val="00AB2D76"/>
    <w:rsid w:val="00AB2DCB"/>
    <w:rsid w:val="00AB2F4E"/>
    <w:rsid w:val="00AB30F8"/>
    <w:rsid w:val="00AB3349"/>
    <w:rsid w:val="00AB34DB"/>
    <w:rsid w:val="00AB4148"/>
    <w:rsid w:val="00AB46D4"/>
    <w:rsid w:val="00AB4780"/>
    <w:rsid w:val="00AB4827"/>
    <w:rsid w:val="00AB48F5"/>
    <w:rsid w:val="00AB4BA7"/>
    <w:rsid w:val="00AB4BFC"/>
    <w:rsid w:val="00AB4D8F"/>
    <w:rsid w:val="00AB4DB3"/>
    <w:rsid w:val="00AB4DDE"/>
    <w:rsid w:val="00AB53B4"/>
    <w:rsid w:val="00AB5483"/>
    <w:rsid w:val="00AB57E3"/>
    <w:rsid w:val="00AB5AEA"/>
    <w:rsid w:val="00AB5B66"/>
    <w:rsid w:val="00AB5EB3"/>
    <w:rsid w:val="00AB5FEC"/>
    <w:rsid w:val="00AB6376"/>
    <w:rsid w:val="00AB645E"/>
    <w:rsid w:val="00AB686D"/>
    <w:rsid w:val="00AB6AB2"/>
    <w:rsid w:val="00AB6C9F"/>
    <w:rsid w:val="00AB74B2"/>
    <w:rsid w:val="00AB772B"/>
    <w:rsid w:val="00AB7AC9"/>
    <w:rsid w:val="00AB7B30"/>
    <w:rsid w:val="00AB7D5C"/>
    <w:rsid w:val="00AB7F85"/>
    <w:rsid w:val="00AC021F"/>
    <w:rsid w:val="00AC0863"/>
    <w:rsid w:val="00AC0CA0"/>
    <w:rsid w:val="00AC0D16"/>
    <w:rsid w:val="00AC1425"/>
    <w:rsid w:val="00AC1B63"/>
    <w:rsid w:val="00AC1F7A"/>
    <w:rsid w:val="00AC258D"/>
    <w:rsid w:val="00AC2C96"/>
    <w:rsid w:val="00AC2CA6"/>
    <w:rsid w:val="00AC2F12"/>
    <w:rsid w:val="00AC316B"/>
    <w:rsid w:val="00AC337B"/>
    <w:rsid w:val="00AC3B8A"/>
    <w:rsid w:val="00AC3C75"/>
    <w:rsid w:val="00AC3E0C"/>
    <w:rsid w:val="00AC437C"/>
    <w:rsid w:val="00AC44E7"/>
    <w:rsid w:val="00AC4C6B"/>
    <w:rsid w:val="00AC4FF7"/>
    <w:rsid w:val="00AC5038"/>
    <w:rsid w:val="00AC5D61"/>
    <w:rsid w:val="00AC6BB9"/>
    <w:rsid w:val="00AC6C8B"/>
    <w:rsid w:val="00AC6DBB"/>
    <w:rsid w:val="00AC727C"/>
    <w:rsid w:val="00AC78D7"/>
    <w:rsid w:val="00AC7D33"/>
    <w:rsid w:val="00AC7EC6"/>
    <w:rsid w:val="00AD0A29"/>
    <w:rsid w:val="00AD0B10"/>
    <w:rsid w:val="00AD0ECB"/>
    <w:rsid w:val="00AD0F4F"/>
    <w:rsid w:val="00AD111B"/>
    <w:rsid w:val="00AD1542"/>
    <w:rsid w:val="00AD15E4"/>
    <w:rsid w:val="00AD178C"/>
    <w:rsid w:val="00AD1B3B"/>
    <w:rsid w:val="00AD2294"/>
    <w:rsid w:val="00AD238D"/>
    <w:rsid w:val="00AD2995"/>
    <w:rsid w:val="00AD2B1C"/>
    <w:rsid w:val="00AD2B72"/>
    <w:rsid w:val="00AD307B"/>
    <w:rsid w:val="00AD3429"/>
    <w:rsid w:val="00AD3B3F"/>
    <w:rsid w:val="00AD3E96"/>
    <w:rsid w:val="00AD4372"/>
    <w:rsid w:val="00AD444E"/>
    <w:rsid w:val="00AD4870"/>
    <w:rsid w:val="00AD4A95"/>
    <w:rsid w:val="00AD5157"/>
    <w:rsid w:val="00AD55DB"/>
    <w:rsid w:val="00AD5686"/>
    <w:rsid w:val="00AD5897"/>
    <w:rsid w:val="00AD5D39"/>
    <w:rsid w:val="00AD5D51"/>
    <w:rsid w:val="00AD6149"/>
    <w:rsid w:val="00AD6386"/>
    <w:rsid w:val="00AD723A"/>
    <w:rsid w:val="00AD758E"/>
    <w:rsid w:val="00AD7750"/>
    <w:rsid w:val="00AD7EC3"/>
    <w:rsid w:val="00AE0273"/>
    <w:rsid w:val="00AE04F0"/>
    <w:rsid w:val="00AE0AF5"/>
    <w:rsid w:val="00AE1268"/>
    <w:rsid w:val="00AE142C"/>
    <w:rsid w:val="00AE1629"/>
    <w:rsid w:val="00AE17D6"/>
    <w:rsid w:val="00AE1F7D"/>
    <w:rsid w:val="00AE28B2"/>
    <w:rsid w:val="00AE4297"/>
    <w:rsid w:val="00AE45DC"/>
    <w:rsid w:val="00AE4ED2"/>
    <w:rsid w:val="00AE51BC"/>
    <w:rsid w:val="00AE5699"/>
    <w:rsid w:val="00AE5BE6"/>
    <w:rsid w:val="00AE5E17"/>
    <w:rsid w:val="00AE631E"/>
    <w:rsid w:val="00AE6654"/>
    <w:rsid w:val="00AE66CE"/>
    <w:rsid w:val="00AE6EA6"/>
    <w:rsid w:val="00AE70CB"/>
    <w:rsid w:val="00AE7628"/>
    <w:rsid w:val="00AF025E"/>
    <w:rsid w:val="00AF0651"/>
    <w:rsid w:val="00AF0BBC"/>
    <w:rsid w:val="00AF0BC0"/>
    <w:rsid w:val="00AF14F0"/>
    <w:rsid w:val="00AF1677"/>
    <w:rsid w:val="00AF1863"/>
    <w:rsid w:val="00AF2554"/>
    <w:rsid w:val="00AF2A19"/>
    <w:rsid w:val="00AF31BD"/>
    <w:rsid w:val="00AF3233"/>
    <w:rsid w:val="00AF3961"/>
    <w:rsid w:val="00AF3CB0"/>
    <w:rsid w:val="00AF3E9D"/>
    <w:rsid w:val="00AF4018"/>
    <w:rsid w:val="00AF4A15"/>
    <w:rsid w:val="00AF4A68"/>
    <w:rsid w:val="00AF4D69"/>
    <w:rsid w:val="00AF50D0"/>
    <w:rsid w:val="00AF5A02"/>
    <w:rsid w:val="00AF6988"/>
    <w:rsid w:val="00AF6ABE"/>
    <w:rsid w:val="00AF6B48"/>
    <w:rsid w:val="00AF70A2"/>
    <w:rsid w:val="00AF74C5"/>
    <w:rsid w:val="00AF7668"/>
    <w:rsid w:val="00B00067"/>
    <w:rsid w:val="00B00172"/>
    <w:rsid w:val="00B00840"/>
    <w:rsid w:val="00B0087D"/>
    <w:rsid w:val="00B00AD3"/>
    <w:rsid w:val="00B00B11"/>
    <w:rsid w:val="00B00B2F"/>
    <w:rsid w:val="00B01122"/>
    <w:rsid w:val="00B01179"/>
    <w:rsid w:val="00B013AA"/>
    <w:rsid w:val="00B0155B"/>
    <w:rsid w:val="00B0161E"/>
    <w:rsid w:val="00B019EB"/>
    <w:rsid w:val="00B01A1F"/>
    <w:rsid w:val="00B01C20"/>
    <w:rsid w:val="00B01C64"/>
    <w:rsid w:val="00B02039"/>
    <w:rsid w:val="00B023D4"/>
    <w:rsid w:val="00B02AC9"/>
    <w:rsid w:val="00B03040"/>
    <w:rsid w:val="00B032E4"/>
    <w:rsid w:val="00B035E9"/>
    <w:rsid w:val="00B03A5D"/>
    <w:rsid w:val="00B03A9E"/>
    <w:rsid w:val="00B0445E"/>
    <w:rsid w:val="00B04998"/>
    <w:rsid w:val="00B05501"/>
    <w:rsid w:val="00B055F6"/>
    <w:rsid w:val="00B05A0D"/>
    <w:rsid w:val="00B05A82"/>
    <w:rsid w:val="00B062C7"/>
    <w:rsid w:val="00B06448"/>
    <w:rsid w:val="00B06B5C"/>
    <w:rsid w:val="00B06F99"/>
    <w:rsid w:val="00B070A6"/>
    <w:rsid w:val="00B071E1"/>
    <w:rsid w:val="00B073C9"/>
    <w:rsid w:val="00B076C0"/>
    <w:rsid w:val="00B07871"/>
    <w:rsid w:val="00B07E45"/>
    <w:rsid w:val="00B10385"/>
    <w:rsid w:val="00B10478"/>
    <w:rsid w:val="00B106B7"/>
    <w:rsid w:val="00B10BF1"/>
    <w:rsid w:val="00B10F53"/>
    <w:rsid w:val="00B110A0"/>
    <w:rsid w:val="00B11137"/>
    <w:rsid w:val="00B11296"/>
    <w:rsid w:val="00B113AE"/>
    <w:rsid w:val="00B116C8"/>
    <w:rsid w:val="00B1183A"/>
    <w:rsid w:val="00B120A3"/>
    <w:rsid w:val="00B12780"/>
    <w:rsid w:val="00B12D6B"/>
    <w:rsid w:val="00B12DB7"/>
    <w:rsid w:val="00B13872"/>
    <w:rsid w:val="00B13C3D"/>
    <w:rsid w:val="00B13CA7"/>
    <w:rsid w:val="00B13CDB"/>
    <w:rsid w:val="00B13F6B"/>
    <w:rsid w:val="00B142DB"/>
    <w:rsid w:val="00B14667"/>
    <w:rsid w:val="00B153EE"/>
    <w:rsid w:val="00B15426"/>
    <w:rsid w:val="00B156BD"/>
    <w:rsid w:val="00B1574A"/>
    <w:rsid w:val="00B15DCA"/>
    <w:rsid w:val="00B15DFF"/>
    <w:rsid w:val="00B15E7E"/>
    <w:rsid w:val="00B1601A"/>
    <w:rsid w:val="00B16212"/>
    <w:rsid w:val="00B166BD"/>
    <w:rsid w:val="00B1686B"/>
    <w:rsid w:val="00B16A48"/>
    <w:rsid w:val="00B16DF1"/>
    <w:rsid w:val="00B17401"/>
    <w:rsid w:val="00B174CC"/>
    <w:rsid w:val="00B177B6"/>
    <w:rsid w:val="00B17A21"/>
    <w:rsid w:val="00B20511"/>
    <w:rsid w:val="00B20E24"/>
    <w:rsid w:val="00B21706"/>
    <w:rsid w:val="00B219D4"/>
    <w:rsid w:val="00B21C1F"/>
    <w:rsid w:val="00B2212E"/>
    <w:rsid w:val="00B2248D"/>
    <w:rsid w:val="00B22745"/>
    <w:rsid w:val="00B2284B"/>
    <w:rsid w:val="00B22DEE"/>
    <w:rsid w:val="00B231F0"/>
    <w:rsid w:val="00B2349A"/>
    <w:rsid w:val="00B23748"/>
    <w:rsid w:val="00B23960"/>
    <w:rsid w:val="00B23BDC"/>
    <w:rsid w:val="00B2417B"/>
    <w:rsid w:val="00B24DD5"/>
    <w:rsid w:val="00B2546A"/>
    <w:rsid w:val="00B255B5"/>
    <w:rsid w:val="00B25C51"/>
    <w:rsid w:val="00B26505"/>
    <w:rsid w:val="00B271E2"/>
    <w:rsid w:val="00B272C3"/>
    <w:rsid w:val="00B27345"/>
    <w:rsid w:val="00B27480"/>
    <w:rsid w:val="00B275E7"/>
    <w:rsid w:val="00B27C6F"/>
    <w:rsid w:val="00B3018D"/>
    <w:rsid w:val="00B302B4"/>
    <w:rsid w:val="00B30BBC"/>
    <w:rsid w:val="00B30C1D"/>
    <w:rsid w:val="00B30E37"/>
    <w:rsid w:val="00B31BA9"/>
    <w:rsid w:val="00B31FC4"/>
    <w:rsid w:val="00B32111"/>
    <w:rsid w:val="00B32517"/>
    <w:rsid w:val="00B32836"/>
    <w:rsid w:val="00B3297B"/>
    <w:rsid w:val="00B32BF6"/>
    <w:rsid w:val="00B32C8F"/>
    <w:rsid w:val="00B330FC"/>
    <w:rsid w:val="00B33AC8"/>
    <w:rsid w:val="00B33D96"/>
    <w:rsid w:val="00B340B9"/>
    <w:rsid w:val="00B3435B"/>
    <w:rsid w:val="00B34436"/>
    <w:rsid w:val="00B3472F"/>
    <w:rsid w:val="00B34975"/>
    <w:rsid w:val="00B34AF6"/>
    <w:rsid w:val="00B35064"/>
    <w:rsid w:val="00B35417"/>
    <w:rsid w:val="00B35929"/>
    <w:rsid w:val="00B3596E"/>
    <w:rsid w:val="00B35D94"/>
    <w:rsid w:val="00B35F41"/>
    <w:rsid w:val="00B36090"/>
    <w:rsid w:val="00B36992"/>
    <w:rsid w:val="00B36A38"/>
    <w:rsid w:val="00B36D1F"/>
    <w:rsid w:val="00B36E97"/>
    <w:rsid w:val="00B371A1"/>
    <w:rsid w:val="00B372ED"/>
    <w:rsid w:val="00B375D8"/>
    <w:rsid w:val="00B379C1"/>
    <w:rsid w:val="00B37E63"/>
    <w:rsid w:val="00B403D5"/>
    <w:rsid w:val="00B404A6"/>
    <w:rsid w:val="00B40592"/>
    <w:rsid w:val="00B405C5"/>
    <w:rsid w:val="00B40A13"/>
    <w:rsid w:val="00B40A56"/>
    <w:rsid w:val="00B420FB"/>
    <w:rsid w:val="00B42D3D"/>
    <w:rsid w:val="00B43749"/>
    <w:rsid w:val="00B437E7"/>
    <w:rsid w:val="00B4436E"/>
    <w:rsid w:val="00B44545"/>
    <w:rsid w:val="00B44613"/>
    <w:rsid w:val="00B4473A"/>
    <w:rsid w:val="00B44A3C"/>
    <w:rsid w:val="00B44F75"/>
    <w:rsid w:val="00B45694"/>
    <w:rsid w:val="00B456EE"/>
    <w:rsid w:val="00B45B4F"/>
    <w:rsid w:val="00B4662D"/>
    <w:rsid w:val="00B47135"/>
    <w:rsid w:val="00B47579"/>
    <w:rsid w:val="00B477EC"/>
    <w:rsid w:val="00B47CB2"/>
    <w:rsid w:val="00B5042A"/>
    <w:rsid w:val="00B50549"/>
    <w:rsid w:val="00B505F9"/>
    <w:rsid w:val="00B5087F"/>
    <w:rsid w:val="00B50EEE"/>
    <w:rsid w:val="00B51044"/>
    <w:rsid w:val="00B51154"/>
    <w:rsid w:val="00B51339"/>
    <w:rsid w:val="00B515DD"/>
    <w:rsid w:val="00B5167B"/>
    <w:rsid w:val="00B528DB"/>
    <w:rsid w:val="00B52F4F"/>
    <w:rsid w:val="00B531AB"/>
    <w:rsid w:val="00B531FB"/>
    <w:rsid w:val="00B534B3"/>
    <w:rsid w:val="00B537AE"/>
    <w:rsid w:val="00B53821"/>
    <w:rsid w:val="00B54215"/>
    <w:rsid w:val="00B546CA"/>
    <w:rsid w:val="00B547B0"/>
    <w:rsid w:val="00B549DF"/>
    <w:rsid w:val="00B54ADC"/>
    <w:rsid w:val="00B5508A"/>
    <w:rsid w:val="00B55462"/>
    <w:rsid w:val="00B55A47"/>
    <w:rsid w:val="00B55DB4"/>
    <w:rsid w:val="00B56060"/>
    <w:rsid w:val="00B561A4"/>
    <w:rsid w:val="00B566DA"/>
    <w:rsid w:val="00B56722"/>
    <w:rsid w:val="00B56B82"/>
    <w:rsid w:val="00B56C40"/>
    <w:rsid w:val="00B5758A"/>
    <w:rsid w:val="00B57829"/>
    <w:rsid w:val="00B60273"/>
    <w:rsid w:val="00B602BC"/>
    <w:rsid w:val="00B605D3"/>
    <w:rsid w:val="00B60AA7"/>
    <w:rsid w:val="00B60CAD"/>
    <w:rsid w:val="00B60E69"/>
    <w:rsid w:val="00B60F20"/>
    <w:rsid w:val="00B612E4"/>
    <w:rsid w:val="00B61703"/>
    <w:rsid w:val="00B6297E"/>
    <w:rsid w:val="00B63240"/>
    <w:rsid w:val="00B638AB"/>
    <w:rsid w:val="00B641D3"/>
    <w:rsid w:val="00B64A4D"/>
    <w:rsid w:val="00B64CEE"/>
    <w:rsid w:val="00B64F00"/>
    <w:rsid w:val="00B65AE2"/>
    <w:rsid w:val="00B66708"/>
    <w:rsid w:val="00B66AC2"/>
    <w:rsid w:val="00B66EE2"/>
    <w:rsid w:val="00B67D92"/>
    <w:rsid w:val="00B702EB"/>
    <w:rsid w:val="00B703D8"/>
    <w:rsid w:val="00B704EE"/>
    <w:rsid w:val="00B7074B"/>
    <w:rsid w:val="00B709B7"/>
    <w:rsid w:val="00B70A14"/>
    <w:rsid w:val="00B70C8A"/>
    <w:rsid w:val="00B7124E"/>
    <w:rsid w:val="00B715AC"/>
    <w:rsid w:val="00B71951"/>
    <w:rsid w:val="00B71A2C"/>
    <w:rsid w:val="00B71B58"/>
    <w:rsid w:val="00B7253E"/>
    <w:rsid w:val="00B72609"/>
    <w:rsid w:val="00B72EE4"/>
    <w:rsid w:val="00B72F7D"/>
    <w:rsid w:val="00B72FB2"/>
    <w:rsid w:val="00B73A4C"/>
    <w:rsid w:val="00B74043"/>
    <w:rsid w:val="00B74426"/>
    <w:rsid w:val="00B746CB"/>
    <w:rsid w:val="00B74AFF"/>
    <w:rsid w:val="00B74C91"/>
    <w:rsid w:val="00B754E0"/>
    <w:rsid w:val="00B7555A"/>
    <w:rsid w:val="00B75A5A"/>
    <w:rsid w:val="00B75AD4"/>
    <w:rsid w:val="00B75B0F"/>
    <w:rsid w:val="00B75C3D"/>
    <w:rsid w:val="00B75D98"/>
    <w:rsid w:val="00B75E14"/>
    <w:rsid w:val="00B75F46"/>
    <w:rsid w:val="00B76006"/>
    <w:rsid w:val="00B76039"/>
    <w:rsid w:val="00B761CE"/>
    <w:rsid w:val="00B76358"/>
    <w:rsid w:val="00B7653C"/>
    <w:rsid w:val="00B76768"/>
    <w:rsid w:val="00B7676C"/>
    <w:rsid w:val="00B7752E"/>
    <w:rsid w:val="00B77A38"/>
    <w:rsid w:val="00B77A9D"/>
    <w:rsid w:val="00B77AEC"/>
    <w:rsid w:val="00B8088F"/>
    <w:rsid w:val="00B80B81"/>
    <w:rsid w:val="00B80BBE"/>
    <w:rsid w:val="00B812F6"/>
    <w:rsid w:val="00B8144B"/>
    <w:rsid w:val="00B81A96"/>
    <w:rsid w:val="00B822BD"/>
    <w:rsid w:val="00B822C1"/>
    <w:rsid w:val="00B823AB"/>
    <w:rsid w:val="00B82AFD"/>
    <w:rsid w:val="00B82F2F"/>
    <w:rsid w:val="00B832E6"/>
    <w:rsid w:val="00B833F2"/>
    <w:rsid w:val="00B8342A"/>
    <w:rsid w:val="00B83C39"/>
    <w:rsid w:val="00B83CF2"/>
    <w:rsid w:val="00B83D6D"/>
    <w:rsid w:val="00B8475F"/>
    <w:rsid w:val="00B84FC3"/>
    <w:rsid w:val="00B85133"/>
    <w:rsid w:val="00B8532F"/>
    <w:rsid w:val="00B856D5"/>
    <w:rsid w:val="00B8577E"/>
    <w:rsid w:val="00B85C97"/>
    <w:rsid w:val="00B86158"/>
    <w:rsid w:val="00B86B22"/>
    <w:rsid w:val="00B870B8"/>
    <w:rsid w:val="00B8742E"/>
    <w:rsid w:val="00B874A6"/>
    <w:rsid w:val="00B87719"/>
    <w:rsid w:val="00B87D7A"/>
    <w:rsid w:val="00B87FF6"/>
    <w:rsid w:val="00B904DA"/>
    <w:rsid w:val="00B907B2"/>
    <w:rsid w:val="00B9149C"/>
    <w:rsid w:val="00B917B4"/>
    <w:rsid w:val="00B9187E"/>
    <w:rsid w:val="00B9216F"/>
    <w:rsid w:val="00B92372"/>
    <w:rsid w:val="00B927AB"/>
    <w:rsid w:val="00B92DC2"/>
    <w:rsid w:val="00B9330F"/>
    <w:rsid w:val="00B938C2"/>
    <w:rsid w:val="00B93EA5"/>
    <w:rsid w:val="00B93FAF"/>
    <w:rsid w:val="00B94DA8"/>
    <w:rsid w:val="00B95127"/>
    <w:rsid w:val="00B95189"/>
    <w:rsid w:val="00B955D6"/>
    <w:rsid w:val="00B95911"/>
    <w:rsid w:val="00B95D9A"/>
    <w:rsid w:val="00B96000"/>
    <w:rsid w:val="00B968E2"/>
    <w:rsid w:val="00B96F1A"/>
    <w:rsid w:val="00B96F45"/>
    <w:rsid w:val="00B973D5"/>
    <w:rsid w:val="00B9794A"/>
    <w:rsid w:val="00B97B0D"/>
    <w:rsid w:val="00B97BC1"/>
    <w:rsid w:val="00B97DA4"/>
    <w:rsid w:val="00B97EDB"/>
    <w:rsid w:val="00B97F31"/>
    <w:rsid w:val="00BA0011"/>
    <w:rsid w:val="00BA0217"/>
    <w:rsid w:val="00BA0231"/>
    <w:rsid w:val="00BA0415"/>
    <w:rsid w:val="00BA0627"/>
    <w:rsid w:val="00BA0952"/>
    <w:rsid w:val="00BA0FA8"/>
    <w:rsid w:val="00BA10CE"/>
    <w:rsid w:val="00BA13E6"/>
    <w:rsid w:val="00BA1601"/>
    <w:rsid w:val="00BA25A1"/>
    <w:rsid w:val="00BA2980"/>
    <w:rsid w:val="00BA3387"/>
    <w:rsid w:val="00BA3408"/>
    <w:rsid w:val="00BA3532"/>
    <w:rsid w:val="00BA370D"/>
    <w:rsid w:val="00BA386C"/>
    <w:rsid w:val="00BA3A67"/>
    <w:rsid w:val="00BA3AE2"/>
    <w:rsid w:val="00BA3FC7"/>
    <w:rsid w:val="00BA40BE"/>
    <w:rsid w:val="00BA41F7"/>
    <w:rsid w:val="00BA44BD"/>
    <w:rsid w:val="00BA46A8"/>
    <w:rsid w:val="00BA4C15"/>
    <w:rsid w:val="00BA5114"/>
    <w:rsid w:val="00BA57BE"/>
    <w:rsid w:val="00BA61E0"/>
    <w:rsid w:val="00BA653E"/>
    <w:rsid w:val="00BA6559"/>
    <w:rsid w:val="00BA6631"/>
    <w:rsid w:val="00BA66D8"/>
    <w:rsid w:val="00BA7027"/>
    <w:rsid w:val="00BA795D"/>
    <w:rsid w:val="00BA7C20"/>
    <w:rsid w:val="00BB0932"/>
    <w:rsid w:val="00BB0A9B"/>
    <w:rsid w:val="00BB1299"/>
    <w:rsid w:val="00BB18B1"/>
    <w:rsid w:val="00BB1994"/>
    <w:rsid w:val="00BB19F4"/>
    <w:rsid w:val="00BB1E6A"/>
    <w:rsid w:val="00BB231E"/>
    <w:rsid w:val="00BB23CD"/>
    <w:rsid w:val="00BB273C"/>
    <w:rsid w:val="00BB27AB"/>
    <w:rsid w:val="00BB2A98"/>
    <w:rsid w:val="00BB2CA9"/>
    <w:rsid w:val="00BB2FF5"/>
    <w:rsid w:val="00BB3059"/>
    <w:rsid w:val="00BB387D"/>
    <w:rsid w:val="00BB3A47"/>
    <w:rsid w:val="00BB3D16"/>
    <w:rsid w:val="00BB3DA6"/>
    <w:rsid w:val="00BB3F38"/>
    <w:rsid w:val="00BB4345"/>
    <w:rsid w:val="00BB4875"/>
    <w:rsid w:val="00BB51CA"/>
    <w:rsid w:val="00BB537C"/>
    <w:rsid w:val="00BB595D"/>
    <w:rsid w:val="00BB5AB1"/>
    <w:rsid w:val="00BB5AE2"/>
    <w:rsid w:val="00BB5BA2"/>
    <w:rsid w:val="00BB6035"/>
    <w:rsid w:val="00BB6298"/>
    <w:rsid w:val="00BB635E"/>
    <w:rsid w:val="00BB6B0B"/>
    <w:rsid w:val="00BB6B14"/>
    <w:rsid w:val="00BB724B"/>
    <w:rsid w:val="00BB739B"/>
    <w:rsid w:val="00BC01CB"/>
    <w:rsid w:val="00BC08EA"/>
    <w:rsid w:val="00BC10E5"/>
    <w:rsid w:val="00BC14B0"/>
    <w:rsid w:val="00BC24A0"/>
    <w:rsid w:val="00BC25A8"/>
    <w:rsid w:val="00BC2A98"/>
    <w:rsid w:val="00BC2C68"/>
    <w:rsid w:val="00BC3992"/>
    <w:rsid w:val="00BC39F5"/>
    <w:rsid w:val="00BC4186"/>
    <w:rsid w:val="00BC4474"/>
    <w:rsid w:val="00BC4610"/>
    <w:rsid w:val="00BC48B0"/>
    <w:rsid w:val="00BC4E51"/>
    <w:rsid w:val="00BC524B"/>
    <w:rsid w:val="00BC5793"/>
    <w:rsid w:val="00BC5A6C"/>
    <w:rsid w:val="00BC5D4D"/>
    <w:rsid w:val="00BC5DDD"/>
    <w:rsid w:val="00BC5F22"/>
    <w:rsid w:val="00BC6044"/>
    <w:rsid w:val="00BC639F"/>
    <w:rsid w:val="00BC6646"/>
    <w:rsid w:val="00BC6EFD"/>
    <w:rsid w:val="00BC75B7"/>
    <w:rsid w:val="00BC7AEF"/>
    <w:rsid w:val="00BD020D"/>
    <w:rsid w:val="00BD07EF"/>
    <w:rsid w:val="00BD0A6C"/>
    <w:rsid w:val="00BD0B3D"/>
    <w:rsid w:val="00BD0FFB"/>
    <w:rsid w:val="00BD12DB"/>
    <w:rsid w:val="00BD1359"/>
    <w:rsid w:val="00BD1C8C"/>
    <w:rsid w:val="00BD214A"/>
    <w:rsid w:val="00BD2685"/>
    <w:rsid w:val="00BD2786"/>
    <w:rsid w:val="00BD2D46"/>
    <w:rsid w:val="00BD3145"/>
    <w:rsid w:val="00BD38CA"/>
    <w:rsid w:val="00BD397D"/>
    <w:rsid w:val="00BD3CFC"/>
    <w:rsid w:val="00BD3EB9"/>
    <w:rsid w:val="00BD4002"/>
    <w:rsid w:val="00BD4561"/>
    <w:rsid w:val="00BD4BD6"/>
    <w:rsid w:val="00BD55AD"/>
    <w:rsid w:val="00BD5AA6"/>
    <w:rsid w:val="00BD5F4A"/>
    <w:rsid w:val="00BD61B5"/>
    <w:rsid w:val="00BD660E"/>
    <w:rsid w:val="00BD6E55"/>
    <w:rsid w:val="00BD6F44"/>
    <w:rsid w:val="00BD7995"/>
    <w:rsid w:val="00BD7D61"/>
    <w:rsid w:val="00BE0220"/>
    <w:rsid w:val="00BE0541"/>
    <w:rsid w:val="00BE09FF"/>
    <w:rsid w:val="00BE0A8F"/>
    <w:rsid w:val="00BE0E8E"/>
    <w:rsid w:val="00BE1925"/>
    <w:rsid w:val="00BE1BA5"/>
    <w:rsid w:val="00BE1C16"/>
    <w:rsid w:val="00BE1C5F"/>
    <w:rsid w:val="00BE1FA2"/>
    <w:rsid w:val="00BE2408"/>
    <w:rsid w:val="00BE241D"/>
    <w:rsid w:val="00BE25FA"/>
    <w:rsid w:val="00BE28C5"/>
    <w:rsid w:val="00BE29FB"/>
    <w:rsid w:val="00BE324C"/>
    <w:rsid w:val="00BE3CD4"/>
    <w:rsid w:val="00BE41E7"/>
    <w:rsid w:val="00BE4207"/>
    <w:rsid w:val="00BE4474"/>
    <w:rsid w:val="00BE48FF"/>
    <w:rsid w:val="00BE4C75"/>
    <w:rsid w:val="00BE55D7"/>
    <w:rsid w:val="00BE5A17"/>
    <w:rsid w:val="00BE5ABA"/>
    <w:rsid w:val="00BE5E0B"/>
    <w:rsid w:val="00BE6442"/>
    <w:rsid w:val="00BE648B"/>
    <w:rsid w:val="00BE6764"/>
    <w:rsid w:val="00BE6984"/>
    <w:rsid w:val="00BE6BF7"/>
    <w:rsid w:val="00BE6E3C"/>
    <w:rsid w:val="00BE6E7F"/>
    <w:rsid w:val="00BE7531"/>
    <w:rsid w:val="00BE7841"/>
    <w:rsid w:val="00BE7972"/>
    <w:rsid w:val="00BE7DCE"/>
    <w:rsid w:val="00BF05EF"/>
    <w:rsid w:val="00BF0604"/>
    <w:rsid w:val="00BF0961"/>
    <w:rsid w:val="00BF097A"/>
    <w:rsid w:val="00BF1181"/>
    <w:rsid w:val="00BF131D"/>
    <w:rsid w:val="00BF1EBA"/>
    <w:rsid w:val="00BF20BD"/>
    <w:rsid w:val="00BF244F"/>
    <w:rsid w:val="00BF25F3"/>
    <w:rsid w:val="00BF2796"/>
    <w:rsid w:val="00BF28E2"/>
    <w:rsid w:val="00BF2C33"/>
    <w:rsid w:val="00BF324D"/>
    <w:rsid w:val="00BF3609"/>
    <w:rsid w:val="00BF37B0"/>
    <w:rsid w:val="00BF3895"/>
    <w:rsid w:val="00BF44A3"/>
    <w:rsid w:val="00BF44D4"/>
    <w:rsid w:val="00BF46E0"/>
    <w:rsid w:val="00BF4D07"/>
    <w:rsid w:val="00BF4DD8"/>
    <w:rsid w:val="00BF4E60"/>
    <w:rsid w:val="00BF534D"/>
    <w:rsid w:val="00BF5516"/>
    <w:rsid w:val="00BF55B9"/>
    <w:rsid w:val="00BF5715"/>
    <w:rsid w:val="00BF5FDF"/>
    <w:rsid w:val="00BF5FED"/>
    <w:rsid w:val="00BF601A"/>
    <w:rsid w:val="00BF6823"/>
    <w:rsid w:val="00BF69B6"/>
    <w:rsid w:val="00BF6E0E"/>
    <w:rsid w:val="00BF7363"/>
    <w:rsid w:val="00BF75C4"/>
    <w:rsid w:val="00BF75DC"/>
    <w:rsid w:val="00BF7D18"/>
    <w:rsid w:val="00BF7E90"/>
    <w:rsid w:val="00C000BA"/>
    <w:rsid w:val="00C00584"/>
    <w:rsid w:val="00C005DE"/>
    <w:rsid w:val="00C00C07"/>
    <w:rsid w:val="00C00DCA"/>
    <w:rsid w:val="00C01068"/>
    <w:rsid w:val="00C01716"/>
    <w:rsid w:val="00C01901"/>
    <w:rsid w:val="00C0191E"/>
    <w:rsid w:val="00C01996"/>
    <w:rsid w:val="00C01DA2"/>
    <w:rsid w:val="00C0211C"/>
    <w:rsid w:val="00C02468"/>
    <w:rsid w:val="00C02670"/>
    <w:rsid w:val="00C02934"/>
    <w:rsid w:val="00C02A7D"/>
    <w:rsid w:val="00C02E54"/>
    <w:rsid w:val="00C02E6C"/>
    <w:rsid w:val="00C034DF"/>
    <w:rsid w:val="00C03ACE"/>
    <w:rsid w:val="00C04753"/>
    <w:rsid w:val="00C050F8"/>
    <w:rsid w:val="00C053BF"/>
    <w:rsid w:val="00C05AEF"/>
    <w:rsid w:val="00C05E7F"/>
    <w:rsid w:val="00C061B2"/>
    <w:rsid w:val="00C06706"/>
    <w:rsid w:val="00C06883"/>
    <w:rsid w:val="00C06B3A"/>
    <w:rsid w:val="00C06F35"/>
    <w:rsid w:val="00C06FFA"/>
    <w:rsid w:val="00C0735F"/>
    <w:rsid w:val="00C075C2"/>
    <w:rsid w:val="00C07BE2"/>
    <w:rsid w:val="00C07FD3"/>
    <w:rsid w:val="00C1069A"/>
    <w:rsid w:val="00C10A8C"/>
    <w:rsid w:val="00C10FD7"/>
    <w:rsid w:val="00C1184F"/>
    <w:rsid w:val="00C11E42"/>
    <w:rsid w:val="00C12468"/>
    <w:rsid w:val="00C12511"/>
    <w:rsid w:val="00C12721"/>
    <w:rsid w:val="00C12E38"/>
    <w:rsid w:val="00C131A0"/>
    <w:rsid w:val="00C1339C"/>
    <w:rsid w:val="00C1340F"/>
    <w:rsid w:val="00C136E3"/>
    <w:rsid w:val="00C13AA4"/>
    <w:rsid w:val="00C13D59"/>
    <w:rsid w:val="00C145BF"/>
    <w:rsid w:val="00C147DC"/>
    <w:rsid w:val="00C14D99"/>
    <w:rsid w:val="00C15116"/>
    <w:rsid w:val="00C15666"/>
    <w:rsid w:val="00C15BF4"/>
    <w:rsid w:val="00C15D2B"/>
    <w:rsid w:val="00C16332"/>
    <w:rsid w:val="00C16359"/>
    <w:rsid w:val="00C16AFA"/>
    <w:rsid w:val="00C16C37"/>
    <w:rsid w:val="00C16DF8"/>
    <w:rsid w:val="00C16E35"/>
    <w:rsid w:val="00C200B2"/>
    <w:rsid w:val="00C2021A"/>
    <w:rsid w:val="00C209F2"/>
    <w:rsid w:val="00C20E92"/>
    <w:rsid w:val="00C2132B"/>
    <w:rsid w:val="00C217CD"/>
    <w:rsid w:val="00C21A38"/>
    <w:rsid w:val="00C21AA1"/>
    <w:rsid w:val="00C22017"/>
    <w:rsid w:val="00C22A8F"/>
    <w:rsid w:val="00C22DD6"/>
    <w:rsid w:val="00C23A6B"/>
    <w:rsid w:val="00C23BF2"/>
    <w:rsid w:val="00C23D5C"/>
    <w:rsid w:val="00C23D79"/>
    <w:rsid w:val="00C245D6"/>
    <w:rsid w:val="00C2558A"/>
    <w:rsid w:val="00C256F4"/>
    <w:rsid w:val="00C258DF"/>
    <w:rsid w:val="00C25EF0"/>
    <w:rsid w:val="00C26165"/>
    <w:rsid w:val="00C26727"/>
    <w:rsid w:val="00C27405"/>
    <w:rsid w:val="00C27930"/>
    <w:rsid w:val="00C30599"/>
    <w:rsid w:val="00C30C61"/>
    <w:rsid w:val="00C30E7A"/>
    <w:rsid w:val="00C3170C"/>
    <w:rsid w:val="00C31A2B"/>
    <w:rsid w:val="00C31AEA"/>
    <w:rsid w:val="00C3218B"/>
    <w:rsid w:val="00C32CC4"/>
    <w:rsid w:val="00C32E04"/>
    <w:rsid w:val="00C32EDC"/>
    <w:rsid w:val="00C33069"/>
    <w:rsid w:val="00C332D8"/>
    <w:rsid w:val="00C3366B"/>
    <w:rsid w:val="00C3379B"/>
    <w:rsid w:val="00C339EA"/>
    <w:rsid w:val="00C33ABB"/>
    <w:rsid w:val="00C33BC8"/>
    <w:rsid w:val="00C33C72"/>
    <w:rsid w:val="00C349E0"/>
    <w:rsid w:val="00C34A14"/>
    <w:rsid w:val="00C34AA9"/>
    <w:rsid w:val="00C34B38"/>
    <w:rsid w:val="00C34B87"/>
    <w:rsid w:val="00C34D2D"/>
    <w:rsid w:val="00C34E2A"/>
    <w:rsid w:val="00C350F8"/>
    <w:rsid w:val="00C351C9"/>
    <w:rsid w:val="00C357E3"/>
    <w:rsid w:val="00C35827"/>
    <w:rsid w:val="00C3596B"/>
    <w:rsid w:val="00C35A2F"/>
    <w:rsid w:val="00C35B0B"/>
    <w:rsid w:val="00C35F58"/>
    <w:rsid w:val="00C364C8"/>
    <w:rsid w:val="00C36616"/>
    <w:rsid w:val="00C367FA"/>
    <w:rsid w:val="00C36AE9"/>
    <w:rsid w:val="00C36C06"/>
    <w:rsid w:val="00C3713D"/>
    <w:rsid w:val="00C372A5"/>
    <w:rsid w:val="00C37410"/>
    <w:rsid w:val="00C376C6"/>
    <w:rsid w:val="00C37824"/>
    <w:rsid w:val="00C3797E"/>
    <w:rsid w:val="00C37A7C"/>
    <w:rsid w:val="00C404A0"/>
    <w:rsid w:val="00C40B91"/>
    <w:rsid w:val="00C40D55"/>
    <w:rsid w:val="00C411F1"/>
    <w:rsid w:val="00C4141C"/>
    <w:rsid w:val="00C41E89"/>
    <w:rsid w:val="00C41F51"/>
    <w:rsid w:val="00C421AE"/>
    <w:rsid w:val="00C422F8"/>
    <w:rsid w:val="00C42379"/>
    <w:rsid w:val="00C425CC"/>
    <w:rsid w:val="00C425F1"/>
    <w:rsid w:val="00C42744"/>
    <w:rsid w:val="00C4278E"/>
    <w:rsid w:val="00C43210"/>
    <w:rsid w:val="00C4340E"/>
    <w:rsid w:val="00C435F6"/>
    <w:rsid w:val="00C43E4C"/>
    <w:rsid w:val="00C43F3B"/>
    <w:rsid w:val="00C444B0"/>
    <w:rsid w:val="00C44532"/>
    <w:rsid w:val="00C44E0D"/>
    <w:rsid w:val="00C451B2"/>
    <w:rsid w:val="00C451F3"/>
    <w:rsid w:val="00C4527B"/>
    <w:rsid w:val="00C4574F"/>
    <w:rsid w:val="00C45894"/>
    <w:rsid w:val="00C45BCD"/>
    <w:rsid w:val="00C45E22"/>
    <w:rsid w:val="00C46174"/>
    <w:rsid w:val="00C46388"/>
    <w:rsid w:val="00C4671D"/>
    <w:rsid w:val="00C467BB"/>
    <w:rsid w:val="00C46AA3"/>
    <w:rsid w:val="00C46D3B"/>
    <w:rsid w:val="00C46EC5"/>
    <w:rsid w:val="00C46ECF"/>
    <w:rsid w:val="00C473CE"/>
    <w:rsid w:val="00C47597"/>
    <w:rsid w:val="00C47991"/>
    <w:rsid w:val="00C47A80"/>
    <w:rsid w:val="00C47E80"/>
    <w:rsid w:val="00C50361"/>
    <w:rsid w:val="00C50D89"/>
    <w:rsid w:val="00C5144D"/>
    <w:rsid w:val="00C516CF"/>
    <w:rsid w:val="00C51F57"/>
    <w:rsid w:val="00C51FBD"/>
    <w:rsid w:val="00C5315D"/>
    <w:rsid w:val="00C531FA"/>
    <w:rsid w:val="00C5375C"/>
    <w:rsid w:val="00C54022"/>
    <w:rsid w:val="00C542A1"/>
    <w:rsid w:val="00C5466C"/>
    <w:rsid w:val="00C548BE"/>
    <w:rsid w:val="00C54EC6"/>
    <w:rsid w:val="00C55AEB"/>
    <w:rsid w:val="00C55E53"/>
    <w:rsid w:val="00C564A6"/>
    <w:rsid w:val="00C56A59"/>
    <w:rsid w:val="00C56CB9"/>
    <w:rsid w:val="00C56E65"/>
    <w:rsid w:val="00C56F01"/>
    <w:rsid w:val="00C5710B"/>
    <w:rsid w:val="00C573BA"/>
    <w:rsid w:val="00C57510"/>
    <w:rsid w:val="00C57565"/>
    <w:rsid w:val="00C579C0"/>
    <w:rsid w:val="00C60018"/>
    <w:rsid w:val="00C604CE"/>
    <w:rsid w:val="00C60BE9"/>
    <w:rsid w:val="00C614A1"/>
    <w:rsid w:val="00C61E09"/>
    <w:rsid w:val="00C6235B"/>
    <w:rsid w:val="00C628C2"/>
    <w:rsid w:val="00C62F2F"/>
    <w:rsid w:val="00C62F9A"/>
    <w:rsid w:val="00C630A1"/>
    <w:rsid w:val="00C63134"/>
    <w:rsid w:val="00C632E6"/>
    <w:rsid w:val="00C636FB"/>
    <w:rsid w:val="00C638D9"/>
    <w:rsid w:val="00C63F4F"/>
    <w:rsid w:val="00C63F80"/>
    <w:rsid w:val="00C63FA2"/>
    <w:rsid w:val="00C6488F"/>
    <w:rsid w:val="00C649CF"/>
    <w:rsid w:val="00C64A0B"/>
    <w:rsid w:val="00C64FC1"/>
    <w:rsid w:val="00C6511B"/>
    <w:rsid w:val="00C651C8"/>
    <w:rsid w:val="00C6543F"/>
    <w:rsid w:val="00C6566E"/>
    <w:rsid w:val="00C65BA2"/>
    <w:rsid w:val="00C65BD8"/>
    <w:rsid w:val="00C65C1D"/>
    <w:rsid w:val="00C65DEF"/>
    <w:rsid w:val="00C66669"/>
    <w:rsid w:val="00C66774"/>
    <w:rsid w:val="00C66B7C"/>
    <w:rsid w:val="00C66C26"/>
    <w:rsid w:val="00C66CFB"/>
    <w:rsid w:val="00C66F2B"/>
    <w:rsid w:val="00C670A1"/>
    <w:rsid w:val="00C670B4"/>
    <w:rsid w:val="00C6728C"/>
    <w:rsid w:val="00C67E07"/>
    <w:rsid w:val="00C70265"/>
    <w:rsid w:val="00C7040D"/>
    <w:rsid w:val="00C704B4"/>
    <w:rsid w:val="00C707DD"/>
    <w:rsid w:val="00C707E7"/>
    <w:rsid w:val="00C70913"/>
    <w:rsid w:val="00C70D5A"/>
    <w:rsid w:val="00C7111A"/>
    <w:rsid w:val="00C7125B"/>
    <w:rsid w:val="00C712B8"/>
    <w:rsid w:val="00C7140B"/>
    <w:rsid w:val="00C719E6"/>
    <w:rsid w:val="00C71C3E"/>
    <w:rsid w:val="00C71DC0"/>
    <w:rsid w:val="00C71E4E"/>
    <w:rsid w:val="00C71F24"/>
    <w:rsid w:val="00C722A0"/>
    <w:rsid w:val="00C72472"/>
    <w:rsid w:val="00C7250D"/>
    <w:rsid w:val="00C72543"/>
    <w:rsid w:val="00C72A8E"/>
    <w:rsid w:val="00C72D5B"/>
    <w:rsid w:val="00C72F2D"/>
    <w:rsid w:val="00C73020"/>
    <w:rsid w:val="00C73102"/>
    <w:rsid w:val="00C736AA"/>
    <w:rsid w:val="00C73848"/>
    <w:rsid w:val="00C73A57"/>
    <w:rsid w:val="00C73F88"/>
    <w:rsid w:val="00C745F3"/>
    <w:rsid w:val="00C74DC7"/>
    <w:rsid w:val="00C75128"/>
    <w:rsid w:val="00C75347"/>
    <w:rsid w:val="00C75395"/>
    <w:rsid w:val="00C75518"/>
    <w:rsid w:val="00C756DB"/>
    <w:rsid w:val="00C7573A"/>
    <w:rsid w:val="00C7588F"/>
    <w:rsid w:val="00C758DD"/>
    <w:rsid w:val="00C75D59"/>
    <w:rsid w:val="00C7616C"/>
    <w:rsid w:val="00C7619C"/>
    <w:rsid w:val="00C76976"/>
    <w:rsid w:val="00C76AF9"/>
    <w:rsid w:val="00C76F7B"/>
    <w:rsid w:val="00C77769"/>
    <w:rsid w:val="00C77864"/>
    <w:rsid w:val="00C801DA"/>
    <w:rsid w:val="00C8035F"/>
    <w:rsid w:val="00C806E5"/>
    <w:rsid w:val="00C80E87"/>
    <w:rsid w:val="00C81381"/>
    <w:rsid w:val="00C814DA"/>
    <w:rsid w:val="00C818E5"/>
    <w:rsid w:val="00C82256"/>
    <w:rsid w:val="00C829D4"/>
    <w:rsid w:val="00C829D7"/>
    <w:rsid w:val="00C82D48"/>
    <w:rsid w:val="00C835C6"/>
    <w:rsid w:val="00C83C17"/>
    <w:rsid w:val="00C843BB"/>
    <w:rsid w:val="00C84D46"/>
    <w:rsid w:val="00C84E9F"/>
    <w:rsid w:val="00C84FE8"/>
    <w:rsid w:val="00C8518D"/>
    <w:rsid w:val="00C85522"/>
    <w:rsid w:val="00C861A7"/>
    <w:rsid w:val="00C863BC"/>
    <w:rsid w:val="00C8645C"/>
    <w:rsid w:val="00C86A63"/>
    <w:rsid w:val="00C86ACA"/>
    <w:rsid w:val="00C86D57"/>
    <w:rsid w:val="00C86FD4"/>
    <w:rsid w:val="00C87415"/>
    <w:rsid w:val="00C87669"/>
    <w:rsid w:val="00C87B21"/>
    <w:rsid w:val="00C87FC3"/>
    <w:rsid w:val="00C902D3"/>
    <w:rsid w:val="00C904DB"/>
    <w:rsid w:val="00C90598"/>
    <w:rsid w:val="00C90875"/>
    <w:rsid w:val="00C9089F"/>
    <w:rsid w:val="00C90B18"/>
    <w:rsid w:val="00C91041"/>
    <w:rsid w:val="00C9142C"/>
    <w:rsid w:val="00C9147A"/>
    <w:rsid w:val="00C91486"/>
    <w:rsid w:val="00C9177E"/>
    <w:rsid w:val="00C9187F"/>
    <w:rsid w:val="00C91A1C"/>
    <w:rsid w:val="00C924AB"/>
    <w:rsid w:val="00C928CC"/>
    <w:rsid w:val="00C92F05"/>
    <w:rsid w:val="00C94028"/>
    <w:rsid w:val="00C943FB"/>
    <w:rsid w:val="00C94417"/>
    <w:rsid w:val="00C9481A"/>
    <w:rsid w:val="00C94CB5"/>
    <w:rsid w:val="00C952DE"/>
    <w:rsid w:val="00C953D0"/>
    <w:rsid w:val="00C954B4"/>
    <w:rsid w:val="00C958EB"/>
    <w:rsid w:val="00C95974"/>
    <w:rsid w:val="00C95BC5"/>
    <w:rsid w:val="00C95C38"/>
    <w:rsid w:val="00C95CC2"/>
    <w:rsid w:val="00C95CCC"/>
    <w:rsid w:val="00C95D1B"/>
    <w:rsid w:val="00C95EB1"/>
    <w:rsid w:val="00C961C3"/>
    <w:rsid w:val="00C961E3"/>
    <w:rsid w:val="00C96538"/>
    <w:rsid w:val="00C96601"/>
    <w:rsid w:val="00C968C2"/>
    <w:rsid w:val="00C96AB2"/>
    <w:rsid w:val="00C97328"/>
    <w:rsid w:val="00C97514"/>
    <w:rsid w:val="00C97751"/>
    <w:rsid w:val="00C97C02"/>
    <w:rsid w:val="00C97E05"/>
    <w:rsid w:val="00C97E4D"/>
    <w:rsid w:val="00C97E72"/>
    <w:rsid w:val="00C97F2E"/>
    <w:rsid w:val="00CA0406"/>
    <w:rsid w:val="00CA08EB"/>
    <w:rsid w:val="00CA0D0B"/>
    <w:rsid w:val="00CA14BB"/>
    <w:rsid w:val="00CA16EF"/>
    <w:rsid w:val="00CA1F47"/>
    <w:rsid w:val="00CA237B"/>
    <w:rsid w:val="00CA2A15"/>
    <w:rsid w:val="00CA2F09"/>
    <w:rsid w:val="00CA346F"/>
    <w:rsid w:val="00CA37E0"/>
    <w:rsid w:val="00CA38DD"/>
    <w:rsid w:val="00CA3B53"/>
    <w:rsid w:val="00CA3FCE"/>
    <w:rsid w:val="00CA400B"/>
    <w:rsid w:val="00CA42CD"/>
    <w:rsid w:val="00CA451A"/>
    <w:rsid w:val="00CA47F4"/>
    <w:rsid w:val="00CA4959"/>
    <w:rsid w:val="00CA4C37"/>
    <w:rsid w:val="00CA4D29"/>
    <w:rsid w:val="00CA5168"/>
    <w:rsid w:val="00CA5698"/>
    <w:rsid w:val="00CA684C"/>
    <w:rsid w:val="00CA70BF"/>
    <w:rsid w:val="00CA7225"/>
    <w:rsid w:val="00CA75BC"/>
    <w:rsid w:val="00CA7700"/>
    <w:rsid w:val="00CB0203"/>
    <w:rsid w:val="00CB0DD4"/>
    <w:rsid w:val="00CB14B4"/>
    <w:rsid w:val="00CB156B"/>
    <w:rsid w:val="00CB1B92"/>
    <w:rsid w:val="00CB2E85"/>
    <w:rsid w:val="00CB2E9B"/>
    <w:rsid w:val="00CB3052"/>
    <w:rsid w:val="00CB3750"/>
    <w:rsid w:val="00CB38E7"/>
    <w:rsid w:val="00CB3A5B"/>
    <w:rsid w:val="00CB40B5"/>
    <w:rsid w:val="00CB46FC"/>
    <w:rsid w:val="00CB4FD9"/>
    <w:rsid w:val="00CB54B2"/>
    <w:rsid w:val="00CB5683"/>
    <w:rsid w:val="00CB5EE0"/>
    <w:rsid w:val="00CB6450"/>
    <w:rsid w:val="00CB689D"/>
    <w:rsid w:val="00CB7127"/>
    <w:rsid w:val="00CB717A"/>
    <w:rsid w:val="00CB720F"/>
    <w:rsid w:val="00CB73EC"/>
    <w:rsid w:val="00CB7689"/>
    <w:rsid w:val="00CB79EA"/>
    <w:rsid w:val="00CB7C87"/>
    <w:rsid w:val="00CB7CDF"/>
    <w:rsid w:val="00CB7F7F"/>
    <w:rsid w:val="00CC016A"/>
    <w:rsid w:val="00CC0250"/>
    <w:rsid w:val="00CC0EE8"/>
    <w:rsid w:val="00CC11FA"/>
    <w:rsid w:val="00CC153A"/>
    <w:rsid w:val="00CC1EFD"/>
    <w:rsid w:val="00CC2542"/>
    <w:rsid w:val="00CC28FA"/>
    <w:rsid w:val="00CC2A93"/>
    <w:rsid w:val="00CC2C11"/>
    <w:rsid w:val="00CC2E9F"/>
    <w:rsid w:val="00CC3167"/>
    <w:rsid w:val="00CC3294"/>
    <w:rsid w:val="00CC32A6"/>
    <w:rsid w:val="00CC338F"/>
    <w:rsid w:val="00CC3456"/>
    <w:rsid w:val="00CC38BD"/>
    <w:rsid w:val="00CC39B9"/>
    <w:rsid w:val="00CC3E42"/>
    <w:rsid w:val="00CC40CF"/>
    <w:rsid w:val="00CC4224"/>
    <w:rsid w:val="00CC447E"/>
    <w:rsid w:val="00CC459A"/>
    <w:rsid w:val="00CC4D5D"/>
    <w:rsid w:val="00CC4E83"/>
    <w:rsid w:val="00CC50C6"/>
    <w:rsid w:val="00CC50DE"/>
    <w:rsid w:val="00CC5237"/>
    <w:rsid w:val="00CC5D20"/>
    <w:rsid w:val="00CC6361"/>
    <w:rsid w:val="00CC658E"/>
    <w:rsid w:val="00CC68F9"/>
    <w:rsid w:val="00CC6D45"/>
    <w:rsid w:val="00CC6E12"/>
    <w:rsid w:val="00CC70C0"/>
    <w:rsid w:val="00CD00A0"/>
    <w:rsid w:val="00CD01BD"/>
    <w:rsid w:val="00CD034C"/>
    <w:rsid w:val="00CD082B"/>
    <w:rsid w:val="00CD0915"/>
    <w:rsid w:val="00CD092D"/>
    <w:rsid w:val="00CD0A37"/>
    <w:rsid w:val="00CD0D3E"/>
    <w:rsid w:val="00CD0EBD"/>
    <w:rsid w:val="00CD1766"/>
    <w:rsid w:val="00CD1813"/>
    <w:rsid w:val="00CD1E71"/>
    <w:rsid w:val="00CD2757"/>
    <w:rsid w:val="00CD284E"/>
    <w:rsid w:val="00CD2A7D"/>
    <w:rsid w:val="00CD3029"/>
    <w:rsid w:val="00CD346D"/>
    <w:rsid w:val="00CD36F8"/>
    <w:rsid w:val="00CD3A66"/>
    <w:rsid w:val="00CD3F91"/>
    <w:rsid w:val="00CD42B2"/>
    <w:rsid w:val="00CD4687"/>
    <w:rsid w:val="00CD49A6"/>
    <w:rsid w:val="00CD4A98"/>
    <w:rsid w:val="00CD4AEB"/>
    <w:rsid w:val="00CD4C63"/>
    <w:rsid w:val="00CD4F05"/>
    <w:rsid w:val="00CD50BE"/>
    <w:rsid w:val="00CD5688"/>
    <w:rsid w:val="00CD56E2"/>
    <w:rsid w:val="00CD586A"/>
    <w:rsid w:val="00CD637C"/>
    <w:rsid w:val="00CD6964"/>
    <w:rsid w:val="00CD6E13"/>
    <w:rsid w:val="00CD6E21"/>
    <w:rsid w:val="00CD74E3"/>
    <w:rsid w:val="00CD771D"/>
    <w:rsid w:val="00CD7945"/>
    <w:rsid w:val="00CD7CE9"/>
    <w:rsid w:val="00CE0323"/>
    <w:rsid w:val="00CE04B5"/>
    <w:rsid w:val="00CE0891"/>
    <w:rsid w:val="00CE0A62"/>
    <w:rsid w:val="00CE0B36"/>
    <w:rsid w:val="00CE0CCC"/>
    <w:rsid w:val="00CE0E85"/>
    <w:rsid w:val="00CE1477"/>
    <w:rsid w:val="00CE18AB"/>
    <w:rsid w:val="00CE1B08"/>
    <w:rsid w:val="00CE1E7E"/>
    <w:rsid w:val="00CE1EF3"/>
    <w:rsid w:val="00CE2112"/>
    <w:rsid w:val="00CE26DC"/>
    <w:rsid w:val="00CE26E6"/>
    <w:rsid w:val="00CE30EB"/>
    <w:rsid w:val="00CE395B"/>
    <w:rsid w:val="00CE3E80"/>
    <w:rsid w:val="00CE3EC1"/>
    <w:rsid w:val="00CE3F46"/>
    <w:rsid w:val="00CE4194"/>
    <w:rsid w:val="00CE4269"/>
    <w:rsid w:val="00CE4BE9"/>
    <w:rsid w:val="00CE4D2C"/>
    <w:rsid w:val="00CE4EF9"/>
    <w:rsid w:val="00CE50C2"/>
    <w:rsid w:val="00CE5152"/>
    <w:rsid w:val="00CE5418"/>
    <w:rsid w:val="00CE552E"/>
    <w:rsid w:val="00CE5537"/>
    <w:rsid w:val="00CE56EC"/>
    <w:rsid w:val="00CE5B91"/>
    <w:rsid w:val="00CE6957"/>
    <w:rsid w:val="00CE6C56"/>
    <w:rsid w:val="00CE7270"/>
    <w:rsid w:val="00CE78AE"/>
    <w:rsid w:val="00CE7AF1"/>
    <w:rsid w:val="00CF016E"/>
    <w:rsid w:val="00CF027D"/>
    <w:rsid w:val="00CF05D6"/>
    <w:rsid w:val="00CF0D07"/>
    <w:rsid w:val="00CF0F92"/>
    <w:rsid w:val="00CF127D"/>
    <w:rsid w:val="00CF1412"/>
    <w:rsid w:val="00CF17CE"/>
    <w:rsid w:val="00CF17DE"/>
    <w:rsid w:val="00CF18FE"/>
    <w:rsid w:val="00CF1B74"/>
    <w:rsid w:val="00CF2046"/>
    <w:rsid w:val="00CF2778"/>
    <w:rsid w:val="00CF294D"/>
    <w:rsid w:val="00CF2BC2"/>
    <w:rsid w:val="00CF2C1E"/>
    <w:rsid w:val="00CF2CAC"/>
    <w:rsid w:val="00CF2CE4"/>
    <w:rsid w:val="00CF2D30"/>
    <w:rsid w:val="00CF2D3C"/>
    <w:rsid w:val="00CF2D9E"/>
    <w:rsid w:val="00CF32CF"/>
    <w:rsid w:val="00CF3A8A"/>
    <w:rsid w:val="00CF4046"/>
    <w:rsid w:val="00CF40A1"/>
    <w:rsid w:val="00CF40D1"/>
    <w:rsid w:val="00CF413F"/>
    <w:rsid w:val="00CF434F"/>
    <w:rsid w:val="00CF458A"/>
    <w:rsid w:val="00CF471D"/>
    <w:rsid w:val="00CF4B9C"/>
    <w:rsid w:val="00CF4C26"/>
    <w:rsid w:val="00CF4CF1"/>
    <w:rsid w:val="00CF4E6B"/>
    <w:rsid w:val="00CF504D"/>
    <w:rsid w:val="00CF52D7"/>
    <w:rsid w:val="00CF5B5B"/>
    <w:rsid w:val="00CF6978"/>
    <w:rsid w:val="00CF7301"/>
    <w:rsid w:val="00CF78DE"/>
    <w:rsid w:val="00CF7C07"/>
    <w:rsid w:val="00CF7F36"/>
    <w:rsid w:val="00CF7F53"/>
    <w:rsid w:val="00CF7FA9"/>
    <w:rsid w:val="00D00266"/>
    <w:rsid w:val="00D0039F"/>
    <w:rsid w:val="00D0040E"/>
    <w:rsid w:val="00D01153"/>
    <w:rsid w:val="00D012F7"/>
    <w:rsid w:val="00D013EC"/>
    <w:rsid w:val="00D0150D"/>
    <w:rsid w:val="00D01F66"/>
    <w:rsid w:val="00D0208D"/>
    <w:rsid w:val="00D0262F"/>
    <w:rsid w:val="00D02812"/>
    <w:rsid w:val="00D028DF"/>
    <w:rsid w:val="00D02BE6"/>
    <w:rsid w:val="00D031DC"/>
    <w:rsid w:val="00D03241"/>
    <w:rsid w:val="00D03522"/>
    <w:rsid w:val="00D03890"/>
    <w:rsid w:val="00D03B68"/>
    <w:rsid w:val="00D03BCD"/>
    <w:rsid w:val="00D03C09"/>
    <w:rsid w:val="00D03CED"/>
    <w:rsid w:val="00D03ECE"/>
    <w:rsid w:val="00D044D2"/>
    <w:rsid w:val="00D04896"/>
    <w:rsid w:val="00D0489C"/>
    <w:rsid w:val="00D04E33"/>
    <w:rsid w:val="00D04F0B"/>
    <w:rsid w:val="00D05213"/>
    <w:rsid w:val="00D05F10"/>
    <w:rsid w:val="00D064E2"/>
    <w:rsid w:val="00D0677B"/>
    <w:rsid w:val="00D071E2"/>
    <w:rsid w:val="00D076C1"/>
    <w:rsid w:val="00D0787D"/>
    <w:rsid w:val="00D07BFF"/>
    <w:rsid w:val="00D07CBE"/>
    <w:rsid w:val="00D105EE"/>
    <w:rsid w:val="00D11D95"/>
    <w:rsid w:val="00D11EB0"/>
    <w:rsid w:val="00D121D5"/>
    <w:rsid w:val="00D1286A"/>
    <w:rsid w:val="00D12BE1"/>
    <w:rsid w:val="00D12E65"/>
    <w:rsid w:val="00D13496"/>
    <w:rsid w:val="00D136BB"/>
    <w:rsid w:val="00D13A6C"/>
    <w:rsid w:val="00D13D0B"/>
    <w:rsid w:val="00D1438E"/>
    <w:rsid w:val="00D1444F"/>
    <w:rsid w:val="00D14CA1"/>
    <w:rsid w:val="00D15215"/>
    <w:rsid w:val="00D153EF"/>
    <w:rsid w:val="00D1565F"/>
    <w:rsid w:val="00D15807"/>
    <w:rsid w:val="00D15B3A"/>
    <w:rsid w:val="00D15D31"/>
    <w:rsid w:val="00D15EFB"/>
    <w:rsid w:val="00D15F36"/>
    <w:rsid w:val="00D163EC"/>
    <w:rsid w:val="00D16676"/>
    <w:rsid w:val="00D16AE0"/>
    <w:rsid w:val="00D16EAB"/>
    <w:rsid w:val="00D1705C"/>
    <w:rsid w:val="00D17076"/>
    <w:rsid w:val="00D17291"/>
    <w:rsid w:val="00D202DE"/>
    <w:rsid w:val="00D202F6"/>
    <w:rsid w:val="00D2032B"/>
    <w:rsid w:val="00D20A6E"/>
    <w:rsid w:val="00D20B94"/>
    <w:rsid w:val="00D20FE2"/>
    <w:rsid w:val="00D210B4"/>
    <w:rsid w:val="00D21917"/>
    <w:rsid w:val="00D2194C"/>
    <w:rsid w:val="00D21D02"/>
    <w:rsid w:val="00D21DA5"/>
    <w:rsid w:val="00D21F07"/>
    <w:rsid w:val="00D21F91"/>
    <w:rsid w:val="00D21FFA"/>
    <w:rsid w:val="00D22067"/>
    <w:rsid w:val="00D22234"/>
    <w:rsid w:val="00D22D6B"/>
    <w:rsid w:val="00D231C2"/>
    <w:rsid w:val="00D231EF"/>
    <w:rsid w:val="00D234F4"/>
    <w:rsid w:val="00D236B9"/>
    <w:rsid w:val="00D23AFC"/>
    <w:rsid w:val="00D23B56"/>
    <w:rsid w:val="00D23D9B"/>
    <w:rsid w:val="00D2444B"/>
    <w:rsid w:val="00D24EE0"/>
    <w:rsid w:val="00D25373"/>
    <w:rsid w:val="00D2539D"/>
    <w:rsid w:val="00D254D3"/>
    <w:rsid w:val="00D25720"/>
    <w:rsid w:val="00D25CC5"/>
    <w:rsid w:val="00D25D23"/>
    <w:rsid w:val="00D25E5C"/>
    <w:rsid w:val="00D26265"/>
    <w:rsid w:val="00D26380"/>
    <w:rsid w:val="00D2639D"/>
    <w:rsid w:val="00D2676D"/>
    <w:rsid w:val="00D26DC9"/>
    <w:rsid w:val="00D272BB"/>
    <w:rsid w:val="00D2773B"/>
    <w:rsid w:val="00D27DFF"/>
    <w:rsid w:val="00D3035A"/>
    <w:rsid w:val="00D30540"/>
    <w:rsid w:val="00D307B4"/>
    <w:rsid w:val="00D30D2C"/>
    <w:rsid w:val="00D31541"/>
    <w:rsid w:val="00D3184A"/>
    <w:rsid w:val="00D31990"/>
    <w:rsid w:val="00D31B46"/>
    <w:rsid w:val="00D31C5B"/>
    <w:rsid w:val="00D3230B"/>
    <w:rsid w:val="00D3278F"/>
    <w:rsid w:val="00D327F8"/>
    <w:rsid w:val="00D32C5D"/>
    <w:rsid w:val="00D334A6"/>
    <w:rsid w:val="00D334E8"/>
    <w:rsid w:val="00D33692"/>
    <w:rsid w:val="00D33822"/>
    <w:rsid w:val="00D33A79"/>
    <w:rsid w:val="00D33C83"/>
    <w:rsid w:val="00D33E0C"/>
    <w:rsid w:val="00D3489F"/>
    <w:rsid w:val="00D349B5"/>
    <w:rsid w:val="00D34C0C"/>
    <w:rsid w:val="00D34DB5"/>
    <w:rsid w:val="00D3522B"/>
    <w:rsid w:val="00D352D8"/>
    <w:rsid w:val="00D35338"/>
    <w:rsid w:val="00D35D6D"/>
    <w:rsid w:val="00D35E20"/>
    <w:rsid w:val="00D36BC6"/>
    <w:rsid w:val="00D36BD2"/>
    <w:rsid w:val="00D376EB"/>
    <w:rsid w:val="00D37738"/>
    <w:rsid w:val="00D3792B"/>
    <w:rsid w:val="00D37A58"/>
    <w:rsid w:val="00D40166"/>
    <w:rsid w:val="00D40905"/>
    <w:rsid w:val="00D413F1"/>
    <w:rsid w:val="00D4149B"/>
    <w:rsid w:val="00D41AA0"/>
    <w:rsid w:val="00D41BF6"/>
    <w:rsid w:val="00D428D3"/>
    <w:rsid w:val="00D435BE"/>
    <w:rsid w:val="00D43D4D"/>
    <w:rsid w:val="00D442FF"/>
    <w:rsid w:val="00D44372"/>
    <w:rsid w:val="00D44444"/>
    <w:rsid w:val="00D444DE"/>
    <w:rsid w:val="00D4495B"/>
    <w:rsid w:val="00D44F11"/>
    <w:rsid w:val="00D452C7"/>
    <w:rsid w:val="00D4542C"/>
    <w:rsid w:val="00D45903"/>
    <w:rsid w:val="00D45CA3"/>
    <w:rsid w:val="00D45E7B"/>
    <w:rsid w:val="00D45FBA"/>
    <w:rsid w:val="00D4616B"/>
    <w:rsid w:val="00D46182"/>
    <w:rsid w:val="00D46384"/>
    <w:rsid w:val="00D46983"/>
    <w:rsid w:val="00D46D23"/>
    <w:rsid w:val="00D47093"/>
    <w:rsid w:val="00D47154"/>
    <w:rsid w:val="00D4772C"/>
    <w:rsid w:val="00D47872"/>
    <w:rsid w:val="00D47A4A"/>
    <w:rsid w:val="00D47D96"/>
    <w:rsid w:val="00D5001B"/>
    <w:rsid w:val="00D5025C"/>
    <w:rsid w:val="00D50589"/>
    <w:rsid w:val="00D507BB"/>
    <w:rsid w:val="00D5089C"/>
    <w:rsid w:val="00D5096A"/>
    <w:rsid w:val="00D51670"/>
    <w:rsid w:val="00D517D2"/>
    <w:rsid w:val="00D51AE5"/>
    <w:rsid w:val="00D51B41"/>
    <w:rsid w:val="00D51DC1"/>
    <w:rsid w:val="00D51E72"/>
    <w:rsid w:val="00D51F7F"/>
    <w:rsid w:val="00D521D7"/>
    <w:rsid w:val="00D5292D"/>
    <w:rsid w:val="00D53428"/>
    <w:rsid w:val="00D534F9"/>
    <w:rsid w:val="00D537D7"/>
    <w:rsid w:val="00D538C8"/>
    <w:rsid w:val="00D539A2"/>
    <w:rsid w:val="00D53B19"/>
    <w:rsid w:val="00D53E3A"/>
    <w:rsid w:val="00D545C1"/>
    <w:rsid w:val="00D54BC8"/>
    <w:rsid w:val="00D54D40"/>
    <w:rsid w:val="00D54EB4"/>
    <w:rsid w:val="00D5500C"/>
    <w:rsid w:val="00D5506F"/>
    <w:rsid w:val="00D55792"/>
    <w:rsid w:val="00D5591D"/>
    <w:rsid w:val="00D561CA"/>
    <w:rsid w:val="00D56577"/>
    <w:rsid w:val="00D567B2"/>
    <w:rsid w:val="00D5682F"/>
    <w:rsid w:val="00D56D28"/>
    <w:rsid w:val="00D56E85"/>
    <w:rsid w:val="00D57520"/>
    <w:rsid w:val="00D57644"/>
    <w:rsid w:val="00D5774E"/>
    <w:rsid w:val="00D577A8"/>
    <w:rsid w:val="00D57A30"/>
    <w:rsid w:val="00D57E15"/>
    <w:rsid w:val="00D57E7B"/>
    <w:rsid w:val="00D60289"/>
    <w:rsid w:val="00D605D3"/>
    <w:rsid w:val="00D607A0"/>
    <w:rsid w:val="00D60856"/>
    <w:rsid w:val="00D60D04"/>
    <w:rsid w:val="00D61175"/>
    <w:rsid w:val="00D61598"/>
    <w:rsid w:val="00D6165A"/>
    <w:rsid w:val="00D618E2"/>
    <w:rsid w:val="00D61B0D"/>
    <w:rsid w:val="00D6237D"/>
    <w:rsid w:val="00D6241F"/>
    <w:rsid w:val="00D62457"/>
    <w:rsid w:val="00D626B9"/>
    <w:rsid w:val="00D62827"/>
    <w:rsid w:val="00D628F2"/>
    <w:rsid w:val="00D62B66"/>
    <w:rsid w:val="00D62BB3"/>
    <w:rsid w:val="00D63061"/>
    <w:rsid w:val="00D635E5"/>
    <w:rsid w:val="00D6387A"/>
    <w:rsid w:val="00D63B0F"/>
    <w:rsid w:val="00D63EB1"/>
    <w:rsid w:val="00D63F5E"/>
    <w:rsid w:val="00D64138"/>
    <w:rsid w:val="00D64303"/>
    <w:rsid w:val="00D64539"/>
    <w:rsid w:val="00D6457D"/>
    <w:rsid w:val="00D64637"/>
    <w:rsid w:val="00D64D8B"/>
    <w:rsid w:val="00D654EE"/>
    <w:rsid w:val="00D65535"/>
    <w:rsid w:val="00D65740"/>
    <w:rsid w:val="00D65966"/>
    <w:rsid w:val="00D65B44"/>
    <w:rsid w:val="00D65EBB"/>
    <w:rsid w:val="00D66760"/>
    <w:rsid w:val="00D66ACD"/>
    <w:rsid w:val="00D66B0F"/>
    <w:rsid w:val="00D66B1C"/>
    <w:rsid w:val="00D66C16"/>
    <w:rsid w:val="00D672C1"/>
    <w:rsid w:val="00D6743F"/>
    <w:rsid w:val="00D674B4"/>
    <w:rsid w:val="00D674C7"/>
    <w:rsid w:val="00D67518"/>
    <w:rsid w:val="00D67E32"/>
    <w:rsid w:val="00D67FB1"/>
    <w:rsid w:val="00D70047"/>
    <w:rsid w:val="00D701CD"/>
    <w:rsid w:val="00D70339"/>
    <w:rsid w:val="00D70635"/>
    <w:rsid w:val="00D70B10"/>
    <w:rsid w:val="00D7151A"/>
    <w:rsid w:val="00D71550"/>
    <w:rsid w:val="00D716E3"/>
    <w:rsid w:val="00D717D0"/>
    <w:rsid w:val="00D71862"/>
    <w:rsid w:val="00D72387"/>
    <w:rsid w:val="00D726B2"/>
    <w:rsid w:val="00D72E97"/>
    <w:rsid w:val="00D736BC"/>
    <w:rsid w:val="00D7379F"/>
    <w:rsid w:val="00D73C86"/>
    <w:rsid w:val="00D73CCE"/>
    <w:rsid w:val="00D741EE"/>
    <w:rsid w:val="00D747A4"/>
    <w:rsid w:val="00D747C7"/>
    <w:rsid w:val="00D74AA4"/>
    <w:rsid w:val="00D74CE1"/>
    <w:rsid w:val="00D75272"/>
    <w:rsid w:val="00D755FB"/>
    <w:rsid w:val="00D756C8"/>
    <w:rsid w:val="00D75F11"/>
    <w:rsid w:val="00D76205"/>
    <w:rsid w:val="00D7623A"/>
    <w:rsid w:val="00D764BE"/>
    <w:rsid w:val="00D76551"/>
    <w:rsid w:val="00D76C53"/>
    <w:rsid w:val="00D77E81"/>
    <w:rsid w:val="00D77E83"/>
    <w:rsid w:val="00D80137"/>
    <w:rsid w:val="00D806B0"/>
    <w:rsid w:val="00D80974"/>
    <w:rsid w:val="00D80B4C"/>
    <w:rsid w:val="00D80C26"/>
    <w:rsid w:val="00D80E41"/>
    <w:rsid w:val="00D815DB"/>
    <w:rsid w:val="00D81A17"/>
    <w:rsid w:val="00D81C43"/>
    <w:rsid w:val="00D826D0"/>
    <w:rsid w:val="00D82822"/>
    <w:rsid w:val="00D83026"/>
    <w:rsid w:val="00D8319C"/>
    <w:rsid w:val="00D83582"/>
    <w:rsid w:val="00D83AE7"/>
    <w:rsid w:val="00D84358"/>
    <w:rsid w:val="00D84E58"/>
    <w:rsid w:val="00D84EC9"/>
    <w:rsid w:val="00D85082"/>
    <w:rsid w:val="00D85095"/>
    <w:rsid w:val="00D85573"/>
    <w:rsid w:val="00D855B7"/>
    <w:rsid w:val="00D855EB"/>
    <w:rsid w:val="00D85BB1"/>
    <w:rsid w:val="00D86012"/>
    <w:rsid w:val="00D86216"/>
    <w:rsid w:val="00D86447"/>
    <w:rsid w:val="00D8672B"/>
    <w:rsid w:val="00D86A8C"/>
    <w:rsid w:val="00D86CC2"/>
    <w:rsid w:val="00D86F9A"/>
    <w:rsid w:val="00D87682"/>
    <w:rsid w:val="00D87896"/>
    <w:rsid w:val="00D87E26"/>
    <w:rsid w:val="00D87E9C"/>
    <w:rsid w:val="00D90689"/>
    <w:rsid w:val="00D9071D"/>
    <w:rsid w:val="00D909F2"/>
    <w:rsid w:val="00D90E89"/>
    <w:rsid w:val="00D91070"/>
    <w:rsid w:val="00D9198A"/>
    <w:rsid w:val="00D91C09"/>
    <w:rsid w:val="00D925F1"/>
    <w:rsid w:val="00D92901"/>
    <w:rsid w:val="00D9291F"/>
    <w:rsid w:val="00D92C1E"/>
    <w:rsid w:val="00D92F97"/>
    <w:rsid w:val="00D93522"/>
    <w:rsid w:val="00D93C02"/>
    <w:rsid w:val="00D942B6"/>
    <w:rsid w:val="00D94A68"/>
    <w:rsid w:val="00D94BED"/>
    <w:rsid w:val="00D94ED6"/>
    <w:rsid w:val="00D9522A"/>
    <w:rsid w:val="00D9526E"/>
    <w:rsid w:val="00D95280"/>
    <w:rsid w:val="00D952CB"/>
    <w:rsid w:val="00D9565D"/>
    <w:rsid w:val="00D95F3E"/>
    <w:rsid w:val="00D964D1"/>
    <w:rsid w:val="00D966D8"/>
    <w:rsid w:val="00D96C2C"/>
    <w:rsid w:val="00D96D5F"/>
    <w:rsid w:val="00D9725E"/>
    <w:rsid w:val="00D974DD"/>
    <w:rsid w:val="00D974E3"/>
    <w:rsid w:val="00D97919"/>
    <w:rsid w:val="00D97B38"/>
    <w:rsid w:val="00DA0484"/>
    <w:rsid w:val="00DA04FA"/>
    <w:rsid w:val="00DA0766"/>
    <w:rsid w:val="00DA1108"/>
    <w:rsid w:val="00DA1528"/>
    <w:rsid w:val="00DA16B4"/>
    <w:rsid w:val="00DA1A0E"/>
    <w:rsid w:val="00DA1FB9"/>
    <w:rsid w:val="00DA21B4"/>
    <w:rsid w:val="00DA2250"/>
    <w:rsid w:val="00DA2369"/>
    <w:rsid w:val="00DA2597"/>
    <w:rsid w:val="00DA279D"/>
    <w:rsid w:val="00DA2CB0"/>
    <w:rsid w:val="00DA2CD9"/>
    <w:rsid w:val="00DA3388"/>
    <w:rsid w:val="00DA3862"/>
    <w:rsid w:val="00DA3961"/>
    <w:rsid w:val="00DA3AC8"/>
    <w:rsid w:val="00DA41A9"/>
    <w:rsid w:val="00DA4283"/>
    <w:rsid w:val="00DA4BEC"/>
    <w:rsid w:val="00DA4CD3"/>
    <w:rsid w:val="00DA4D6C"/>
    <w:rsid w:val="00DA503E"/>
    <w:rsid w:val="00DA560B"/>
    <w:rsid w:val="00DA5A43"/>
    <w:rsid w:val="00DA613D"/>
    <w:rsid w:val="00DA61C6"/>
    <w:rsid w:val="00DA62B6"/>
    <w:rsid w:val="00DA6BBD"/>
    <w:rsid w:val="00DA6FC3"/>
    <w:rsid w:val="00DA71A1"/>
    <w:rsid w:val="00DA71C8"/>
    <w:rsid w:val="00DA727F"/>
    <w:rsid w:val="00DA736D"/>
    <w:rsid w:val="00DA7D4B"/>
    <w:rsid w:val="00DA7DF6"/>
    <w:rsid w:val="00DB006D"/>
    <w:rsid w:val="00DB0B28"/>
    <w:rsid w:val="00DB22BD"/>
    <w:rsid w:val="00DB2A25"/>
    <w:rsid w:val="00DB2D50"/>
    <w:rsid w:val="00DB36BC"/>
    <w:rsid w:val="00DB3AC5"/>
    <w:rsid w:val="00DB4428"/>
    <w:rsid w:val="00DB4514"/>
    <w:rsid w:val="00DB4CA6"/>
    <w:rsid w:val="00DB4CE6"/>
    <w:rsid w:val="00DB4FE0"/>
    <w:rsid w:val="00DB5B64"/>
    <w:rsid w:val="00DB5CC1"/>
    <w:rsid w:val="00DB5F8F"/>
    <w:rsid w:val="00DB609D"/>
    <w:rsid w:val="00DB60F8"/>
    <w:rsid w:val="00DB64C0"/>
    <w:rsid w:val="00DB67FE"/>
    <w:rsid w:val="00DB682B"/>
    <w:rsid w:val="00DB683A"/>
    <w:rsid w:val="00DB6A3D"/>
    <w:rsid w:val="00DB6AF1"/>
    <w:rsid w:val="00DB6E8A"/>
    <w:rsid w:val="00DB719C"/>
    <w:rsid w:val="00DB7303"/>
    <w:rsid w:val="00DB78FD"/>
    <w:rsid w:val="00DB7D23"/>
    <w:rsid w:val="00DC0411"/>
    <w:rsid w:val="00DC10FA"/>
    <w:rsid w:val="00DC146E"/>
    <w:rsid w:val="00DC1480"/>
    <w:rsid w:val="00DC18B0"/>
    <w:rsid w:val="00DC19DC"/>
    <w:rsid w:val="00DC1CE9"/>
    <w:rsid w:val="00DC268B"/>
    <w:rsid w:val="00DC274A"/>
    <w:rsid w:val="00DC2D3B"/>
    <w:rsid w:val="00DC2FFC"/>
    <w:rsid w:val="00DC3254"/>
    <w:rsid w:val="00DC3459"/>
    <w:rsid w:val="00DC3506"/>
    <w:rsid w:val="00DC472E"/>
    <w:rsid w:val="00DC4EA2"/>
    <w:rsid w:val="00DC4ED4"/>
    <w:rsid w:val="00DC5180"/>
    <w:rsid w:val="00DC529D"/>
    <w:rsid w:val="00DC56C7"/>
    <w:rsid w:val="00DC58CA"/>
    <w:rsid w:val="00DC5ACB"/>
    <w:rsid w:val="00DC5F52"/>
    <w:rsid w:val="00DC6DD9"/>
    <w:rsid w:val="00DC6E04"/>
    <w:rsid w:val="00DC72C6"/>
    <w:rsid w:val="00DC7489"/>
    <w:rsid w:val="00DC77DA"/>
    <w:rsid w:val="00DC7949"/>
    <w:rsid w:val="00DC7F3C"/>
    <w:rsid w:val="00DD0092"/>
    <w:rsid w:val="00DD03AF"/>
    <w:rsid w:val="00DD059D"/>
    <w:rsid w:val="00DD0BDF"/>
    <w:rsid w:val="00DD0CCF"/>
    <w:rsid w:val="00DD1006"/>
    <w:rsid w:val="00DD1045"/>
    <w:rsid w:val="00DD1052"/>
    <w:rsid w:val="00DD1634"/>
    <w:rsid w:val="00DD208C"/>
    <w:rsid w:val="00DD248E"/>
    <w:rsid w:val="00DD2515"/>
    <w:rsid w:val="00DD2E2C"/>
    <w:rsid w:val="00DD3374"/>
    <w:rsid w:val="00DD35A4"/>
    <w:rsid w:val="00DD3B11"/>
    <w:rsid w:val="00DD3C07"/>
    <w:rsid w:val="00DD3D1D"/>
    <w:rsid w:val="00DD3DBF"/>
    <w:rsid w:val="00DD4672"/>
    <w:rsid w:val="00DD4736"/>
    <w:rsid w:val="00DD49C1"/>
    <w:rsid w:val="00DD549B"/>
    <w:rsid w:val="00DD5951"/>
    <w:rsid w:val="00DD5B6E"/>
    <w:rsid w:val="00DD6A1B"/>
    <w:rsid w:val="00DD6B8C"/>
    <w:rsid w:val="00DD6D73"/>
    <w:rsid w:val="00DD6ED7"/>
    <w:rsid w:val="00DD72FF"/>
    <w:rsid w:val="00DD7336"/>
    <w:rsid w:val="00DD7440"/>
    <w:rsid w:val="00DD7ABA"/>
    <w:rsid w:val="00DD7BBB"/>
    <w:rsid w:val="00DE0090"/>
    <w:rsid w:val="00DE04FB"/>
    <w:rsid w:val="00DE0D4D"/>
    <w:rsid w:val="00DE0E49"/>
    <w:rsid w:val="00DE10F7"/>
    <w:rsid w:val="00DE1166"/>
    <w:rsid w:val="00DE15DB"/>
    <w:rsid w:val="00DE1C54"/>
    <w:rsid w:val="00DE2C92"/>
    <w:rsid w:val="00DE2CE6"/>
    <w:rsid w:val="00DE2D6E"/>
    <w:rsid w:val="00DE2E5F"/>
    <w:rsid w:val="00DE3242"/>
    <w:rsid w:val="00DE331C"/>
    <w:rsid w:val="00DE39D7"/>
    <w:rsid w:val="00DE3B47"/>
    <w:rsid w:val="00DE3D2E"/>
    <w:rsid w:val="00DE3FE6"/>
    <w:rsid w:val="00DE400C"/>
    <w:rsid w:val="00DE41F3"/>
    <w:rsid w:val="00DE43C5"/>
    <w:rsid w:val="00DE4513"/>
    <w:rsid w:val="00DE4518"/>
    <w:rsid w:val="00DE45BB"/>
    <w:rsid w:val="00DE4617"/>
    <w:rsid w:val="00DE4D3A"/>
    <w:rsid w:val="00DE4F70"/>
    <w:rsid w:val="00DE50F2"/>
    <w:rsid w:val="00DE522A"/>
    <w:rsid w:val="00DE535E"/>
    <w:rsid w:val="00DE5488"/>
    <w:rsid w:val="00DE54C2"/>
    <w:rsid w:val="00DE650C"/>
    <w:rsid w:val="00DE6587"/>
    <w:rsid w:val="00DE683B"/>
    <w:rsid w:val="00DE6C84"/>
    <w:rsid w:val="00DE70FA"/>
    <w:rsid w:val="00DE71CA"/>
    <w:rsid w:val="00DE747E"/>
    <w:rsid w:val="00DE74F7"/>
    <w:rsid w:val="00DE79AD"/>
    <w:rsid w:val="00DE7CC2"/>
    <w:rsid w:val="00DE7D6C"/>
    <w:rsid w:val="00DF0449"/>
    <w:rsid w:val="00DF0830"/>
    <w:rsid w:val="00DF142C"/>
    <w:rsid w:val="00DF1E44"/>
    <w:rsid w:val="00DF25EB"/>
    <w:rsid w:val="00DF2646"/>
    <w:rsid w:val="00DF27DD"/>
    <w:rsid w:val="00DF30BB"/>
    <w:rsid w:val="00DF356D"/>
    <w:rsid w:val="00DF356F"/>
    <w:rsid w:val="00DF35FD"/>
    <w:rsid w:val="00DF36F6"/>
    <w:rsid w:val="00DF3CEA"/>
    <w:rsid w:val="00DF3DD8"/>
    <w:rsid w:val="00DF44C2"/>
    <w:rsid w:val="00DF49B6"/>
    <w:rsid w:val="00DF4DAB"/>
    <w:rsid w:val="00DF5101"/>
    <w:rsid w:val="00DF5B46"/>
    <w:rsid w:val="00DF5BAD"/>
    <w:rsid w:val="00DF667A"/>
    <w:rsid w:val="00DF6804"/>
    <w:rsid w:val="00DF6927"/>
    <w:rsid w:val="00DF6C7B"/>
    <w:rsid w:val="00DF721C"/>
    <w:rsid w:val="00DF7AF8"/>
    <w:rsid w:val="00DF7CC4"/>
    <w:rsid w:val="00DF7ED8"/>
    <w:rsid w:val="00E00A14"/>
    <w:rsid w:val="00E00B34"/>
    <w:rsid w:val="00E00E32"/>
    <w:rsid w:val="00E00EE4"/>
    <w:rsid w:val="00E01C17"/>
    <w:rsid w:val="00E02526"/>
    <w:rsid w:val="00E02593"/>
    <w:rsid w:val="00E027E8"/>
    <w:rsid w:val="00E02829"/>
    <w:rsid w:val="00E0308A"/>
    <w:rsid w:val="00E032F7"/>
    <w:rsid w:val="00E033DB"/>
    <w:rsid w:val="00E0394F"/>
    <w:rsid w:val="00E04126"/>
    <w:rsid w:val="00E0413D"/>
    <w:rsid w:val="00E042CA"/>
    <w:rsid w:val="00E04361"/>
    <w:rsid w:val="00E04702"/>
    <w:rsid w:val="00E04804"/>
    <w:rsid w:val="00E048EA"/>
    <w:rsid w:val="00E048FF"/>
    <w:rsid w:val="00E04A38"/>
    <w:rsid w:val="00E04BC4"/>
    <w:rsid w:val="00E05279"/>
    <w:rsid w:val="00E05BE7"/>
    <w:rsid w:val="00E05EB3"/>
    <w:rsid w:val="00E05FE2"/>
    <w:rsid w:val="00E067C1"/>
    <w:rsid w:val="00E06942"/>
    <w:rsid w:val="00E06DFC"/>
    <w:rsid w:val="00E0717A"/>
    <w:rsid w:val="00E074C7"/>
    <w:rsid w:val="00E07651"/>
    <w:rsid w:val="00E10268"/>
    <w:rsid w:val="00E10B95"/>
    <w:rsid w:val="00E110F6"/>
    <w:rsid w:val="00E111B1"/>
    <w:rsid w:val="00E111C1"/>
    <w:rsid w:val="00E11246"/>
    <w:rsid w:val="00E11314"/>
    <w:rsid w:val="00E11486"/>
    <w:rsid w:val="00E118D1"/>
    <w:rsid w:val="00E118E1"/>
    <w:rsid w:val="00E11978"/>
    <w:rsid w:val="00E122CB"/>
    <w:rsid w:val="00E139C2"/>
    <w:rsid w:val="00E13E4E"/>
    <w:rsid w:val="00E13F07"/>
    <w:rsid w:val="00E1443A"/>
    <w:rsid w:val="00E14CE5"/>
    <w:rsid w:val="00E154E4"/>
    <w:rsid w:val="00E15824"/>
    <w:rsid w:val="00E15BF4"/>
    <w:rsid w:val="00E1643A"/>
    <w:rsid w:val="00E166EA"/>
    <w:rsid w:val="00E1671D"/>
    <w:rsid w:val="00E16BF0"/>
    <w:rsid w:val="00E16F06"/>
    <w:rsid w:val="00E171CA"/>
    <w:rsid w:val="00E17440"/>
    <w:rsid w:val="00E17CCB"/>
    <w:rsid w:val="00E17CF9"/>
    <w:rsid w:val="00E20984"/>
    <w:rsid w:val="00E20F25"/>
    <w:rsid w:val="00E2151E"/>
    <w:rsid w:val="00E22574"/>
    <w:rsid w:val="00E227DE"/>
    <w:rsid w:val="00E2285D"/>
    <w:rsid w:val="00E22E70"/>
    <w:rsid w:val="00E22F56"/>
    <w:rsid w:val="00E23012"/>
    <w:rsid w:val="00E233AE"/>
    <w:rsid w:val="00E23622"/>
    <w:rsid w:val="00E23EA4"/>
    <w:rsid w:val="00E23EF7"/>
    <w:rsid w:val="00E24856"/>
    <w:rsid w:val="00E2511A"/>
    <w:rsid w:val="00E25396"/>
    <w:rsid w:val="00E25D87"/>
    <w:rsid w:val="00E25E76"/>
    <w:rsid w:val="00E25EC2"/>
    <w:rsid w:val="00E26238"/>
    <w:rsid w:val="00E263EA"/>
    <w:rsid w:val="00E2648E"/>
    <w:rsid w:val="00E26E5F"/>
    <w:rsid w:val="00E277C1"/>
    <w:rsid w:val="00E27C00"/>
    <w:rsid w:val="00E30015"/>
    <w:rsid w:val="00E30625"/>
    <w:rsid w:val="00E30671"/>
    <w:rsid w:val="00E308F2"/>
    <w:rsid w:val="00E30E23"/>
    <w:rsid w:val="00E31356"/>
    <w:rsid w:val="00E3193D"/>
    <w:rsid w:val="00E31F9B"/>
    <w:rsid w:val="00E32457"/>
    <w:rsid w:val="00E3248F"/>
    <w:rsid w:val="00E337B2"/>
    <w:rsid w:val="00E34053"/>
    <w:rsid w:val="00E34214"/>
    <w:rsid w:val="00E34419"/>
    <w:rsid w:val="00E34865"/>
    <w:rsid w:val="00E35894"/>
    <w:rsid w:val="00E35C37"/>
    <w:rsid w:val="00E36243"/>
    <w:rsid w:val="00E364C3"/>
    <w:rsid w:val="00E3678A"/>
    <w:rsid w:val="00E36939"/>
    <w:rsid w:val="00E369B1"/>
    <w:rsid w:val="00E37225"/>
    <w:rsid w:val="00E37B77"/>
    <w:rsid w:val="00E37CEC"/>
    <w:rsid w:val="00E37D55"/>
    <w:rsid w:val="00E37DB0"/>
    <w:rsid w:val="00E4011A"/>
    <w:rsid w:val="00E405AD"/>
    <w:rsid w:val="00E40994"/>
    <w:rsid w:val="00E40B4B"/>
    <w:rsid w:val="00E41014"/>
    <w:rsid w:val="00E412CE"/>
    <w:rsid w:val="00E4145C"/>
    <w:rsid w:val="00E41C5E"/>
    <w:rsid w:val="00E42D0F"/>
    <w:rsid w:val="00E434D1"/>
    <w:rsid w:val="00E437CD"/>
    <w:rsid w:val="00E438E3"/>
    <w:rsid w:val="00E43DDC"/>
    <w:rsid w:val="00E44604"/>
    <w:rsid w:val="00E44689"/>
    <w:rsid w:val="00E448A6"/>
    <w:rsid w:val="00E44902"/>
    <w:rsid w:val="00E44B67"/>
    <w:rsid w:val="00E44C91"/>
    <w:rsid w:val="00E44D33"/>
    <w:rsid w:val="00E44DAA"/>
    <w:rsid w:val="00E44F32"/>
    <w:rsid w:val="00E45032"/>
    <w:rsid w:val="00E45158"/>
    <w:rsid w:val="00E4537A"/>
    <w:rsid w:val="00E45540"/>
    <w:rsid w:val="00E45C31"/>
    <w:rsid w:val="00E45DBE"/>
    <w:rsid w:val="00E45DE9"/>
    <w:rsid w:val="00E45FE3"/>
    <w:rsid w:val="00E46654"/>
    <w:rsid w:val="00E4674B"/>
    <w:rsid w:val="00E471EE"/>
    <w:rsid w:val="00E47537"/>
    <w:rsid w:val="00E47826"/>
    <w:rsid w:val="00E47AB6"/>
    <w:rsid w:val="00E47D41"/>
    <w:rsid w:val="00E504C4"/>
    <w:rsid w:val="00E50852"/>
    <w:rsid w:val="00E510C6"/>
    <w:rsid w:val="00E51B2B"/>
    <w:rsid w:val="00E51C0E"/>
    <w:rsid w:val="00E5204A"/>
    <w:rsid w:val="00E52657"/>
    <w:rsid w:val="00E52B84"/>
    <w:rsid w:val="00E52ECF"/>
    <w:rsid w:val="00E52F89"/>
    <w:rsid w:val="00E53135"/>
    <w:rsid w:val="00E535B0"/>
    <w:rsid w:val="00E53CBB"/>
    <w:rsid w:val="00E540B2"/>
    <w:rsid w:val="00E542DE"/>
    <w:rsid w:val="00E5493E"/>
    <w:rsid w:val="00E555F4"/>
    <w:rsid w:val="00E55828"/>
    <w:rsid w:val="00E558EC"/>
    <w:rsid w:val="00E55E0C"/>
    <w:rsid w:val="00E55F2C"/>
    <w:rsid w:val="00E560B2"/>
    <w:rsid w:val="00E56354"/>
    <w:rsid w:val="00E56DED"/>
    <w:rsid w:val="00E56E82"/>
    <w:rsid w:val="00E56ED7"/>
    <w:rsid w:val="00E5706C"/>
    <w:rsid w:val="00E57B2F"/>
    <w:rsid w:val="00E6008C"/>
    <w:rsid w:val="00E600C0"/>
    <w:rsid w:val="00E6025B"/>
    <w:rsid w:val="00E602F0"/>
    <w:rsid w:val="00E605AB"/>
    <w:rsid w:val="00E606F7"/>
    <w:rsid w:val="00E607BE"/>
    <w:rsid w:val="00E608ED"/>
    <w:rsid w:val="00E6092D"/>
    <w:rsid w:val="00E60BF7"/>
    <w:rsid w:val="00E612A4"/>
    <w:rsid w:val="00E6136B"/>
    <w:rsid w:val="00E61778"/>
    <w:rsid w:val="00E619BD"/>
    <w:rsid w:val="00E619DD"/>
    <w:rsid w:val="00E62573"/>
    <w:rsid w:val="00E62680"/>
    <w:rsid w:val="00E627FB"/>
    <w:rsid w:val="00E628BB"/>
    <w:rsid w:val="00E62D4F"/>
    <w:rsid w:val="00E62E0C"/>
    <w:rsid w:val="00E636DC"/>
    <w:rsid w:val="00E63ACA"/>
    <w:rsid w:val="00E63F17"/>
    <w:rsid w:val="00E640B6"/>
    <w:rsid w:val="00E641EE"/>
    <w:rsid w:val="00E64AFC"/>
    <w:rsid w:val="00E64D05"/>
    <w:rsid w:val="00E650CF"/>
    <w:rsid w:val="00E65353"/>
    <w:rsid w:val="00E65378"/>
    <w:rsid w:val="00E653D5"/>
    <w:rsid w:val="00E65658"/>
    <w:rsid w:val="00E65692"/>
    <w:rsid w:val="00E65ADF"/>
    <w:rsid w:val="00E663C6"/>
    <w:rsid w:val="00E666FE"/>
    <w:rsid w:val="00E66AC3"/>
    <w:rsid w:val="00E67282"/>
    <w:rsid w:val="00E67547"/>
    <w:rsid w:val="00E67969"/>
    <w:rsid w:val="00E70341"/>
    <w:rsid w:val="00E70541"/>
    <w:rsid w:val="00E70EE6"/>
    <w:rsid w:val="00E71685"/>
    <w:rsid w:val="00E716C6"/>
    <w:rsid w:val="00E71870"/>
    <w:rsid w:val="00E71E8A"/>
    <w:rsid w:val="00E71F21"/>
    <w:rsid w:val="00E72380"/>
    <w:rsid w:val="00E725A5"/>
    <w:rsid w:val="00E7272B"/>
    <w:rsid w:val="00E72AD3"/>
    <w:rsid w:val="00E72E26"/>
    <w:rsid w:val="00E746FF"/>
    <w:rsid w:val="00E74752"/>
    <w:rsid w:val="00E74C58"/>
    <w:rsid w:val="00E74F52"/>
    <w:rsid w:val="00E7500C"/>
    <w:rsid w:val="00E753EA"/>
    <w:rsid w:val="00E753F6"/>
    <w:rsid w:val="00E75414"/>
    <w:rsid w:val="00E755EE"/>
    <w:rsid w:val="00E75646"/>
    <w:rsid w:val="00E75D11"/>
    <w:rsid w:val="00E75F41"/>
    <w:rsid w:val="00E76187"/>
    <w:rsid w:val="00E762C9"/>
    <w:rsid w:val="00E763D4"/>
    <w:rsid w:val="00E76449"/>
    <w:rsid w:val="00E76529"/>
    <w:rsid w:val="00E766B2"/>
    <w:rsid w:val="00E766F6"/>
    <w:rsid w:val="00E770FF"/>
    <w:rsid w:val="00E771B9"/>
    <w:rsid w:val="00E77208"/>
    <w:rsid w:val="00E8023A"/>
    <w:rsid w:val="00E802F9"/>
    <w:rsid w:val="00E806CC"/>
    <w:rsid w:val="00E807EC"/>
    <w:rsid w:val="00E80E34"/>
    <w:rsid w:val="00E80E86"/>
    <w:rsid w:val="00E81494"/>
    <w:rsid w:val="00E819B2"/>
    <w:rsid w:val="00E81A0B"/>
    <w:rsid w:val="00E8218A"/>
    <w:rsid w:val="00E82311"/>
    <w:rsid w:val="00E82507"/>
    <w:rsid w:val="00E82706"/>
    <w:rsid w:val="00E82A17"/>
    <w:rsid w:val="00E82B6C"/>
    <w:rsid w:val="00E83298"/>
    <w:rsid w:val="00E83559"/>
    <w:rsid w:val="00E83C6C"/>
    <w:rsid w:val="00E84578"/>
    <w:rsid w:val="00E847D4"/>
    <w:rsid w:val="00E84BFB"/>
    <w:rsid w:val="00E8500D"/>
    <w:rsid w:val="00E85121"/>
    <w:rsid w:val="00E8527B"/>
    <w:rsid w:val="00E852BB"/>
    <w:rsid w:val="00E853EE"/>
    <w:rsid w:val="00E85428"/>
    <w:rsid w:val="00E8546A"/>
    <w:rsid w:val="00E855FB"/>
    <w:rsid w:val="00E85BB1"/>
    <w:rsid w:val="00E85C14"/>
    <w:rsid w:val="00E85EDD"/>
    <w:rsid w:val="00E86664"/>
    <w:rsid w:val="00E872F4"/>
    <w:rsid w:val="00E87941"/>
    <w:rsid w:val="00E87A8F"/>
    <w:rsid w:val="00E87D75"/>
    <w:rsid w:val="00E87EFB"/>
    <w:rsid w:val="00E9011F"/>
    <w:rsid w:val="00E90609"/>
    <w:rsid w:val="00E90B2B"/>
    <w:rsid w:val="00E91355"/>
    <w:rsid w:val="00E91507"/>
    <w:rsid w:val="00E918A6"/>
    <w:rsid w:val="00E918D6"/>
    <w:rsid w:val="00E91AA8"/>
    <w:rsid w:val="00E91F3C"/>
    <w:rsid w:val="00E921D6"/>
    <w:rsid w:val="00E921F0"/>
    <w:rsid w:val="00E9222B"/>
    <w:rsid w:val="00E9247F"/>
    <w:rsid w:val="00E927B1"/>
    <w:rsid w:val="00E9297B"/>
    <w:rsid w:val="00E92A16"/>
    <w:rsid w:val="00E931FA"/>
    <w:rsid w:val="00E932FC"/>
    <w:rsid w:val="00E936BB"/>
    <w:rsid w:val="00E937FD"/>
    <w:rsid w:val="00E939A9"/>
    <w:rsid w:val="00E9492A"/>
    <w:rsid w:val="00E94A66"/>
    <w:rsid w:val="00E95095"/>
    <w:rsid w:val="00E959F9"/>
    <w:rsid w:val="00E95B71"/>
    <w:rsid w:val="00E95DFA"/>
    <w:rsid w:val="00E9688C"/>
    <w:rsid w:val="00E968CF"/>
    <w:rsid w:val="00E974ED"/>
    <w:rsid w:val="00E97D25"/>
    <w:rsid w:val="00E97DF5"/>
    <w:rsid w:val="00E97FE8"/>
    <w:rsid w:val="00EA0030"/>
    <w:rsid w:val="00EA0867"/>
    <w:rsid w:val="00EA0B54"/>
    <w:rsid w:val="00EA0E5E"/>
    <w:rsid w:val="00EA100C"/>
    <w:rsid w:val="00EA1868"/>
    <w:rsid w:val="00EA1B1F"/>
    <w:rsid w:val="00EA1C32"/>
    <w:rsid w:val="00EA1D9F"/>
    <w:rsid w:val="00EA2752"/>
    <w:rsid w:val="00EA2761"/>
    <w:rsid w:val="00EA2D3E"/>
    <w:rsid w:val="00EA2E2D"/>
    <w:rsid w:val="00EA3095"/>
    <w:rsid w:val="00EA35FA"/>
    <w:rsid w:val="00EA40CB"/>
    <w:rsid w:val="00EA45D2"/>
    <w:rsid w:val="00EA45D8"/>
    <w:rsid w:val="00EA45F7"/>
    <w:rsid w:val="00EA4614"/>
    <w:rsid w:val="00EA4703"/>
    <w:rsid w:val="00EA4995"/>
    <w:rsid w:val="00EA4D20"/>
    <w:rsid w:val="00EA52DD"/>
    <w:rsid w:val="00EA54F5"/>
    <w:rsid w:val="00EA57B9"/>
    <w:rsid w:val="00EA59CA"/>
    <w:rsid w:val="00EA5A52"/>
    <w:rsid w:val="00EA5B07"/>
    <w:rsid w:val="00EA5D8A"/>
    <w:rsid w:val="00EA6144"/>
    <w:rsid w:val="00EA7963"/>
    <w:rsid w:val="00EB00DB"/>
    <w:rsid w:val="00EB0270"/>
    <w:rsid w:val="00EB02DB"/>
    <w:rsid w:val="00EB06D7"/>
    <w:rsid w:val="00EB0761"/>
    <w:rsid w:val="00EB08BC"/>
    <w:rsid w:val="00EB0F17"/>
    <w:rsid w:val="00EB135E"/>
    <w:rsid w:val="00EB163F"/>
    <w:rsid w:val="00EB18A0"/>
    <w:rsid w:val="00EB18CE"/>
    <w:rsid w:val="00EB19C6"/>
    <w:rsid w:val="00EB1BE0"/>
    <w:rsid w:val="00EB27D5"/>
    <w:rsid w:val="00EB2931"/>
    <w:rsid w:val="00EB34B6"/>
    <w:rsid w:val="00EB412B"/>
    <w:rsid w:val="00EB44D8"/>
    <w:rsid w:val="00EB45C2"/>
    <w:rsid w:val="00EB46E4"/>
    <w:rsid w:val="00EB4D21"/>
    <w:rsid w:val="00EB4FB0"/>
    <w:rsid w:val="00EB54E0"/>
    <w:rsid w:val="00EB587F"/>
    <w:rsid w:val="00EB5904"/>
    <w:rsid w:val="00EB5921"/>
    <w:rsid w:val="00EB5D7D"/>
    <w:rsid w:val="00EB61A3"/>
    <w:rsid w:val="00EB631A"/>
    <w:rsid w:val="00EB63A1"/>
    <w:rsid w:val="00EB6AC6"/>
    <w:rsid w:val="00EB75CA"/>
    <w:rsid w:val="00EB768D"/>
    <w:rsid w:val="00EB7E3E"/>
    <w:rsid w:val="00EC0DAA"/>
    <w:rsid w:val="00EC1448"/>
    <w:rsid w:val="00EC1728"/>
    <w:rsid w:val="00EC1911"/>
    <w:rsid w:val="00EC1CA6"/>
    <w:rsid w:val="00EC2122"/>
    <w:rsid w:val="00EC213D"/>
    <w:rsid w:val="00EC2412"/>
    <w:rsid w:val="00EC29CF"/>
    <w:rsid w:val="00EC2A85"/>
    <w:rsid w:val="00EC2E8A"/>
    <w:rsid w:val="00EC2E92"/>
    <w:rsid w:val="00EC2FDB"/>
    <w:rsid w:val="00EC338D"/>
    <w:rsid w:val="00EC3CCE"/>
    <w:rsid w:val="00EC471C"/>
    <w:rsid w:val="00EC51C2"/>
    <w:rsid w:val="00EC54E4"/>
    <w:rsid w:val="00EC55F1"/>
    <w:rsid w:val="00EC582E"/>
    <w:rsid w:val="00EC5A26"/>
    <w:rsid w:val="00EC5EB3"/>
    <w:rsid w:val="00EC6076"/>
    <w:rsid w:val="00EC6567"/>
    <w:rsid w:val="00EC66AF"/>
    <w:rsid w:val="00EC677D"/>
    <w:rsid w:val="00EC6CC0"/>
    <w:rsid w:val="00EC6E2C"/>
    <w:rsid w:val="00EC7394"/>
    <w:rsid w:val="00EC74C9"/>
    <w:rsid w:val="00EC74F4"/>
    <w:rsid w:val="00EC7574"/>
    <w:rsid w:val="00EC771C"/>
    <w:rsid w:val="00EC78ED"/>
    <w:rsid w:val="00EC7D88"/>
    <w:rsid w:val="00EC7DA0"/>
    <w:rsid w:val="00EC7E5B"/>
    <w:rsid w:val="00ED0BB5"/>
    <w:rsid w:val="00ED0DBE"/>
    <w:rsid w:val="00ED0F3B"/>
    <w:rsid w:val="00ED1184"/>
    <w:rsid w:val="00ED1426"/>
    <w:rsid w:val="00ED15C5"/>
    <w:rsid w:val="00ED1C87"/>
    <w:rsid w:val="00ED1CA4"/>
    <w:rsid w:val="00ED1F2E"/>
    <w:rsid w:val="00ED200B"/>
    <w:rsid w:val="00ED21A2"/>
    <w:rsid w:val="00ED22D9"/>
    <w:rsid w:val="00ED25E6"/>
    <w:rsid w:val="00ED28ED"/>
    <w:rsid w:val="00ED2F06"/>
    <w:rsid w:val="00ED31A1"/>
    <w:rsid w:val="00ED34CF"/>
    <w:rsid w:val="00ED3858"/>
    <w:rsid w:val="00ED3A22"/>
    <w:rsid w:val="00ED4134"/>
    <w:rsid w:val="00ED475B"/>
    <w:rsid w:val="00ED48E8"/>
    <w:rsid w:val="00ED4BFB"/>
    <w:rsid w:val="00ED4C10"/>
    <w:rsid w:val="00ED548F"/>
    <w:rsid w:val="00ED54DA"/>
    <w:rsid w:val="00ED569D"/>
    <w:rsid w:val="00ED5914"/>
    <w:rsid w:val="00ED61AA"/>
    <w:rsid w:val="00ED6AAB"/>
    <w:rsid w:val="00ED6BE3"/>
    <w:rsid w:val="00ED6D97"/>
    <w:rsid w:val="00ED6FB9"/>
    <w:rsid w:val="00ED73B4"/>
    <w:rsid w:val="00ED7E5E"/>
    <w:rsid w:val="00ED7F2D"/>
    <w:rsid w:val="00ED7FBE"/>
    <w:rsid w:val="00EE00B1"/>
    <w:rsid w:val="00EE0396"/>
    <w:rsid w:val="00EE0AB4"/>
    <w:rsid w:val="00EE0B5E"/>
    <w:rsid w:val="00EE0C20"/>
    <w:rsid w:val="00EE1502"/>
    <w:rsid w:val="00EE1B9A"/>
    <w:rsid w:val="00EE1D54"/>
    <w:rsid w:val="00EE1DB3"/>
    <w:rsid w:val="00EE21C0"/>
    <w:rsid w:val="00EE25CF"/>
    <w:rsid w:val="00EE30C5"/>
    <w:rsid w:val="00EE36A1"/>
    <w:rsid w:val="00EE3825"/>
    <w:rsid w:val="00EE3F16"/>
    <w:rsid w:val="00EE44DD"/>
    <w:rsid w:val="00EE46DE"/>
    <w:rsid w:val="00EE4855"/>
    <w:rsid w:val="00EE4AFB"/>
    <w:rsid w:val="00EE4BCE"/>
    <w:rsid w:val="00EE4BDA"/>
    <w:rsid w:val="00EE4C4E"/>
    <w:rsid w:val="00EE4E83"/>
    <w:rsid w:val="00EE4EED"/>
    <w:rsid w:val="00EE511D"/>
    <w:rsid w:val="00EE52BA"/>
    <w:rsid w:val="00EE5559"/>
    <w:rsid w:val="00EE5587"/>
    <w:rsid w:val="00EE5845"/>
    <w:rsid w:val="00EE5C4E"/>
    <w:rsid w:val="00EE6020"/>
    <w:rsid w:val="00EE60ED"/>
    <w:rsid w:val="00EE64A9"/>
    <w:rsid w:val="00EE6E3D"/>
    <w:rsid w:val="00EE71EC"/>
    <w:rsid w:val="00EE7577"/>
    <w:rsid w:val="00EE78DF"/>
    <w:rsid w:val="00EE7AC6"/>
    <w:rsid w:val="00EF0161"/>
    <w:rsid w:val="00EF0657"/>
    <w:rsid w:val="00EF07E3"/>
    <w:rsid w:val="00EF0A80"/>
    <w:rsid w:val="00EF0F2B"/>
    <w:rsid w:val="00EF0FDF"/>
    <w:rsid w:val="00EF100A"/>
    <w:rsid w:val="00EF168D"/>
    <w:rsid w:val="00EF18FD"/>
    <w:rsid w:val="00EF1BC9"/>
    <w:rsid w:val="00EF2387"/>
    <w:rsid w:val="00EF2422"/>
    <w:rsid w:val="00EF2596"/>
    <w:rsid w:val="00EF2623"/>
    <w:rsid w:val="00EF28C5"/>
    <w:rsid w:val="00EF3211"/>
    <w:rsid w:val="00EF3435"/>
    <w:rsid w:val="00EF3934"/>
    <w:rsid w:val="00EF3998"/>
    <w:rsid w:val="00EF3BA0"/>
    <w:rsid w:val="00EF3EE9"/>
    <w:rsid w:val="00EF3F00"/>
    <w:rsid w:val="00EF3FC2"/>
    <w:rsid w:val="00EF40D5"/>
    <w:rsid w:val="00EF47D7"/>
    <w:rsid w:val="00EF4903"/>
    <w:rsid w:val="00EF4C96"/>
    <w:rsid w:val="00EF4CA8"/>
    <w:rsid w:val="00EF4E2D"/>
    <w:rsid w:val="00EF51F1"/>
    <w:rsid w:val="00EF52E2"/>
    <w:rsid w:val="00EF5B3D"/>
    <w:rsid w:val="00EF6E37"/>
    <w:rsid w:val="00EF7370"/>
    <w:rsid w:val="00EF7405"/>
    <w:rsid w:val="00EF791B"/>
    <w:rsid w:val="00F0065F"/>
    <w:rsid w:val="00F00844"/>
    <w:rsid w:val="00F00B9F"/>
    <w:rsid w:val="00F010A7"/>
    <w:rsid w:val="00F012F0"/>
    <w:rsid w:val="00F01397"/>
    <w:rsid w:val="00F0176B"/>
    <w:rsid w:val="00F01867"/>
    <w:rsid w:val="00F018CC"/>
    <w:rsid w:val="00F01F43"/>
    <w:rsid w:val="00F02124"/>
    <w:rsid w:val="00F0278E"/>
    <w:rsid w:val="00F029D3"/>
    <w:rsid w:val="00F03544"/>
    <w:rsid w:val="00F038BD"/>
    <w:rsid w:val="00F04845"/>
    <w:rsid w:val="00F04A96"/>
    <w:rsid w:val="00F04B03"/>
    <w:rsid w:val="00F04B2C"/>
    <w:rsid w:val="00F04F52"/>
    <w:rsid w:val="00F05312"/>
    <w:rsid w:val="00F05C3E"/>
    <w:rsid w:val="00F0605B"/>
    <w:rsid w:val="00F060D3"/>
    <w:rsid w:val="00F06311"/>
    <w:rsid w:val="00F06456"/>
    <w:rsid w:val="00F0653E"/>
    <w:rsid w:val="00F0694F"/>
    <w:rsid w:val="00F06A43"/>
    <w:rsid w:val="00F06DEA"/>
    <w:rsid w:val="00F07146"/>
    <w:rsid w:val="00F072A6"/>
    <w:rsid w:val="00F072E9"/>
    <w:rsid w:val="00F07314"/>
    <w:rsid w:val="00F07599"/>
    <w:rsid w:val="00F07889"/>
    <w:rsid w:val="00F07AE0"/>
    <w:rsid w:val="00F100DC"/>
    <w:rsid w:val="00F1101F"/>
    <w:rsid w:val="00F114BB"/>
    <w:rsid w:val="00F11537"/>
    <w:rsid w:val="00F11D3D"/>
    <w:rsid w:val="00F11DE3"/>
    <w:rsid w:val="00F12120"/>
    <w:rsid w:val="00F12123"/>
    <w:rsid w:val="00F12471"/>
    <w:rsid w:val="00F1284F"/>
    <w:rsid w:val="00F12A99"/>
    <w:rsid w:val="00F12BF5"/>
    <w:rsid w:val="00F12CA2"/>
    <w:rsid w:val="00F13795"/>
    <w:rsid w:val="00F13A01"/>
    <w:rsid w:val="00F13B5F"/>
    <w:rsid w:val="00F13C27"/>
    <w:rsid w:val="00F13E67"/>
    <w:rsid w:val="00F14222"/>
    <w:rsid w:val="00F143D7"/>
    <w:rsid w:val="00F1491D"/>
    <w:rsid w:val="00F14957"/>
    <w:rsid w:val="00F14B6A"/>
    <w:rsid w:val="00F14E03"/>
    <w:rsid w:val="00F153AA"/>
    <w:rsid w:val="00F1562B"/>
    <w:rsid w:val="00F15748"/>
    <w:rsid w:val="00F15948"/>
    <w:rsid w:val="00F159AA"/>
    <w:rsid w:val="00F15DC7"/>
    <w:rsid w:val="00F15EFF"/>
    <w:rsid w:val="00F16098"/>
    <w:rsid w:val="00F16B55"/>
    <w:rsid w:val="00F170E4"/>
    <w:rsid w:val="00F174C0"/>
    <w:rsid w:val="00F176F9"/>
    <w:rsid w:val="00F20847"/>
    <w:rsid w:val="00F20A87"/>
    <w:rsid w:val="00F20F5D"/>
    <w:rsid w:val="00F210E9"/>
    <w:rsid w:val="00F21284"/>
    <w:rsid w:val="00F218CA"/>
    <w:rsid w:val="00F21925"/>
    <w:rsid w:val="00F22290"/>
    <w:rsid w:val="00F224E3"/>
    <w:rsid w:val="00F2267E"/>
    <w:rsid w:val="00F227DF"/>
    <w:rsid w:val="00F229A7"/>
    <w:rsid w:val="00F22EBF"/>
    <w:rsid w:val="00F236D0"/>
    <w:rsid w:val="00F23817"/>
    <w:rsid w:val="00F23B89"/>
    <w:rsid w:val="00F23EDF"/>
    <w:rsid w:val="00F23FC5"/>
    <w:rsid w:val="00F24FA9"/>
    <w:rsid w:val="00F24FF6"/>
    <w:rsid w:val="00F251A3"/>
    <w:rsid w:val="00F25980"/>
    <w:rsid w:val="00F25ADE"/>
    <w:rsid w:val="00F25C00"/>
    <w:rsid w:val="00F25F34"/>
    <w:rsid w:val="00F25FFF"/>
    <w:rsid w:val="00F26288"/>
    <w:rsid w:val="00F2673B"/>
    <w:rsid w:val="00F26C4B"/>
    <w:rsid w:val="00F2734F"/>
    <w:rsid w:val="00F277B2"/>
    <w:rsid w:val="00F277FD"/>
    <w:rsid w:val="00F27D79"/>
    <w:rsid w:val="00F27E1C"/>
    <w:rsid w:val="00F27FD4"/>
    <w:rsid w:val="00F305A4"/>
    <w:rsid w:val="00F307C9"/>
    <w:rsid w:val="00F30D27"/>
    <w:rsid w:val="00F31578"/>
    <w:rsid w:val="00F315BA"/>
    <w:rsid w:val="00F3164B"/>
    <w:rsid w:val="00F319F1"/>
    <w:rsid w:val="00F31C97"/>
    <w:rsid w:val="00F3210F"/>
    <w:rsid w:val="00F3261A"/>
    <w:rsid w:val="00F32815"/>
    <w:rsid w:val="00F32964"/>
    <w:rsid w:val="00F329EA"/>
    <w:rsid w:val="00F32BCB"/>
    <w:rsid w:val="00F32BE4"/>
    <w:rsid w:val="00F3350D"/>
    <w:rsid w:val="00F33655"/>
    <w:rsid w:val="00F33777"/>
    <w:rsid w:val="00F340AD"/>
    <w:rsid w:val="00F3432C"/>
    <w:rsid w:val="00F3450D"/>
    <w:rsid w:val="00F3476B"/>
    <w:rsid w:val="00F34B14"/>
    <w:rsid w:val="00F34BF9"/>
    <w:rsid w:val="00F34EFC"/>
    <w:rsid w:val="00F355E5"/>
    <w:rsid w:val="00F35A31"/>
    <w:rsid w:val="00F36033"/>
    <w:rsid w:val="00F36970"/>
    <w:rsid w:val="00F36F81"/>
    <w:rsid w:val="00F36FD5"/>
    <w:rsid w:val="00F3721C"/>
    <w:rsid w:val="00F37ACA"/>
    <w:rsid w:val="00F37B92"/>
    <w:rsid w:val="00F40265"/>
    <w:rsid w:val="00F403FF"/>
    <w:rsid w:val="00F40C5B"/>
    <w:rsid w:val="00F40CE6"/>
    <w:rsid w:val="00F40F72"/>
    <w:rsid w:val="00F40FF0"/>
    <w:rsid w:val="00F412A0"/>
    <w:rsid w:val="00F4176D"/>
    <w:rsid w:val="00F418F9"/>
    <w:rsid w:val="00F41B0A"/>
    <w:rsid w:val="00F41F77"/>
    <w:rsid w:val="00F41F96"/>
    <w:rsid w:val="00F42206"/>
    <w:rsid w:val="00F424A8"/>
    <w:rsid w:val="00F429A3"/>
    <w:rsid w:val="00F42E1A"/>
    <w:rsid w:val="00F43375"/>
    <w:rsid w:val="00F43477"/>
    <w:rsid w:val="00F434D4"/>
    <w:rsid w:val="00F43743"/>
    <w:rsid w:val="00F4374D"/>
    <w:rsid w:val="00F4388B"/>
    <w:rsid w:val="00F43AE8"/>
    <w:rsid w:val="00F44001"/>
    <w:rsid w:val="00F44598"/>
    <w:rsid w:val="00F445E8"/>
    <w:rsid w:val="00F44808"/>
    <w:rsid w:val="00F44E4E"/>
    <w:rsid w:val="00F45245"/>
    <w:rsid w:val="00F452ED"/>
    <w:rsid w:val="00F45582"/>
    <w:rsid w:val="00F465E4"/>
    <w:rsid w:val="00F46A91"/>
    <w:rsid w:val="00F46F2E"/>
    <w:rsid w:val="00F46FDB"/>
    <w:rsid w:val="00F4732A"/>
    <w:rsid w:val="00F47B77"/>
    <w:rsid w:val="00F503FF"/>
    <w:rsid w:val="00F5098B"/>
    <w:rsid w:val="00F50B42"/>
    <w:rsid w:val="00F50F64"/>
    <w:rsid w:val="00F511B7"/>
    <w:rsid w:val="00F51237"/>
    <w:rsid w:val="00F51C7D"/>
    <w:rsid w:val="00F51FC1"/>
    <w:rsid w:val="00F52CFE"/>
    <w:rsid w:val="00F52D84"/>
    <w:rsid w:val="00F53951"/>
    <w:rsid w:val="00F5462B"/>
    <w:rsid w:val="00F549F5"/>
    <w:rsid w:val="00F55096"/>
    <w:rsid w:val="00F55380"/>
    <w:rsid w:val="00F55406"/>
    <w:rsid w:val="00F55532"/>
    <w:rsid w:val="00F556A4"/>
    <w:rsid w:val="00F55B2A"/>
    <w:rsid w:val="00F55F23"/>
    <w:rsid w:val="00F56149"/>
    <w:rsid w:val="00F5627E"/>
    <w:rsid w:val="00F56503"/>
    <w:rsid w:val="00F566D3"/>
    <w:rsid w:val="00F567C8"/>
    <w:rsid w:val="00F568B0"/>
    <w:rsid w:val="00F568F6"/>
    <w:rsid w:val="00F56AF2"/>
    <w:rsid w:val="00F5749E"/>
    <w:rsid w:val="00F576B2"/>
    <w:rsid w:val="00F57A93"/>
    <w:rsid w:val="00F57C0C"/>
    <w:rsid w:val="00F57C9C"/>
    <w:rsid w:val="00F60007"/>
    <w:rsid w:val="00F60283"/>
    <w:rsid w:val="00F60693"/>
    <w:rsid w:val="00F60879"/>
    <w:rsid w:val="00F609DD"/>
    <w:rsid w:val="00F6122F"/>
    <w:rsid w:val="00F61DCD"/>
    <w:rsid w:val="00F61F24"/>
    <w:rsid w:val="00F62386"/>
    <w:rsid w:val="00F624B1"/>
    <w:rsid w:val="00F626DB"/>
    <w:rsid w:val="00F62D4E"/>
    <w:rsid w:val="00F62DEF"/>
    <w:rsid w:val="00F63201"/>
    <w:rsid w:val="00F63305"/>
    <w:rsid w:val="00F633CC"/>
    <w:rsid w:val="00F6347A"/>
    <w:rsid w:val="00F63C00"/>
    <w:rsid w:val="00F64010"/>
    <w:rsid w:val="00F6417F"/>
    <w:rsid w:val="00F64306"/>
    <w:rsid w:val="00F64857"/>
    <w:rsid w:val="00F6530D"/>
    <w:rsid w:val="00F653BB"/>
    <w:rsid w:val="00F656D9"/>
    <w:rsid w:val="00F65729"/>
    <w:rsid w:val="00F660B3"/>
    <w:rsid w:val="00F661CF"/>
    <w:rsid w:val="00F66534"/>
    <w:rsid w:val="00F665E8"/>
    <w:rsid w:val="00F66AA7"/>
    <w:rsid w:val="00F66EB4"/>
    <w:rsid w:val="00F67047"/>
    <w:rsid w:val="00F67118"/>
    <w:rsid w:val="00F671C7"/>
    <w:rsid w:val="00F673CC"/>
    <w:rsid w:val="00F6740A"/>
    <w:rsid w:val="00F67645"/>
    <w:rsid w:val="00F67724"/>
    <w:rsid w:val="00F67E38"/>
    <w:rsid w:val="00F7019B"/>
    <w:rsid w:val="00F70703"/>
    <w:rsid w:val="00F70D68"/>
    <w:rsid w:val="00F71034"/>
    <w:rsid w:val="00F71583"/>
    <w:rsid w:val="00F719F8"/>
    <w:rsid w:val="00F71EA1"/>
    <w:rsid w:val="00F72288"/>
    <w:rsid w:val="00F72D08"/>
    <w:rsid w:val="00F737EA"/>
    <w:rsid w:val="00F737F1"/>
    <w:rsid w:val="00F73CCB"/>
    <w:rsid w:val="00F7456E"/>
    <w:rsid w:val="00F7476C"/>
    <w:rsid w:val="00F74B1D"/>
    <w:rsid w:val="00F74C2A"/>
    <w:rsid w:val="00F74C88"/>
    <w:rsid w:val="00F75E17"/>
    <w:rsid w:val="00F75F2A"/>
    <w:rsid w:val="00F761ED"/>
    <w:rsid w:val="00F762C7"/>
    <w:rsid w:val="00F7651D"/>
    <w:rsid w:val="00F76554"/>
    <w:rsid w:val="00F76B31"/>
    <w:rsid w:val="00F76DD5"/>
    <w:rsid w:val="00F770B7"/>
    <w:rsid w:val="00F77695"/>
    <w:rsid w:val="00F778CE"/>
    <w:rsid w:val="00F77D72"/>
    <w:rsid w:val="00F77E50"/>
    <w:rsid w:val="00F80083"/>
    <w:rsid w:val="00F8060B"/>
    <w:rsid w:val="00F807DD"/>
    <w:rsid w:val="00F808EB"/>
    <w:rsid w:val="00F80D83"/>
    <w:rsid w:val="00F81066"/>
    <w:rsid w:val="00F810A5"/>
    <w:rsid w:val="00F81536"/>
    <w:rsid w:val="00F81932"/>
    <w:rsid w:val="00F820C2"/>
    <w:rsid w:val="00F82308"/>
    <w:rsid w:val="00F8235A"/>
    <w:rsid w:val="00F82407"/>
    <w:rsid w:val="00F82B2D"/>
    <w:rsid w:val="00F82CB2"/>
    <w:rsid w:val="00F830C8"/>
    <w:rsid w:val="00F83669"/>
    <w:rsid w:val="00F8394C"/>
    <w:rsid w:val="00F83CA4"/>
    <w:rsid w:val="00F83E85"/>
    <w:rsid w:val="00F8402E"/>
    <w:rsid w:val="00F84ABF"/>
    <w:rsid w:val="00F84AD4"/>
    <w:rsid w:val="00F84B68"/>
    <w:rsid w:val="00F85284"/>
    <w:rsid w:val="00F85446"/>
    <w:rsid w:val="00F85532"/>
    <w:rsid w:val="00F85A07"/>
    <w:rsid w:val="00F85A26"/>
    <w:rsid w:val="00F85CE0"/>
    <w:rsid w:val="00F85D0B"/>
    <w:rsid w:val="00F85DB7"/>
    <w:rsid w:val="00F85F78"/>
    <w:rsid w:val="00F86161"/>
    <w:rsid w:val="00F8647E"/>
    <w:rsid w:val="00F8661B"/>
    <w:rsid w:val="00F867DE"/>
    <w:rsid w:val="00F86916"/>
    <w:rsid w:val="00F86E0F"/>
    <w:rsid w:val="00F86E79"/>
    <w:rsid w:val="00F872EA"/>
    <w:rsid w:val="00F875C9"/>
    <w:rsid w:val="00F87777"/>
    <w:rsid w:val="00F905D1"/>
    <w:rsid w:val="00F90943"/>
    <w:rsid w:val="00F90CB5"/>
    <w:rsid w:val="00F91220"/>
    <w:rsid w:val="00F91879"/>
    <w:rsid w:val="00F91AC5"/>
    <w:rsid w:val="00F923BF"/>
    <w:rsid w:val="00F928B6"/>
    <w:rsid w:val="00F929AB"/>
    <w:rsid w:val="00F929B9"/>
    <w:rsid w:val="00F92BC3"/>
    <w:rsid w:val="00F92D2F"/>
    <w:rsid w:val="00F92F39"/>
    <w:rsid w:val="00F93818"/>
    <w:rsid w:val="00F93A5A"/>
    <w:rsid w:val="00F93A5E"/>
    <w:rsid w:val="00F93EA5"/>
    <w:rsid w:val="00F94204"/>
    <w:rsid w:val="00F94E2B"/>
    <w:rsid w:val="00F9537C"/>
    <w:rsid w:val="00F962FF"/>
    <w:rsid w:val="00F96895"/>
    <w:rsid w:val="00F968D8"/>
    <w:rsid w:val="00F96AF4"/>
    <w:rsid w:val="00F96EBE"/>
    <w:rsid w:val="00F97182"/>
    <w:rsid w:val="00F97DCF"/>
    <w:rsid w:val="00FA0237"/>
    <w:rsid w:val="00FA0266"/>
    <w:rsid w:val="00FA0693"/>
    <w:rsid w:val="00FA1367"/>
    <w:rsid w:val="00FA13AE"/>
    <w:rsid w:val="00FA17F6"/>
    <w:rsid w:val="00FA1A3A"/>
    <w:rsid w:val="00FA1FA3"/>
    <w:rsid w:val="00FA2626"/>
    <w:rsid w:val="00FA26CE"/>
    <w:rsid w:val="00FA29BD"/>
    <w:rsid w:val="00FA2B34"/>
    <w:rsid w:val="00FA2F40"/>
    <w:rsid w:val="00FA378D"/>
    <w:rsid w:val="00FA38D5"/>
    <w:rsid w:val="00FA39E6"/>
    <w:rsid w:val="00FA3E5A"/>
    <w:rsid w:val="00FA4090"/>
    <w:rsid w:val="00FA47B4"/>
    <w:rsid w:val="00FA4C6C"/>
    <w:rsid w:val="00FA4DC9"/>
    <w:rsid w:val="00FA5124"/>
    <w:rsid w:val="00FA55A3"/>
    <w:rsid w:val="00FA5A5E"/>
    <w:rsid w:val="00FA630D"/>
    <w:rsid w:val="00FA6764"/>
    <w:rsid w:val="00FA6F7E"/>
    <w:rsid w:val="00FA7087"/>
    <w:rsid w:val="00FA70D1"/>
    <w:rsid w:val="00FA71CB"/>
    <w:rsid w:val="00FB0503"/>
    <w:rsid w:val="00FB1188"/>
    <w:rsid w:val="00FB1754"/>
    <w:rsid w:val="00FB18B8"/>
    <w:rsid w:val="00FB1DBE"/>
    <w:rsid w:val="00FB24D7"/>
    <w:rsid w:val="00FB2B12"/>
    <w:rsid w:val="00FB30CF"/>
    <w:rsid w:val="00FB35C9"/>
    <w:rsid w:val="00FB37CC"/>
    <w:rsid w:val="00FB3ED6"/>
    <w:rsid w:val="00FB48BF"/>
    <w:rsid w:val="00FB48C2"/>
    <w:rsid w:val="00FB4925"/>
    <w:rsid w:val="00FB4F64"/>
    <w:rsid w:val="00FB4F7C"/>
    <w:rsid w:val="00FB4F81"/>
    <w:rsid w:val="00FB50F8"/>
    <w:rsid w:val="00FB55CC"/>
    <w:rsid w:val="00FB5B6D"/>
    <w:rsid w:val="00FB6586"/>
    <w:rsid w:val="00FB707D"/>
    <w:rsid w:val="00FB710F"/>
    <w:rsid w:val="00FB76E4"/>
    <w:rsid w:val="00FB78F5"/>
    <w:rsid w:val="00FB7D32"/>
    <w:rsid w:val="00FC061F"/>
    <w:rsid w:val="00FC0977"/>
    <w:rsid w:val="00FC0B30"/>
    <w:rsid w:val="00FC0FD7"/>
    <w:rsid w:val="00FC1247"/>
    <w:rsid w:val="00FC1C99"/>
    <w:rsid w:val="00FC2576"/>
    <w:rsid w:val="00FC2893"/>
    <w:rsid w:val="00FC2D22"/>
    <w:rsid w:val="00FC30EA"/>
    <w:rsid w:val="00FC3457"/>
    <w:rsid w:val="00FC3D71"/>
    <w:rsid w:val="00FC3F37"/>
    <w:rsid w:val="00FC4769"/>
    <w:rsid w:val="00FC4A17"/>
    <w:rsid w:val="00FC4BDE"/>
    <w:rsid w:val="00FC4DDF"/>
    <w:rsid w:val="00FC592C"/>
    <w:rsid w:val="00FC5F29"/>
    <w:rsid w:val="00FC5FCE"/>
    <w:rsid w:val="00FC62D0"/>
    <w:rsid w:val="00FC6B42"/>
    <w:rsid w:val="00FC6C4C"/>
    <w:rsid w:val="00FC6D85"/>
    <w:rsid w:val="00FC720A"/>
    <w:rsid w:val="00FC73BD"/>
    <w:rsid w:val="00FC763A"/>
    <w:rsid w:val="00FC7C53"/>
    <w:rsid w:val="00FD009A"/>
    <w:rsid w:val="00FD0212"/>
    <w:rsid w:val="00FD03A0"/>
    <w:rsid w:val="00FD06FD"/>
    <w:rsid w:val="00FD113F"/>
    <w:rsid w:val="00FD1191"/>
    <w:rsid w:val="00FD12F7"/>
    <w:rsid w:val="00FD1E15"/>
    <w:rsid w:val="00FD2554"/>
    <w:rsid w:val="00FD29B4"/>
    <w:rsid w:val="00FD2A8C"/>
    <w:rsid w:val="00FD2DA7"/>
    <w:rsid w:val="00FD2DD8"/>
    <w:rsid w:val="00FD37D0"/>
    <w:rsid w:val="00FD4256"/>
    <w:rsid w:val="00FD4999"/>
    <w:rsid w:val="00FD66CC"/>
    <w:rsid w:val="00FD6794"/>
    <w:rsid w:val="00FD68CE"/>
    <w:rsid w:val="00FD6A16"/>
    <w:rsid w:val="00FD6ACF"/>
    <w:rsid w:val="00FD6EAA"/>
    <w:rsid w:val="00FD7260"/>
    <w:rsid w:val="00FD7507"/>
    <w:rsid w:val="00FD7AA8"/>
    <w:rsid w:val="00FD7CEA"/>
    <w:rsid w:val="00FE009A"/>
    <w:rsid w:val="00FE044F"/>
    <w:rsid w:val="00FE0D44"/>
    <w:rsid w:val="00FE0ECF"/>
    <w:rsid w:val="00FE1578"/>
    <w:rsid w:val="00FE188F"/>
    <w:rsid w:val="00FE18A1"/>
    <w:rsid w:val="00FE1EF5"/>
    <w:rsid w:val="00FE2066"/>
    <w:rsid w:val="00FE20FD"/>
    <w:rsid w:val="00FE24A6"/>
    <w:rsid w:val="00FE26ED"/>
    <w:rsid w:val="00FE2877"/>
    <w:rsid w:val="00FE2C57"/>
    <w:rsid w:val="00FE2D00"/>
    <w:rsid w:val="00FE3014"/>
    <w:rsid w:val="00FE364B"/>
    <w:rsid w:val="00FE3768"/>
    <w:rsid w:val="00FE38BD"/>
    <w:rsid w:val="00FE3AAB"/>
    <w:rsid w:val="00FE3B88"/>
    <w:rsid w:val="00FE3D24"/>
    <w:rsid w:val="00FE3DE6"/>
    <w:rsid w:val="00FE4195"/>
    <w:rsid w:val="00FE4A51"/>
    <w:rsid w:val="00FE4AAE"/>
    <w:rsid w:val="00FE4D29"/>
    <w:rsid w:val="00FE4F38"/>
    <w:rsid w:val="00FE51F8"/>
    <w:rsid w:val="00FE52C0"/>
    <w:rsid w:val="00FE5800"/>
    <w:rsid w:val="00FE5975"/>
    <w:rsid w:val="00FE62BB"/>
    <w:rsid w:val="00FE6802"/>
    <w:rsid w:val="00FE6EDB"/>
    <w:rsid w:val="00FE72EA"/>
    <w:rsid w:val="00FE7334"/>
    <w:rsid w:val="00FE7387"/>
    <w:rsid w:val="00FE7C63"/>
    <w:rsid w:val="00FF006E"/>
    <w:rsid w:val="00FF02DC"/>
    <w:rsid w:val="00FF052D"/>
    <w:rsid w:val="00FF1D92"/>
    <w:rsid w:val="00FF1DEF"/>
    <w:rsid w:val="00FF227C"/>
    <w:rsid w:val="00FF2504"/>
    <w:rsid w:val="00FF2615"/>
    <w:rsid w:val="00FF2B52"/>
    <w:rsid w:val="00FF2C16"/>
    <w:rsid w:val="00FF33B6"/>
    <w:rsid w:val="00FF3C87"/>
    <w:rsid w:val="00FF3ED0"/>
    <w:rsid w:val="00FF41E3"/>
    <w:rsid w:val="00FF4703"/>
    <w:rsid w:val="00FF47C8"/>
    <w:rsid w:val="00FF4ADA"/>
    <w:rsid w:val="00FF4CE6"/>
    <w:rsid w:val="00FF4D74"/>
    <w:rsid w:val="00FF5304"/>
    <w:rsid w:val="00FF53BC"/>
    <w:rsid w:val="00FF552D"/>
    <w:rsid w:val="00FF5681"/>
    <w:rsid w:val="00FF5739"/>
    <w:rsid w:val="00FF5781"/>
    <w:rsid w:val="00FF57B9"/>
    <w:rsid w:val="00FF5848"/>
    <w:rsid w:val="00FF5F43"/>
    <w:rsid w:val="00FF6293"/>
    <w:rsid w:val="00FF62E9"/>
    <w:rsid w:val="00FF6407"/>
    <w:rsid w:val="00FF6410"/>
    <w:rsid w:val="00FF65FE"/>
    <w:rsid w:val="00FF685A"/>
    <w:rsid w:val="00FF6B7F"/>
    <w:rsid w:val="00FF7525"/>
    <w:rsid w:val="00FF7646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0438"/>
  <w15:docId w15:val="{2D067BCE-675E-44C7-A0AB-5441505F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2D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732DE"/>
    <w:rPr>
      <w:color w:val="0000FF"/>
      <w:u w:val="single"/>
    </w:rPr>
  </w:style>
  <w:style w:type="paragraph" w:styleId="a5">
    <w:name w:val="No Spacing"/>
    <w:uiPriority w:val="1"/>
    <w:qFormat/>
    <w:rsid w:val="006A4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553D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53D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5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53D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53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A553D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31559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17C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2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1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mousosh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%D0%B4%D0%BE%D0%BA%D1%83%D0%BC%D0%B5%D0%BD%D1%82%D1%8B/5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35kms.khbschool.ru/?section_id=1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k352022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-35kms.khbschool.ru/?section_id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Петровская</cp:lastModifiedBy>
  <cp:revision>24</cp:revision>
  <dcterms:created xsi:type="dcterms:W3CDTF">2022-05-16T08:26:00Z</dcterms:created>
  <dcterms:modified xsi:type="dcterms:W3CDTF">2025-06-10T00:54:00Z</dcterms:modified>
</cp:coreProperties>
</file>